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DAB" w:rsidRDefault="00A34D85" w:rsidP="00A34D85">
      <w:pPr>
        <w:widowControl w:val="0"/>
        <w:spacing w:before="100" w:beforeAutospacing="1" w:after="100" w:afterAutospacing="1" w:line="240" w:lineRule="auto"/>
        <w:ind w:left="-57" w:right="-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page_5_0"/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6750685" cy="9282192"/>
            <wp:effectExtent l="19050" t="0" r="0" b="0"/>
            <wp:docPr id="3" name="Рисунок 2" descr="C:\Users\GR\Desktop\т.л.1г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R\Desktop\т.л.1гр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282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DAB" w:rsidRDefault="00122DAB" w:rsidP="00A70C7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5745A" w:rsidRPr="005A73AA" w:rsidRDefault="00ED19C0" w:rsidP="005A73AA">
      <w:pPr>
        <w:widowControl w:val="0"/>
        <w:spacing w:line="240" w:lineRule="auto"/>
        <w:ind w:left="401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45745A" w:rsidRPr="005A73AA" w:rsidRDefault="0045745A" w:rsidP="005A73AA">
      <w:pPr>
        <w:spacing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16"/>
        <w:gridCol w:w="7562"/>
        <w:gridCol w:w="1085"/>
      </w:tblGrid>
      <w:tr w:rsidR="0045745A" w:rsidRPr="005A73AA">
        <w:trPr>
          <w:cantSplit/>
          <w:trHeight w:hRule="exact" w:val="561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6" w:line="240" w:lineRule="auto"/>
              <w:ind w:left="240" w:right="171" w:firstLine="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\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6" w:line="240" w:lineRule="auto"/>
              <w:ind w:left="300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6"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5745A" w:rsidRPr="005A73AA">
        <w:trPr>
          <w:cantSplit/>
          <w:trHeight w:hRule="exact" w:val="283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6"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I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ОЙ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ЗД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820690" w:rsidRDefault="0045745A" w:rsidP="0082069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5745A" w:rsidRPr="005A73AA">
        <w:trPr>
          <w:cantSplit/>
          <w:trHeight w:hRule="exact" w:val="288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2" w:line="240" w:lineRule="auto"/>
              <w:ind w:left="2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820690" w:rsidP="005A73AA">
            <w:pPr>
              <w:widowControl w:val="0"/>
              <w:spacing w:before="6" w:line="240" w:lineRule="auto"/>
              <w:ind w:left="4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5745A" w:rsidRPr="005A73AA">
        <w:trPr>
          <w:cantSplit/>
          <w:trHeight w:hRule="exact" w:val="287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3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820690" w:rsidP="005A73AA">
            <w:pPr>
              <w:widowControl w:val="0"/>
              <w:spacing w:before="6" w:line="240" w:lineRule="auto"/>
              <w:ind w:left="4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5745A" w:rsidRPr="005A73AA">
        <w:trPr>
          <w:cantSplit/>
          <w:trHeight w:hRule="exact" w:val="283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3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нци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820690" w:rsidP="005A73AA">
            <w:pPr>
              <w:widowControl w:val="0"/>
              <w:spacing w:before="6" w:line="240" w:lineRule="auto"/>
              <w:ind w:left="4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45745A" w:rsidRPr="005A73AA">
        <w:trPr>
          <w:cantSplit/>
          <w:trHeight w:hRule="exact" w:val="561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820690">
            <w:pPr>
              <w:widowControl w:val="0"/>
              <w:spacing w:before="1" w:line="240" w:lineRule="auto"/>
              <w:ind w:left="110" w:right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8206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6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2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820690" w:rsidP="005A73AA">
            <w:pPr>
              <w:widowControl w:val="0"/>
              <w:spacing w:before="6" w:line="240" w:lineRule="auto"/>
              <w:ind w:left="4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45745A" w:rsidRPr="005A73AA">
        <w:trPr>
          <w:cantSplit/>
          <w:trHeight w:hRule="exact" w:val="562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2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820690">
            <w:pPr>
              <w:widowControl w:val="0"/>
              <w:spacing w:before="1" w:line="240" w:lineRule="auto"/>
              <w:ind w:left="110" w:right="4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иры) 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чей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82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820690" w:rsidP="005A73AA">
            <w:pPr>
              <w:widowControl w:val="0"/>
              <w:spacing w:before="6" w:line="240" w:lineRule="auto"/>
              <w:ind w:left="4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45745A" w:rsidRPr="005A73AA">
        <w:trPr>
          <w:cantSplit/>
          <w:trHeight w:hRule="exact" w:val="287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2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820690" w:rsidP="005A73AA">
            <w:pPr>
              <w:widowControl w:val="0"/>
              <w:spacing w:before="6" w:line="240" w:lineRule="auto"/>
              <w:ind w:left="42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45745A" w:rsidRPr="005A73AA">
        <w:trPr>
          <w:cantSplit/>
          <w:trHeight w:hRule="exact" w:val="283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6" w:line="240" w:lineRule="auto"/>
              <w:ind w:left="31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I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I</w:t>
            </w:r>
          </w:p>
        </w:tc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ЕР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НЫЙ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ЗД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820690" w:rsidRDefault="00820690" w:rsidP="0082540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</w:p>
        </w:tc>
      </w:tr>
      <w:tr w:rsidR="0045745A" w:rsidRPr="005A73AA">
        <w:trPr>
          <w:cantSplit/>
          <w:trHeight w:hRule="exact" w:val="288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6" w:line="240" w:lineRule="auto"/>
              <w:ind w:left="2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820690" w:rsidP="005A73AA">
            <w:pPr>
              <w:widowControl w:val="0"/>
              <w:spacing w:before="11" w:line="240" w:lineRule="auto"/>
              <w:ind w:left="42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45745A" w:rsidRPr="005A73AA">
        <w:trPr>
          <w:cantSplit/>
          <w:trHeight w:hRule="exact" w:val="287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820690" w:rsidP="005A73AA">
            <w:pPr>
              <w:widowControl w:val="0"/>
              <w:spacing w:before="6" w:line="240" w:lineRule="auto"/>
              <w:ind w:left="42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45745A" w:rsidRPr="005A73AA">
        <w:trPr>
          <w:cantSplit/>
          <w:trHeight w:hRule="exact" w:val="283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820690" w:rsidP="005A73AA">
            <w:pPr>
              <w:widowControl w:val="0"/>
              <w:spacing w:before="6" w:line="240" w:lineRule="auto"/>
              <w:ind w:left="42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45745A" w:rsidRPr="005A73AA">
        <w:trPr>
          <w:cantSplit/>
          <w:trHeight w:hRule="exact" w:val="288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2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820690" w:rsidP="005A73AA">
            <w:pPr>
              <w:widowControl w:val="0"/>
              <w:spacing w:before="6" w:line="240" w:lineRule="auto"/>
              <w:ind w:left="42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45745A" w:rsidRPr="005A73AA">
        <w:trPr>
          <w:cantSplit/>
          <w:trHeight w:hRule="exact" w:val="283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820690" w:rsidP="005A73AA">
            <w:pPr>
              <w:widowControl w:val="0"/>
              <w:spacing w:before="6" w:line="240" w:lineRule="auto"/>
              <w:ind w:left="42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45745A" w:rsidRPr="005A73AA">
        <w:trPr>
          <w:cantSplit/>
          <w:trHeight w:hRule="exact" w:val="288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820690" w:rsidP="005A73AA">
            <w:pPr>
              <w:widowControl w:val="0"/>
              <w:spacing w:before="6" w:line="240" w:lineRule="auto"/>
              <w:ind w:left="42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</w:tr>
      <w:tr w:rsidR="0045745A" w:rsidRPr="005A73AA">
        <w:trPr>
          <w:cantSplit/>
          <w:trHeight w:hRule="exact" w:val="561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2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чей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820690" w:rsidP="005A73AA">
            <w:pPr>
              <w:widowControl w:val="0"/>
              <w:spacing w:before="6" w:line="240" w:lineRule="auto"/>
              <w:ind w:left="42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</w:tr>
      <w:tr w:rsidR="0045745A" w:rsidRPr="005A73AA">
        <w:trPr>
          <w:cantSplit/>
          <w:trHeight w:hRule="exact" w:val="562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2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1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и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820690" w:rsidP="005A73AA">
            <w:pPr>
              <w:widowControl w:val="0"/>
              <w:spacing w:before="6" w:line="240" w:lineRule="auto"/>
              <w:ind w:left="42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</w:tr>
      <w:tr w:rsidR="0045745A" w:rsidRPr="005A73AA">
        <w:trPr>
          <w:cantSplit/>
          <w:trHeight w:hRule="exact" w:val="287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2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820690" w:rsidP="005A73AA">
            <w:pPr>
              <w:widowControl w:val="0"/>
              <w:spacing w:before="6" w:line="240" w:lineRule="auto"/>
              <w:ind w:left="42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</w:tr>
      <w:tr w:rsidR="0045745A" w:rsidRPr="005A73AA">
        <w:trPr>
          <w:cantSplit/>
          <w:trHeight w:hRule="exact" w:val="561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2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2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820690" w:rsidP="005A73AA">
            <w:pPr>
              <w:widowControl w:val="0"/>
              <w:spacing w:before="6" w:line="240" w:lineRule="auto"/>
              <w:ind w:left="42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</w:tr>
      <w:tr w:rsidR="0045745A" w:rsidRPr="005A73AA">
        <w:trPr>
          <w:cantSplit/>
          <w:trHeight w:hRule="exact" w:val="283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820690">
            <w:pPr>
              <w:widowControl w:val="0"/>
              <w:spacing w:before="1" w:line="240" w:lineRule="auto"/>
              <w:ind w:left="2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="0082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82540E" w:rsidP="005A73AA">
            <w:pPr>
              <w:widowControl w:val="0"/>
              <w:spacing w:before="6" w:line="240" w:lineRule="auto"/>
              <w:ind w:left="42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</w:tr>
      <w:tr w:rsidR="0082540E" w:rsidRPr="005A73AA">
        <w:trPr>
          <w:cantSplit/>
          <w:trHeight w:hRule="exact" w:val="283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40E" w:rsidRPr="0082540E" w:rsidRDefault="0082540E" w:rsidP="00820690">
            <w:pPr>
              <w:widowControl w:val="0"/>
              <w:spacing w:before="1" w:line="240" w:lineRule="auto"/>
              <w:ind w:left="259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54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40E" w:rsidRPr="0082540E" w:rsidRDefault="0082540E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54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ОРГАНИЗАЦИОННЫЙ  РАЗДЕЛ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40E" w:rsidRDefault="0082540E" w:rsidP="005A73AA">
            <w:pPr>
              <w:widowControl w:val="0"/>
              <w:spacing w:before="6" w:line="240" w:lineRule="auto"/>
              <w:ind w:left="42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5745A" w:rsidRPr="005A73AA">
        <w:trPr>
          <w:cantSplit/>
          <w:trHeight w:hRule="exact" w:val="561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82540E">
            <w:pPr>
              <w:widowControl w:val="0"/>
              <w:spacing w:before="1" w:line="240" w:lineRule="auto"/>
              <w:ind w:left="2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="00825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но-п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82540E" w:rsidP="005A73AA">
            <w:pPr>
              <w:widowControl w:val="0"/>
              <w:spacing w:before="6" w:line="240" w:lineRule="auto"/>
              <w:ind w:left="42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</w:tr>
      <w:tr w:rsidR="0045745A" w:rsidRPr="005A73AA">
        <w:trPr>
          <w:cantSplit/>
          <w:trHeight w:hRule="exact" w:val="561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82540E">
            <w:pPr>
              <w:widowControl w:val="0"/>
              <w:spacing w:before="1" w:line="240" w:lineRule="auto"/>
              <w:ind w:left="2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="00825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15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ма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ериалами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82540E" w:rsidP="005A73AA">
            <w:pPr>
              <w:widowControl w:val="0"/>
              <w:spacing w:before="6" w:line="240" w:lineRule="auto"/>
              <w:ind w:left="42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62</w:t>
            </w:r>
          </w:p>
        </w:tc>
      </w:tr>
      <w:tr w:rsidR="0045745A" w:rsidRPr="005A73AA">
        <w:trPr>
          <w:cantSplit/>
          <w:trHeight w:hRule="exact" w:val="562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82540E">
            <w:pPr>
              <w:widowControl w:val="0"/>
              <w:spacing w:before="2" w:line="240" w:lineRule="auto"/>
              <w:ind w:left="2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="00825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2" w:line="240" w:lineRule="auto"/>
              <w:ind w:left="50" w:right="1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82540E" w:rsidP="005A73AA">
            <w:pPr>
              <w:widowControl w:val="0"/>
              <w:spacing w:before="6" w:line="240" w:lineRule="auto"/>
              <w:ind w:left="42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</w:t>
            </w:r>
          </w:p>
        </w:tc>
      </w:tr>
      <w:tr w:rsidR="0045745A" w:rsidRPr="005A73AA">
        <w:trPr>
          <w:cantSplit/>
          <w:trHeight w:hRule="exact" w:val="287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82540E">
            <w:pPr>
              <w:widowControl w:val="0"/>
              <w:spacing w:before="6" w:line="240" w:lineRule="auto"/>
              <w:ind w:left="2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="00825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82540E" w:rsidP="005A73AA">
            <w:pPr>
              <w:widowControl w:val="0"/>
              <w:spacing w:before="11" w:line="240" w:lineRule="auto"/>
              <w:ind w:left="42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</w:t>
            </w:r>
          </w:p>
        </w:tc>
      </w:tr>
      <w:tr w:rsidR="0045745A" w:rsidRPr="005A73AA">
        <w:trPr>
          <w:cantSplit/>
          <w:trHeight w:hRule="exact" w:val="283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82540E">
            <w:pPr>
              <w:widowControl w:val="0"/>
              <w:spacing w:before="1" w:line="240" w:lineRule="auto"/>
              <w:ind w:left="2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="00825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82540E" w:rsidP="005A73AA">
            <w:pPr>
              <w:widowControl w:val="0"/>
              <w:spacing w:before="6" w:line="240" w:lineRule="auto"/>
              <w:ind w:left="42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</w:tr>
      <w:tr w:rsidR="0045745A" w:rsidRPr="005A73AA">
        <w:trPr>
          <w:cantSplit/>
          <w:trHeight w:hRule="exact" w:val="388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82540E" w:rsidP="0082540E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ED19C0"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D19C0"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82540E" w:rsidP="005A73AA">
            <w:pPr>
              <w:widowControl w:val="0"/>
              <w:spacing w:before="6" w:line="240" w:lineRule="auto"/>
              <w:ind w:left="36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78</w:t>
            </w:r>
          </w:p>
        </w:tc>
      </w:tr>
    </w:tbl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after="7" w:line="240" w:lineRule="auto"/>
        <w:rPr>
          <w:rFonts w:ascii="Times New Roman" w:hAnsi="Times New Roman" w:cs="Times New Roman"/>
          <w:sz w:val="24"/>
          <w:szCs w:val="24"/>
        </w:rPr>
      </w:pPr>
    </w:p>
    <w:p w:rsidR="005568BB" w:rsidRDefault="005568BB" w:rsidP="005A73AA">
      <w:pPr>
        <w:widowControl w:val="0"/>
        <w:spacing w:line="240" w:lineRule="auto"/>
        <w:ind w:left="3458" w:right="-20"/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</w:pPr>
      <w:bookmarkStart w:id="1" w:name="_page_6_0"/>
      <w:bookmarkEnd w:id="0"/>
    </w:p>
    <w:p w:rsidR="00F83224" w:rsidRDefault="00F83224" w:rsidP="005A73AA">
      <w:pPr>
        <w:widowControl w:val="0"/>
        <w:spacing w:line="240" w:lineRule="auto"/>
        <w:ind w:left="3458" w:right="-20"/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</w:pPr>
    </w:p>
    <w:p w:rsidR="00F83224" w:rsidRDefault="00F83224" w:rsidP="005A73AA">
      <w:pPr>
        <w:widowControl w:val="0"/>
        <w:spacing w:line="240" w:lineRule="auto"/>
        <w:ind w:left="3458" w:right="-20"/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</w:pPr>
    </w:p>
    <w:p w:rsidR="00F83224" w:rsidRDefault="00F83224" w:rsidP="005A73AA">
      <w:pPr>
        <w:widowControl w:val="0"/>
        <w:spacing w:line="240" w:lineRule="auto"/>
        <w:ind w:left="3458" w:right="-20"/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</w:pPr>
    </w:p>
    <w:p w:rsidR="00F83224" w:rsidRDefault="00F83224" w:rsidP="005A73AA">
      <w:pPr>
        <w:widowControl w:val="0"/>
        <w:spacing w:line="240" w:lineRule="auto"/>
        <w:ind w:left="3458" w:right="-20"/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</w:pPr>
    </w:p>
    <w:p w:rsidR="00F83224" w:rsidRDefault="00F83224" w:rsidP="005A73AA">
      <w:pPr>
        <w:widowControl w:val="0"/>
        <w:spacing w:line="240" w:lineRule="auto"/>
        <w:ind w:left="3458" w:right="-20"/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</w:pPr>
    </w:p>
    <w:p w:rsidR="00F83224" w:rsidRDefault="00F83224" w:rsidP="005A73AA">
      <w:pPr>
        <w:widowControl w:val="0"/>
        <w:spacing w:line="240" w:lineRule="auto"/>
        <w:ind w:left="3458" w:right="-20"/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</w:pPr>
    </w:p>
    <w:p w:rsidR="00F83224" w:rsidRDefault="00F83224" w:rsidP="005A73AA">
      <w:pPr>
        <w:widowControl w:val="0"/>
        <w:spacing w:line="240" w:lineRule="auto"/>
        <w:ind w:left="3458" w:right="-20"/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</w:pPr>
    </w:p>
    <w:p w:rsidR="0045745A" w:rsidRPr="005A73AA" w:rsidRDefault="00ED19C0" w:rsidP="005A73AA">
      <w:pPr>
        <w:widowControl w:val="0"/>
        <w:spacing w:line="240" w:lineRule="auto"/>
        <w:ind w:left="345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I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ЗД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</w:p>
    <w:p w:rsidR="0045745A" w:rsidRPr="005A73AA" w:rsidRDefault="0045745A" w:rsidP="005A73AA">
      <w:pPr>
        <w:spacing w:after="3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745A" w:rsidRPr="005A73AA" w:rsidRDefault="00ED19C0" w:rsidP="005A73AA">
      <w:pPr>
        <w:widowControl w:val="0"/>
        <w:spacing w:line="240" w:lineRule="auto"/>
        <w:ind w:left="319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45745A" w:rsidRPr="005A73AA" w:rsidRDefault="0045745A" w:rsidP="005A73AA">
      <w:pPr>
        <w:spacing w:after="17" w:line="240" w:lineRule="auto"/>
        <w:rPr>
          <w:rFonts w:ascii="Times New Roman" w:eastAsia="Times New Roman" w:hAnsi="Times New Roman" w:cs="Times New Roman"/>
        </w:rPr>
      </w:pPr>
    </w:p>
    <w:p w:rsidR="0045745A" w:rsidRPr="005A73AA" w:rsidRDefault="00ED19C0" w:rsidP="005A73AA">
      <w:pPr>
        <w:widowControl w:val="0"/>
        <w:tabs>
          <w:tab w:val="left" w:pos="3016"/>
          <w:tab w:val="left" w:pos="7605"/>
        </w:tabs>
        <w:spacing w:line="240" w:lineRule="auto"/>
        <w:ind w:right="-10" w:firstLine="6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 w:rsidRPr="005A73AA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№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A73AA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A73AA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5A73A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A73A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дим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 w:rsidRPr="005A73AA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№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160</w:t>
      </w:r>
      <w:r w:rsidRPr="005A73A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с:</w:t>
      </w:r>
    </w:p>
    <w:p w:rsidR="0045745A" w:rsidRPr="005A73AA" w:rsidRDefault="00ED19C0" w:rsidP="005A73AA">
      <w:pPr>
        <w:widowControl w:val="0"/>
        <w:spacing w:before="5" w:line="240" w:lineRule="auto"/>
        <w:ind w:right="-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рстве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азом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A73A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2013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1155,</w:t>
      </w:r>
      <w:r w:rsidRPr="005A73A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30384,</w:t>
      </w:r>
      <w:r w:rsidRPr="005A73A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 08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№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955,</w:t>
      </w:r>
      <w:r w:rsidRPr="005A73A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06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№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72264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ГОС ДО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745A" w:rsidRPr="005A73AA" w:rsidRDefault="00ED19C0" w:rsidP="005A73AA">
      <w:pPr>
        <w:widowControl w:val="0"/>
        <w:spacing w:before="5" w:line="240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дека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№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273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З;</w:t>
      </w:r>
    </w:p>
    <w:p w:rsidR="0045745A" w:rsidRPr="005A73AA" w:rsidRDefault="00ED19C0" w:rsidP="005A73AA">
      <w:pPr>
        <w:widowControl w:val="0"/>
        <w:spacing w:line="240" w:lineRule="auto"/>
        <w:ind w:right="-45" w:firstLine="1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зом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5A73A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ря 2022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№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1022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ДО);</w:t>
      </w:r>
    </w:p>
    <w:p w:rsidR="0045745A" w:rsidRPr="005A73AA" w:rsidRDefault="00ED19C0" w:rsidP="005A73AA">
      <w:pPr>
        <w:widowControl w:val="0"/>
        <w:spacing w:line="240" w:lineRule="auto"/>
        <w:ind w:right="-19" w:firstLine="1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364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8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 w:rsidRPr="005A73A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A73A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A73A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деж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Гла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рача</w:t>
      </w:r>
      <w:r w:rsidRPr="005A73A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 28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09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F2559" w:rsidRPr="005A73AA" w:rsidRDefault="00ED19C0" w:rsidP="005A73AA">
      <w:pPr>
        <w:widowControl w:val="0"/>
        <w:spacing w:line="240" w:lineRule="auto"/>
        <w:ind w:left="303" w:right="3302" w:firstLine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2D281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6-7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09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2D281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4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-3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08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2D281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</w:p>
    <w:p w:rsidR="004F2559" w:rsidRPr="005A73AA" w:rsidRDefault="004F2559" w:rsidP="005A73AA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F2559" w:rsidRPr="005A73AA" w:rsidRDefault="004F2559" w:rsidP="005A73AA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5745A" w:rsidRPr="005A73AA" w:rsidRDefault="00ED19C0" w:rsidP="005A73AA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1. 1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изац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абоч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45745A" w:rsidRPr="005A73AA" w:rsidRDefault="0045745A" w:rsidP="005A73AA">
      <w:pPr>
        <w:spacing w:after="17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45745A" w:rsidRPr="005A73AA" w:rsidRDefault="00ED19C0" w:rsidP="005A73AA">
      <w:pPr>
        <w:widowControl w:val="0"/>
        <w:spacing w:line="240" w:lineRule="auto"/>
        <w:ind w:right="-57" w:firstLine="3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абочей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A73A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ты в</w:t>
      </w:r>
      <w:r w:rsidRPr="005A73A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нар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A73A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A73A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="002D2819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5A73AA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="002D2819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5A73AA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5A73AA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5A73AA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таю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left="30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5745A" w:rsidRPr="005A73AA" w:rsidRDefault="0045745A" w:rsidP="005A73AA">
      <w:pPr>
        <w:spacing w:after="17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45745A" w:rsidRPr="005A73AA" w:rsidRDefault="00ED19C0" w:rsidP="005A73A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ОП 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ющ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2D2819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2D2819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745A" w:rsidRPr="005A73AA" w:rsidRDefault="00ED19C0" w:rsidP="005A73A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7_0"/>
      <w:bookmarkEnd w:id="1"/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745A" w:rsidRPr="005A73AA" w:rsidRDefault="0045745A" w:rsidP="005A73AA">
      <w:pPr>
        <w:spacing w:after="16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45745A" w:rsidRPr="005A73AA" w:rsidRDefault="00ED19C0" w:rsidP="005A73AA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ч.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45745A" w:rsidRPr="005A73AA" w:rsidRDefault="00ED19C0" w:rsidP="005A73AA">
      <w:pPr>
        <w:widowControl w:val="0"/>
        <w:spacing w:line="240" w:lineRule="auto"/>
        <w:ind w:right="-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еза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A73AA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ла,</w:t>
      </w:r>
      <w:r w:rsidRPr="005A73AA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745A" w:rsidRPr="005A73AA" w:rsidRDefault="00ED19C0" w:rsidP="005A73AA">
      <w:pPr>
        <w:widowControl w:val="0"/>
        <w:tabs>
          <w:tab w:val="left" w:pos="1497"/>
          <w:tab w:val="left" w:pos="2917"/>
          <w:tab w:val="left" w:pos="4015"/>
          <w:tab w:val="left" w:pos="5066"/>
          <w:tab w:val="left" w:pos="5416"/>
          <w:tab w:val="left" w:pos="6116"/>
          <w:tab w:val="left" w:pos="6702"/>
          <w:tab w:val="left" w:pos="7849"/>
          <w:tab w:val="left" w:pos="9249"/>
        </w:tabs>
        <w:spacing w:before="2" w:line="240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с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каждо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</w:t>
      </w:r>
      <w:r w:rsidRPr="005A73AA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еть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745A" w:rsidRPr="005A73AA" w:rsidRDefault="00ED19C0" w:rsidP="005A73AA">
      <w:pPr>
        <w:widowControl w:val="0"/>
        <w:spacing w:line="240" w:lineRule="auto"/>
        <w:ind w:right="-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ух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45745A" w:rsidRPr="005A73AA" w:rsidRDefault="00ED19C0" w:rsidP="005A73AA">
      <w:pPr>
        <w:widowControl w:val="0"/>
        <w:spacing w:before="4" w:line="240" w:lineRule="auto"/>
        <w:ind w:right="-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A73A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еллек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A73AA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 сам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lastRenderedPageBreak/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745A" w:rsidRPr="005A73AA" w:rsidRDefault="00ED19C0" w:rsidP="005A73AA">
      <w:pPr>
        <w:widowControl w:val="0"/>
        <w:spacing w:before="5" w:line="240" w:lineRule="auto"/>
        <w:ind w:right="11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ческим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стям 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45745A" w:rsidRPr="005A73AA" w:rsidRDefault="00ED19C0" w:rsidP="005A73AA">
      <w:pPr>
        <w:widowControl w:val="0"/>
        <w:tabs>
          <w:tab w:val="left" w:pos="481"/>
          <w:tab w:val="left" w:pos="2164"/>
          <w:tab w:val="left" w:pos="5314"/>
          <w:tab w:val="left" w:pos="6844"/>
          <w:tab w:val="left" w:pos="8298"/>
        </w:tabs>
        <w:spacing w:line="240" w:lineRule="auto"/>
        <w:ind w:right="-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сах</w:t>
      </w:r>
      <w:r w:rsidRPr="005A73A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45745A" w:rsidRPr="005A73AA" w:rsidRDefault="00ED19C0" w:rsidP="005A73AA">
      <w:pPr>
        <w:widowControl w:val="0"/>
        <w:spacing w:line="240" w:lineRule="auto"/>
        <w:ind w:right="-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реемст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5A73A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ержан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5745A" w:rsidRPr="005A73AA" w:rsidRDefault="00ED19C0" w:rsidP="005A73AA">
      <w:pPr>
        <w:widowControl w:val="0"/>
        <w:spacing w:line="240" w:lineRule="auto"/>
        <w:ind w:right="-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7E772E"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6-7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5A73A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5A73A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стям</w:t>
      </w:r>
      <w:r w:rsidRPr="005A73A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A73A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A73A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над</w:t>
      </w:r>
      <w:r w:rsidRPr="005A73A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ериа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м, </w:t>
      </w:r>
      <w:r w:rsidRPr="005A73AA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им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 w:rsidRPr="005A73A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ысл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right="-10" w:firstLine="3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A73AA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A73A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A73AA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A73AA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ой,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E772E" w:rsidRPr="005A73AA" w:rsidRDefault="007E772E" w:rsidP="005A73AA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</w:rPr>
      </w:pPr>
      <w:bookmarkStart w:id="3" w:name="_page_8_0"/>
      <w:bookmarkEnd w:id="2"/>
    </w:p>
    <w:p w:rsidR="007E772E" w:rsidRPr="005A73AA" w:rsidRDefault="007E772E" w:rsidP="005A73AA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</w:rPr>
      </w:pPr>
    </w:p>
    <w:p w:rsidR="0045745A" w:rsidRPr="005A73AA" w:rsidRDefault="00ED19C0" w:rsidP="005A73A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2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инц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ип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абоч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45745A" w:rsidRPr="005A73AA" w:rsidRDefault="0045745A" w:rsidP="005A73AA">
      <w:pPr>
        <w:spacing w:after="12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45745A" w:rsidRPr="005A73AA" w:rsidRDefault="00ED19C0" w:rsidP="005A73AA">
      <w:pPr>
        <w:widowControl w:val="0"/>
        <w:spacing w:line="240" w:lineRule="auto"/>
        <w:ind w:right="-16" w:firstLine="3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A73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7E772E"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подготовительной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енсир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E40B03"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5745A" w:rsidRPr="005A73AA" w:rsidRDefault="00ED19C0" w:rsidP="005A73AA">
      <w:pPr>
        <w:widowControl w:val="0"/>
        <w:spacing w:line="240" w:lineRule="auto"/>
        <w:ind w:left="115" w:right="-12" w:firstLine="3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 w:rsidRPr="005A73A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A73A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45745A" w:rsidRPr="005A73AA" w:rsidRDefault="00ED19C0" w:rsidP="005A73AA">
      <w:pPr>
        <w:widowControl w:val="0"/>
        <w:spacing w:line="240" w:lineRule="auto"/>
        <w:ind w:right="1335" w:firstLine="5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есс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: —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45745A" w:rsidRPr="005A73AA" w:rsidRDefault="00ED19C0" w:rsidP="005A73AA">
      <w:pPr>
        <w:widowControl w:val="0"/>
        <w:spacing w:before="2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A73A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анови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 св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5745A" w:rsidRPr="005A73AA" w:rsidRDefault="00ED19C0" w:rsidP="005A73AA">
      <w:pPr>
        <w:widowControl w:val="0"/>
        <w:spacing w:line="240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A73AA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уд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чества</w:t>
      </w:r>
      <w:r w:rsidRPr="005A73A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745A" w:rsidRPr="005A73AA" w:rsidRDefault="00ED19C0" w:rsidP="005A73A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745A" w:rsidRPr="005A73AA" w:rsidRDefault="0045745A" w:rsidP="005A73AA">
      <w:pPr>
        <w:spacing w:after="13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45745A" w:rsidRPr="005A73AA" w:rsidRDefault="00ED19C0" w:rsidP="005A73AA">
      <w:pPr>
        <w:widowControl w:val="0"/>
        <w:spacing w:line="240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елей)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745A" w:rsidRPr="005A73AA" w:rsidRDefault="00ED19C0" w:rsidP="005A73AA">
      <w:pPr>
        <w:widowControl w:val="0"/>
        <w:spacing w:before="5" w:line="240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A73AA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рным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745A" w:rsidRPr="005A73AA" w:rsidRDefault="00ED19C0" w:rsidP="005A73AA">
      <w:pPr>
        <w:widowControl w:val="0"/>
        <w:spacing w:line="240" w:lineRule="auto"/>
        <w:ind w:right="-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A73AA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нава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A73A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 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745A" w:rsidRPr="005A73AA" w:rsidRDefault="00ED19C0" w:rsidP="005A73AA">
      <w:pPr>
        <w:widowControl w:val="0"/>
        <w:spacing w:before="5" w:line="240" w:lineRule="auto"/>
        <w:ind w:right="40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ей; —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</w:p>
    <w:p w:rsidR="0045745A" w:rsidRPr="005A73AA" w:rsidRDefault="00ED19C0" w:rsidP="005A73AA">
      <w:pPr>
        <w:widowControl w:val="0"/>
        <w:spacing w:line="240" w:lineRule="auto"/>
        <w:ind w:right="12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 —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нар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745A" w:rsidRPr="005A73AA" w:rsidRDefault="00ED19C0" w:rsidP="005A73AA">
      <w:pPr>
        <w:widowControl w:val="0"/>
        <w:spacing w:before="5" w:line="240" w:lineRule="auto"/>
        <w:ind w:right="64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 —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before="1" w:line="240" w:lineRule="auto"/>
        <w:ind w:left="4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зало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 след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45745A" w:rsidP="005A73AA">
      <w:pPr>
        <w:spacing w:after="16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45745A" w:rsidRPr="005A73AA" w:rsidRDefault="00ED19C0" w:rsidP="005A73AA">
      <w:pPr>
        <w:widowControl w:val="0"/>
        <w:spacing w:line="240" w:lineRule="auto"/>
        <w:ind w:left="115" w:right="-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 w:rsidRPr="005A73A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5A73A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left="115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A73A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9_0"/>
      <w:bookmarkEnd w:id="3"/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овремен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XX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before="4" w:line="240" w:lineRule="auto"/>
        <w:ind w:left="115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—</w:t>
      </w:r>
      <w:r w:rsidRPr="005A73A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 w:rsidRPr="005A73AA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 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ие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left="115" w:right="-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A73AA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стем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5A73A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A73AA"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сам</w:t>
      </w:r>
      <w:r w:rsidRPr="005A73AA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ятел</w:t>
      </w:r>
      <w:r w:rsidRPr="005A73AA">
        <w:rPr>
          <w:rFonts w:ascii="Times New Roman" w:eastAsia="Times New Roman" w:hAnsi="Times New Roman" w:cs="Times New Roman"/>
          <w:spacing w:val="-3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spacing w:val="-1"/>
          <w:sz w:val="24"/>
          <w:szCs w:val="24"/>
        </w:rPr>
        <w:t>аю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spacing w:val="-3"/>
          <w:sz w:val="24"/>
          <w:szCs w:val="24"/>
        </w:rPr>
        <w:t>«</w:t>
      </w:r>
      <w:r w:rsidRPr="005A73A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кр</w:t>
      </w:r>
      <w:r w:rsidRPr="005A73AA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spacing w:val="-3"/>
          <w:sz w:val="24"/>
          <w:szCs w:val="24"/>
        </w:rPr>
        <w:t>»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spacing w:val="4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5A73AA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left="115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A73AA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tabs>
          <w:tab w:val="left" w:pos="1286"/>
          <w:tab w:val="left" w:pos="2418"/>
          <w:tab w:val="left" w:pos="4159"/>
          <w:tab w:val="left" w:pos="6144"/>
          <w:tab w:val="left" w:pos="8417"/>
        </w:tabs>
        <w:spacing w:before="4" w:line="240" w:lineRule="auto"/>
        <w:ind w:left="115"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A73AA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A73AA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A73AA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2D281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8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2D2819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45745A" w:rsidP="005A73AA">
      <w:pPr>
        <w:spacing w:after="103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745A" w:rsidRPr="005A73AA" w:rsidRDefault="00ED19C0" w:rsidP="005A73AA">
      <w:pPr>
        <w:widowControl w:val="0"/>
        <w:spacing w:line="240" w:lineRule="auto"/>
        <w:ind w:left="486" w:right="410" w:hanging="485"/>
        <w:rPr>
          <w:rFonts w:ascii="Times New Roman" w:eastAsia="Times New Roman" w:hAnsi="Times New Roman" w:cs="Times New Roman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5A73A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5A73A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5A73A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sz w:val="24"/>
          <w:szCs w:val="24"/>
        </w:rPr>
        <w:t>Ха</w:t>
      </w:r>
      <w:r w:rsidRPr="005A73AA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sz w:val="24"/>
          <w:szCs w:val="24"/>
        </w:rPr>
        <w:t>ак</w:t>
      </w:r>
      <w:r w:rsidRPr="005A73AA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ик</w:t>
      </w:r>
      <w:r w:rsidRPr="005A73AA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sz w:val="24"/>
          <w:szCs w:val="24"/>
        </w:rPr>
        <w:t>об</w:t>
      </w:r>
      <w:r w:rsidRPr="005A73A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sz w:val="24"/>
          <w:szCs w:val="24"/>
        </w:rPr>
        <w:t>ос</w:t>
      </w:r>
      <w:r w:rsidRPr="005A73AA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sz w:val="24"/>
          <w:szCs w:val="24"/>
        </w:rPr>
        <w:t>азв</w:t>
      </w:r>
      <w:r w:rsidRPr="005A73AA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spacing w:val="-4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r w:rsidRPr="005A73AA">
        <w:rPr>
          <w:rFonts w:ascii="Times New Roman" w:eastAsia="Times New Roman" w:hAnsi="Times New Roman" w:cs="Times New Roman"/>
          <w:b/>
          <w:bCs/>
          <w:spacing w:val="-6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sz w:val="24"/>
          <w:szCs w:val="24"/>
        </w:rPr>
        <w:t>воз</w:t>
      </w:r>
      <w:r w:rsidRPr="005A73AA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2D28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6-7</w:t>
      </w:r>
      <w:r w:rsidRPr="005A73A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 </w:t>
      </w:r>
      <w:r w:rsidRPr="005A73AA">
        <w:rPr>
          <w:rFonts w:ascii="Times New Roman" w:eastAsia="Times New Roman" w:hAnsi="Times New Roman" w:cs="Times New Roman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spacing w:val="-6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чая</w:t>
      </w:r>
      <w:r w:rsidRPr="005A73A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была</w:t>
      </w:r>
      <w:r w:rsidRPr="005A73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spacing w:val="-7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7E772E" w:rsidRPr="005A73AA">
        <w:rPr>
          <w:rFonts w:ascii="Times New Roman" w:eastAsia="Times New Roman" w:hAnsi="Times New Roman" w:cs="Times New Roman"/>
          <w:sz w:val="24"/>
          <w:szCs w:val="24"/>
        </w:rPr>
        <w:t>6-7</w:t>
      </w:r>
      <w:r w:rsidRPr="005A73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5F2740" w:rsidRPr="005A73AA" w:rsidRDefault="00ED19C0" w:rsidP="005A73AA">
      <w:pPr>
        <w:widowControl w:val="0"/>
        <w:spacing w:line="240" w:lineRule="auto"/>
        <w:ind w:right="241"/>
        <w:rPr>
          <w:rFonts w:ascii="Times New Roman" w:eastAsia="Times New Roman" w:hAnsi="Times New Roman" w:cs="Times New Roman"/>
          <w:spacing w:val="62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="007E772E" w:rsidRPr="005A73AA"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 w:rsidRPr="005A73AA"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я)</w:t>
      </w:r>
      <w:r w:rsidRPr="005A73AA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spacing w:val="2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spacing w:val="1"/>
          <w:sz w:val="24"/>
          <w:szCs w:val="24"/>
        </w:rPr>
        <w:t>ви</w:t>
      </w:r>
      <w:r w:rsidRPr="005A73AA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ием</w:t>
      </w:r>
      <w:r w:rsidRPr="005A73AA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5A73AA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A73AA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A73AA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A73AA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A73AA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я.</w:t>
      </w:r>
    </w:p>
    <w:p w:rsidR="005F2740" w:rsidRPr="005A73AA" w:rsidRDefault="005F2740" w:rsidP="005A73AA">
      <w:pPr>
        <w:widowControl w:val="0"/>
        <w:spacing w:line="240" w:lineRule="auto"/>
        <w:ind w:right="241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spacing w:val="-4"/>
          <w:sz w:val="24"/>
          <w:szCs w:val="24"/>
        </w:rPr>
        <w:t>1 уровень -</w:t>
      </w:r>
      <w:r w:rsidR="007E772E" w:rsidRPr="005A73AA">
        <w:rPr>
          <w:rFonts w:ascii="Times New Roman" w:eastAsia="Times New Roman" w:hAnsi="Times New Roman" w:cs="Times New Roman"/>
          <w:spacing w:val="-4"/>
          <w:sz w:val="24"/>
          <w:szCs w:val="24"/>
        </w:rPr>
        <w:t>3</w:t>
      </w:r>
      <w:r w:rsidRPr="005A73A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E772E" w:rsidRPr="005A73AA">
        <w:rPr>
          <w:rFonts w:ascii="Times New Roman" w:eastAsia="Times New Roman" w:hAnsi="Times New Roman" w:cs="Times New Roman"/>
          <w:spacing w:val="-4"/>
          <w:sz w:val="24"/>
          <w:szCs w:val="24"/>
        </w:rPr>
        <w:t>ребенка</w:t>
      </w:r>
    </w:p>
    <w:p w:rsidR="007E772E" w:rsidRPr="005A73AA" w:rsidRDefault="005F2740" w:rsidP="005A73AA">
      <w:pPr>
        <w:widowControl w:val="0"/>
        <w:spacing w:line="240" w:lineRule="auto"/>
        <w:ind w:right="241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2уровень </w:t>
      </w:r>
      <w:r w:rsidR="007E772E" w:rsidRPr="005A73AA">
        <w:rPr>
          <w:rFonts w:ascii="Times New Roman" w:eastAsia="Times New Roman" w:hAnsi="Times New Roman" w:cs="Times New Roman"/>
          <w:spacing w:val="-4"/>
          <w:sz w:val="24"/>
          <w:szCs w:val="24"/>
        </w:rPr>
        <w:t>–</w:t>
      </w:r>
      <w:r w:rsidRPr="005A73A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E772E" w:rsidRPr="005A73AA">
        <w:rPr>
          <w:rFonts w:ascii="Times New Roman" w:eastAsia="Times New Roman" w:hAnsi="Times New Roman" w:cs="Times New Roman"/>
          <w:spacing w:val="-4"/>
          <w:sz w:val="24"/>
          <w:szCs w:val="24"/>
        </w:rPr>
        <w:t>6 детей</w:t>
      </w:r>
    </w:p>
    <w:p w:rsidR="007E772E" w:rsidRPr="005A73AA" w:rsidRDefault="007E772E" w:rsidP="005A73AA">
      <w:pPr>
        <w:widowControl w:val="0"/>
        <w:spacing w:line="240" w:lineRule="auto"/>
        <w:ind w:right="241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3уровень – 1 ребенок</w:t>
      </w:r>
    </w:p>
    <w:p w:rsidR="0045745A" w:rsidRPr="005A73AA" w:rsidRDefault="00ED19C0" w:rsidP="005A73AA">
      <w:pPr>
        <w:widowControl w:val="0"/>
        <w:spacing w:line="240" w:lineRule="auto"/>
        <w:ind w:right="2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Pr="005A73A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тертая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45745A" w:rsidRPr="005A73AA" w:rsidRDefault="00ED19C0" w:rsidP="005A73AA">
      <w:pPr>
        <w:widowControl w:val="0"/>
        <w:tabs>
          <w:tab w:val="left" w:pos="1498"/>
          <w:tab w:val="left" w:pos="2244"/>
          <w:tab w:val="left" w:pos="2711"/>
          <w:tab w:val="left" w:pos="3555"/>
          <w:tab w:val="left" w:pos="4040"/>
          <w:tab w:val="left" w:pos="4580"/>
          <w:tab w:val="left" w:pos="5344"/>
          <w:tab w:val="left" w:pos="5737"/>
          <w:tab w:val="left" w:pos="6111"/>
          <w:tab w:val="left" w:pos="7368"/>
          <w:tab w:val="left" w:pos="7752"/>
          <w:tab w:val="left" w:pos="8950"/>
        </w:tabs>
        <w:spacing w:before="4" w:line="240" w:lineRule="auto"/>
        <w:ind w:right="258" w:firstLine="5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10_0"/>
      <w:bookmarkEnd w:id="4"/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ъем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5A73AA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5F2740"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2740" w:rsidRPr="005A73A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5F2740"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работе используется</w:t>
      </w:r>
      <w:r w:rsidRPr="005A73A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чета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  </w:t>
      </w:r>
      <w:r w:rsidRPr="005A73AA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ня.</w:t>
      </w:r>
    </w:p>
    <w:p w:rsidR="0045745A" w:rsidRPr="005A73AA" w:rsidRDefault="0045745A" w:rsidP="005A73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" w:name="_page_12_0"/>
      <w:bookmarkEnd w:id="5"/>
    </w:p>
    <w:p w:rsidR="0045745A" w:rsidRPr="005A73AA" w:rsidRDefault="0045745A" w:rsidP="005A73AA">
      <w:pPr>
        <w:spacing w:after="15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5745A" w:rsidRPr="005A73AA" w:rsidRDefault="00ED19C0" w:rsidP="005A73AA">
      <w:pPr>
        <w:widowControl w:val="0"/>
        <w:spacing w:line="240" w:lineRule="auto"/>
        <w:ind w:right="-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5A73A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5A73AA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b/>
          <w:bCs/>
          <w:sz w:val="24"/>
          <w:szCs w:val="24"/>
        </w:rPr>
        <w:t>Пла</w:t>
      </w:r>
      <w:r w:rsidRPr="005A73A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sz w:val="24"/>
          <w:szCs w:val="24"/>
        </w:rPr>
        <w:t>уе</w:t>
      </w:r>
      <w:r w:rsidRPr="005A73AA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b/>
          <w:bCs/>
          <w:sz w:val="24"/>
          <w:szCs w:val="24"/>
        </w:rPr>
        <w:t>ые</w:t>
      </w:r>
      <w:r w:rsidRPr="005A73AA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sz w:val="24"/>
          <w:szCs w:val="24"/>
        </w:rPr>
        <w:t>езу</w:t>
      </w:r>
      <w:r w:rsidRPr="005A73AA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sz w:val="24"/>
          <w:szCs w:val="24"/>
        </w:rPr>
        <w:t>вые</w:t>
      </w:r>
      <w:r w:rsidRPr="005A73AA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ир</w:t>
      </w:r>
      <w:r w:rsidRPr="005A73AA">
        <w:rPr>
          <w:rFonts w:ascii="Times New Roman" w:eastAsia="Times New Roman" w:hAnsi="Times New Roman" w:cs="Times New Roman"/>
          <w:b/>
          <w:bCs/>
          <w:sz w:val="24"/>
          <w:szCs w:val="24"/>
        </w:rPr>
        <w:t>ы)</w:t>
      </w:r>
      <w:r w:rsidRPr="005A73AA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sz w:val="24"/>
          <w:szCs w:val="24"/>
        </w:rPr>
        <w:t>еа</w:t>
      </w:r>
      <w:r w:rsidRPr="005A73AA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ли</w:t>
      </w:r>
      <w:r w:rsidRPr="005A73AA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5A73AA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b/>
          <w:bCs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sz w:val="24"/>
          <w:szCs w:val="24"/>
        </w:rPr>
        <w:t>абоч</w:t>
      </w:r>
      <w:r w:rsidRPr="005A73A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мм</w:t>
      </w:r>
      <w:r w:rsidRPr="005A73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ы </w:t>
      </w:r>
      <w:r w:rsidRPr="005A73A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="007E772E" w:rsidRPr="005A73AA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5A73A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b/>
          <w:bCs/>
          <w:sz w:val="24"/>
          <w:szCs w:val="24"/>
        </w:rPr>
        <w:t>ода</w:t>
      </w:r>
      <w:r w:rsidRPr="005A73AA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45745A" w:rsidRPr="005A73AA" w:rsidRDefault="00ED19C0" w:rsidP="005A73AA">
      <w:pPr>
        <w:widowControl w:val="0"/>
        <w:tabs>
          <w:tab w:val="left" w:pos="1516"/>
          <w:tab w:val="left" w:pos="3564"/>
          <w:tab w:val="left" w:pos="5156"/>
          <w:tab w:val="left" w:pos="6336"/>
          <w:tab w:val="left" w:pos="7775"/>
          <w:tab w:val="left" w:pos="9007"/>
        </w:tabs>
        <w:spacing w:line="240" w:lineRule="auto"/>
        <w:ind w:right="-1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 w:rsidRPr="005A73AA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сист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A73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 w:rsidRPr="005A73A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 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кретных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 w:rsidRPr="005A73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ОП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иен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енка к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45745A" w:rsidRPr="005A73AA" w:rsidRDefault="00ED19C0" w:rsidP="005A73AA">
      <w:pPr>
        <w:widowControl w:val="0"/>
        <w:spacing w:line="240" w:lineRule="auto"/>
        <w:ind w:right="-5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еал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5A73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лена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 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ерис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right="-1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 w:rsidRPr="005A73AA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ереч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анни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апах</w:t>
      </w:r>
      <w:r w:rsidRPr="005A73AA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45745A" w:rsidRPr="005A73AA" w:rsidRDefault="00ED19C0" w:rsidP="005A73AA">
      <w:pPr>
        <w:widowControl w:val="0"/>
        <w:tabs>
          <w:tab w:val="left" w:pos="3086"/>
          <w:tab w:val="left" w:pos="5215"/>
          <w:tab w:val="left" w:pos="6822"/>
          <w:tab w:val="left" w:pos="8491"/>
        </w:tabs>
        <w:spacing w:line="240" w:lineRule="auto"/>
        <w:ind w:right="-11" w:firstLine="3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A73A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апе</w:t>
      </w:r>
      <w:r w:rsidRPr="005A73A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чей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социал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тик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нк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right="-15" w:firstLine="3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A73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яет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ници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ву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A73A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A73A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сска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зы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5A73AA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рии</w:t>
      </w:r>
      <w:r w:rsidRPr="005A73A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сюжет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редп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tabs>
          <w:tab w:val="left" w:pos="5560"/>
        </w:tabs>
        <w:spacing w:line="240" w:lineRule="auto"/>
        <w:ind w:right="-52" w:firstLine="3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е, 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 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right="-47" w:firstLine="3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 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right="-52" w:firstLine="4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елен</w:t>
      </w:r>
      <w:r w:rsidRPr="005A73A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5A73A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5A73AA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овмес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right="-6" w:firstLine="3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A73A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45745A" w:rsidP="005A73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after="1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45745A" w:rsidRPr="005A73AA" w:rsidRDefault="00ED19C0" w:rsidP="005A73AA">
      <w:pPr>
        <w:widowControl w:val="0"/>
        <w:tabs>
          <w:tab w:val="left" w:pos="1684"/>
          <w:tab w:val="left" w:pos="2911"/>
          <w:tab w:val="left" w:pos="3947"/>
          <w:tab w:val="left" w:pos="5151"/>
          <w:tab w:val="left" w:pos="7059"/>
          <w:tab w:val="left" w:pos="8297"/>
        </w:tabs>
        <w:spacing w:line="240" w:lineRule="auto"/>
        <w:ind w:right="-11" w:firstLine="3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13_0"/>
      <w:bookmarkEnd w:id="6"/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 w:rsidRPr="005A73A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A73A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овар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лам</w:t>
      </w:r>
      <w:r w:rsidRPr="005A73A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right="-45" w:firstLine="4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A73A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A73A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виже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ия,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45745A" w:rsidP="005A73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after="1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45745A" w:rsidRPr="005A73AA" w:rsidRDefault="00ED19C0" w:rsidP="005A73A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кая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</w:p>
    <w:p w:rsidR="0045745A" w:rsidRPr="005A73AA" w:rsidRDefault="0045745A" w:rsidP="005A73AA">
      <w:pPr>
        <w:spacing w:after="12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45745A" w:rsidRPr="005A73AA" w:rsidRDefault="00ED19C0" w:rsidP="005A73AA">
      <w:pPr>
        <w:widowControl w:val="0"/>
        <w:spacing w:line="240" w:lineRule="auto"/>
        <w:ind w:right="-12" w:firstLine="5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мений</w:t>
      </w:r>
      <w:r w:rsidRPr="005A73AA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ересов,</w:t>
      </w:r>
      <w:r w:rsidRPr="005A73AA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чте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 w:rsidRPr="005A73AA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A73AA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A73AA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сверст</w:t>
      </w:r>
      <w:r w:rsidRPr="005A73AA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5A73AA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5A73A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0A7BBA" w:rsidRPr="005A73AA">
        <w:rPr>
          <w:rFonts w:ascii="Times New Roman" w:eastAsia="Times New Roman" w:hAnsi="Times New Roman" w:cs="Times New Roman"/>
          <w:sz w:val="24"/>
          <w:szCs w:val="24"/>
        </w:rPr>
        <w:t>подготовительной</w:t>
      </w:r>
      <w:r w:rsidRPr="005A73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5A73A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40B03" w:rsidRPr="005A73A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A73AA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45745A" w:rsidRPr="005A73AA" w:rsidRDefault="00ED19C0" w:rsidP="005A73AA">
      <w:pPr>
        <w:widowControl w:val="0"/>
        <w:spacing w:line="240" w:lineRule="auto"/>
        <w:ind w:right="-11" w:firstLine="3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выя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5A73AA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tabs>
          <w:tab w:val="left" w:pos="1383"/>
          <w:tab w:val="left" w:pos="1718"/>
          <w:tab w:val="left" w:pos="3259"/>
          <w:tab w:val="left" w:pos="4375"/>
          <w:tab w:val="left" w:pos="4875"/>
          <w:tab w:val="left" w:pos="5254"/>
          <w:tab w:val="left" w:pos="5753"/>
          <w:tab w:val="left" w:pos="6122"/>
          <w:tab w:val="left" w:pos="7196"/>
          <w:tab w:val="left" w:pos="7690"/>
          <w:tab w:val="left" w:pos="8170"/>
          <w:tab w:val="left" w:pos="8645"/>
        </w:tabs>
        <w:spacing w:line="240" w:lineRule="auto"/>
        <w:ind w:right="-13" w:firstLine="5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акж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её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5A73AA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О.    </w:t>
      </w:r>
      <w:r w:rsidRPr="005A73AA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О),</w:t>
      </w:r>
      <w:r w:rsidRPr="005A73A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right="-46" w:firstLine="56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 w:rsidRPr="005A73A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скл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ач:</w:t>
      </w:r>
    </w:p>
    <w:p w:rsidR="0045745A" w:rsidRPr="005A73AA" w:rsidRDefault="00ED19C0" w:rsidP="005A73AA">
      <w:pPr>
        <w:widowControl w:val="0"/>
        <w:spacing w:line="240" w:lineRule="auto"/>
        <w:ind w:left="-61" w:right="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 w:rsidRPr="005A73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A73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трае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745A" w:rsidRPr="005A73AA" w:rsidRDefault="00ED19C0" w:rsidP="005A73AA">
      <w:pPr>
        <w:widowControl w:val="0"/>
        <w:spacing w:line="240" w:lineRule="auto"/>
        <w:ind w:left="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 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45745A" w:rsidP="005A73AA">
      <w:pPr>
        <w:spacing w:after="11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45745A" w:rsidRPr="005A73AA" w:rsidRDefault="00ED19C0" w:rsidP="005A73AA">
      <w:pPr>
        <w:widowControl w:val="0"/>
        <w:tabs>
          <w:tab w:val="left" w:pos="5976"/>
        </w:tabs>
        <w:spacing w:line="240" w:lineRule="auto"/>
        <w:ind w:right="-51" w:firstLine="3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0A7BBA"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подготовительной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ппе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 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тябр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before="4" w:line="240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A73AA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ия:</w:t>
      </w:r>
    </w:p>
    <w:p w:rsidR="0045745A" w:rsidRPr="005A73AA" w:rsidRDefault="00ED19C0" w:rsidP="005A73AA">
      <w:pPr>
        <w:widowControl w:val="0"/>
        <w:spacing w:before="1" w:line="240" w:lineRule="auto"/>
        <w:ind w:right="-47" w:firstLine="6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 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3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45745A" w:rsidRPr="005A73AA" w:rsidRDefault="00ED19C0" w:rsidP="005A73AA">
      <w:pPr>
        <w:widowControl w:val="0"/>
        <w:spacing w:before="9" w:line="240" w:lineRule="auto"/>
        <w:ind w:left="71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:rsidR="0045745A" w:rsidRPr="005A73AA" w:rsidRDefault="0045745A" w:rsidP="005A73AA">
      <w:pPr>
        <w:spacing w:after="13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45745A" w:rsidRPr="005A73AA" w:rsidRDefault="00ED19C0" w:rsidP="005A73AA">
      <w:pPr>
        <w:widowControl w:val="0"/>
        <w:spacing w:line="240" w:lineRule="auto"/>
        <w:ind w:left="-567" w:right="-8" w:firstLine="71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Кня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новы</w:t>
      </w:r>
      <w:r w:rsidRPr="005A73A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пас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bookmarkEnd w:id="7"/>
    </w:p>
    <w:p w:rsidR="005A2824" w:rsidRPr="005A73AA" w:rsidRDefault="005A2824" w:rsidP="005A73AA">
      <w:pPr>
        <w:widowControl w:val="0"/>
        <w:spacing w:line="240" w:lineRule="auto"/>
        <w:ind w:left="-567" w:right="-8" w:firstLine="71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5A2824" w:rsidRPr="005A73AA" w:rsidRDefault="005A2824" w:rsidP="005A73AA">
      <w:pPr>
        <w:widowControl w:val="0"/>
        <w:spacing w:line="240" w:lineRule="auto"/>
        <w:ind w:left="-567" w:right="-8" w:firstLine="71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5A2824" w:rsidRPr="005A73AA" w:rsidRDefault="005A2824" w:rsidP="005A73AA">
      <w:pPr>
        <w:widowControl w:val="0"/>
        <w:spacing w:line="240" w:lineRule="auto"/>
        <w:ind w:left="-567" w:right="-8" w:firstLine="71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5A2824" w:rsidRPr="005A73AA" w:rsidRDefault="005A2824" w:rsidP="005A73AA">
      <w:pPr>
        <w:widowControl w:val="0"/>
        <w:spacing w:line="240" w:lineRule="auto"/>
        <w:ind w:left="-567" w:right="-8" w:firstLine="71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5A2824" w:rsidRPr="005A73AA" w:rsidRDefault="005A2824" w:rsidP="005A73AA">
      <w:pPr>
        <w:widowControl w:val="0"/>
        <w:spacing w:line="240" w:lineRule="auto"/>
        <w:ind w:left="-567" w:right="-8" w:firstLine="71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5A2824" w:rsidRPr="005A73AA" w:rsidRDefault="005A2824" w:rsidP="005A73AA">
      <w:pPr>
        <w:widowControl w:val="0"/>
        <w:spacing w:line="240" w:lineRule="auto"/>
        <w:ind w:left="-567" w:right="-8" w:firstLine="71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5A2824" w:rsidRPr="005A73AA" w:rsidRDefault="005A2824" w:rsidP="005A73AA">
      <w:pPr>
        <w:widowControl w:val="0"/>
        <w:spacing w:line="240" w:lineRule="auto"/>
        <w:ind w:left="-567" w:right="-8" w:firstLine="71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5A2824" w:rsidRPr="005A73AA" w:rsidRDefault="005A2824" w:rsidP="005A73AA">
      <w:pPr>
        <w:widowControl w:val="0"/>
        <w:spacing w:line="240" w:lineRule="auto"/>
        <w:ind w:left="-567" w:right="-8" w:firstLine="71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5A2824" w:rsidRPr="005A73AA" w:rsidRDefault="005A2824" w:rsidP="005A73AA">
      <w:pPr>
        <w:widowControl w:val="0"/>
        <w:spacing w:line="240" w:lineRule="auto"/>
        <w:ind w:left="-567" w:right="-8" w:firstLine="71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5A2824" w:rsidRPr="005A73AA" w:rsidRDefault="005A2824" w:rsidP="005A73AA">
      <w:pPr>
        <w:widowControl w:val="0"/>
        <w:spacing w:line="240" w:lineRule="auto"/>
        <w:ind w:left="-567" w:right="-8" w:firstLine="71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5A2824" w:rsidRPr="005A73AA" w:rsidRDefault="005A2824" w:rsidP="005A73AA">
      <w:pPr>
        <w:widowControl w:val="0"/>
        <w:spacing w:line="240" w:lineRule="auto"/>
        <w:ind w:left="-567" w:right="-8" w:firstLine="710"/>
        <w:rPr>
          <w:rFonts w:ascii="Times New Roman" w:hAnsi="Times New Roman" w:cs="Times New Roman"/>
          <w:color w:val="000000"/>
        </w:rPr>
        <w:sectPr w:rsidR="005A2824" w:rsidRPr="005A73AA" w:rsidSect="005A73AA">
          <w:pgSz w:w="11904" w:h="16838"/>
          <w:pgMar w:top="1125" w:right="422" w:bottom="568" w:left="851" w:header="0" w:footer="0" w:gutter="0"/>
          <w:cols w:space="708"/>
        </w:sectPr>
      </w:pPr>
    </w:p>
    <w:p w:rsidR="0045745A" w:rsidRPr="005A73AA" w:rsidRDefault="00ED19C0" w:rsidP="005568BB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8" w:name="_page_15_0"/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lastRenderedPageBreak/>
        <w:t>II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НЫЙ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ЗД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</w:p>
    <w:p w:rsidR="000A7BBA" w:rsidRPr="005A73AA" w:rsidRDefault="000A7BBA" w:rsidP="005A73A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5745A" w:rsidRPr="005A73AA" w:rsidRDefault="0045745A" w:rsidP="005A73AA">
      <w:pPr>
        <w:spacing w:after="16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45745A" w:rsidRPr="005A73AA" w:rsidRDefault="00ED19C0" w:rsidP="005A73AA">
      <w:pPr>
        <w:widowControl w:val="0"/>
        <w:spacing w:line="240" w:lineRule="auto"/>
        <w:ind w:left="88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5745A" w:rsidRPr="005A73AA" w:rsidRDefault="0045745A" w:rsidP="005A73AA">
      <w:pPr>
        <w:spacing w:after="18" w:line="240" w:lineRule="auto"/>
        <w:rPr>
          <w:rFonts w:ascii="Times New Roman" w:eastAsia="Times New Roman" w:hAnsi="Times New Roman" w:cs="Times New Roman"/>
        </w:rPr>
      </w:pPr>
    </w:p>
    <w:p w:rsidR="0045745A" w:rsidRPr="005A73AA" w:rsidRDefault="00ED19C0" w:rsidP="005A73AA">
      <w:pPr>
        <w:widowControl w:val="0"/>
        <w:spacing w:line="240" w:lineRule="auto"/>
        <w:ind w:right="443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каж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5A73AA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A73AA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стям</w:t>
      </w:r>
      <w:r w:rsidRPr="005A73A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 w:rsidRPr="005A73A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диф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нци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растам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мме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tabs>
          <w:tab w:val="left" w:pos="1204"/>
        </w:tabs>
        <w:spacing w:before="4" w:line="240" w:lineRule="auto"/>
        <w:ind w:left="42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1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социа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уника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45745A" w:rsidRPr="005A73AA" w:rsidRDefault="0045745A" w:rsidP="005A73AA">
      <w:pPr>
        <w:spacing w:after="12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45745A" w:rsidRPr="005A73AA" w:rsidRDefault="0045745A" w:rsidP="005A73AA">
      <w:pPr>
        <w:spacing w:after="3" w:line="240" w:lineRule="auto"/>
        <w:rPr>
          <w:rFonts w:ascii="Times New Roman" w:eastAsia="Times New Roman" w:hAnsi="Times New Roman" w:cs="Times New Roman"/>
          <w:sz w:val="14"/>
          <w:szCs w:val="14"/>
        </w:rPr>
      </w:pPr>
      <w:bookmarkStart w:id="9" w:name="_page_16_0"/>
      <w:bookmarkEnd w:id="8"/>
    </w:p>
    <w:p w:rsidR="0045745A" w:rsidRPr="005A73AA" w:rsidRDefault="00ED19C0" w:rsidP="005A73AA">
      <w:pPr>
        <w:widowControl w:val="0"/>
        <w:spacing w:line="240" w:lineRule="auto"/>
        <w:ind w:right="336" w:firstLine="566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овное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тел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ьн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ост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ьм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 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рас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а:</w:t>
      </w:r>
    </w:p>
    <w:p w:rsidR="0045745A" w:rsidRPr="005A73AA" w:rsidRDefault="00ED19C0" w:rsidP="005A73AA">
      <w:pPr>
        <w:widowControl w:val="0"/>
        <w:spacing w:line="240" w:lineRule="auto"/>
        <w:ind w:right="3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в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ряют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верс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еть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right="14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делам:</w:t>
      </w:r>
    </w:p>
    <w:p w:rsidR="0045745A" w:rsidRPr="005A73AA" w:rsidRDefault="00ED19C0" w:rsidP="005A73AA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ра;</w:t>
      </w:r>
    </w:p>
    <w:p w:rsidR="0045745A" w:rsidRPr="005A73AA" w:rsidRDefault="0045745A" w:rsidP="005A73AA">
      <w:pPr>
        <w:spacing w:after="16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45745A" w:rsidRPr="005A73AA" w:rsidRDefault="00ED19C0" w:rsidP="005A73AA">
      <w:pPr>
        <w:widowControl w:val="0"/>
        <w:spacing w:line="240" w:lineRule="auto"/>
        <w:ind w:left="567" w:right="26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 р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ериалах; 3)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ме,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745A" w:rsidRPr="005A73AA" w:rsidRDefault="00ED19C0" w:rsidP="005A73AA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45745A" w:rsidP="005A73AA">
      <w:pPr>
        <w:spacing w:after="14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45745A" w:rsidRPr="005A73AA" w:rsidRDefault="00ED19C0" w:rsidP="005A73AA">
      <w:pPr>
        <w:widowControl w:val="0"/>
        <w:spacing w:line="240" w:lineRule="auto"/>
        <w:ind w:right="12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комм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 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е»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икой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right="916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5745A" w:rsidRPr="005A73AA" w:rsidRDefault="00ED19C0" w:rsidP="005A73AA">
      <w:pPr>
        <w:widowControl w:val="0"/>
        <w:spacing w:line="240" w:lineRule="auto"/>
        <w:ind w:right="11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745A" w:rsidRPr="005A73AA" w:rsidRDefault="00ED19C0" w:rsidP="005A73AA">
      <w:pPr>
        <w:widowControl w:val="0"/>
        <w:spacing w:line="240" w:lineRule="auto"/>
        <w:ind w:left="567" w:right="21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ам 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-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45745A" w:rsidRPr="005A73AA" w:rsidRDefault="00ED19C0" w:rsidP="005A73AA">
      <w:pPr>
        <w:widowControl w:val="0"/>
        <w:spacing w:line="240" w:lineRule="auto"/>
        <w:ind w:right="121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 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 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right="20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right="294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влеч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театрал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 Э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 те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трал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ры 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 детьм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сем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ниям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left="110" w:right="126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_page_17_0"/>
      <w:bookmarkEnd w:id="9"/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 тре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 со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 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before="2" w:line="240" w:lineRule="auto"/>
        <w:ind w:left="110" w:right="222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мне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раны 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расш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ряю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before="5" w:line="240" w:lineRule="auto"/>
        <w:ind w:left="110" w:right="8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эк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мя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сста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45745A" w:rsidRPr="005A73AA" w:rsidRDefault="00ED19C0" w:rsidP="005A73AA">
      <w:pPr>
        <w:widowControl w:val="0"/>
        <w:spacing w:line="240" w:lineRule="auto"/>
        <w:ind w:left="110" w:right="6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ле. У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еллек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ляя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 их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ед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left="110" w:right="974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 в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е»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ей,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се 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 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таю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пах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A7BBA" w:rsidRPr="005A73AA" w:rsidRDefault="000A7BBA" w:rsidP="005A73AA">
      <w:pPr>
        <w:widowControl w:val="0"/>
        <w:spacing w:before="3" w:line="240" w:lineRule="auto"/>
        <w:ind w:left="110" w:right="1240" w:firstLine="1181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</w:pPr>
    </w:p>
    <w:p w:rsidR="000A7BBA" w:rsidRPr="005A73AA" w:rsidRDefault="000A7BBA" w:rsidP="005A73AA">
      <w:pPr>
        <w:widowControl w:val="0"/>
        <w:spacing w:before="3" w:line="240" w:lineRule="auto"/>
        <w:ind w:left="110" w:right="1240" w:firstLine="1181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</w:pPr>
    </w:p>
    <w:p w:rsidR="000A7BBA" w:rsidRPr="005A73AA" w:rsidRDefault="000A7BBA" w:rsidP="005A73AA">
      <w:pPr>
        <w:widowControl w:val="0"/>
        <w:spacing w:before="3" w:line="240" w:lineRule="auto"/>
        <w:ind w:left="110" w:right="1240" w:firstLine="1181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</w:pPr>
    </w:p>
    <w:p w:rsidR="0045745A" w:rsidRPr="005A73AA" w:rsidRDefault="00ED19C0" w:rsidP="005A73AA">
      <w:pPr>
        <w:widowControl w:val="0"/>
        <w:spacing w:before="3" w:line="240" w:lineRule="auto"/>
        <w:ind w:right="12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фере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:rsidR="0045745A" w:rsidRPr="005A73AA" w:rsidRDefault="0045745A" w:rsidP="005A73AA">
      <w:pPr>
        <w:spacing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896"/>
        <w:gridCol w:w="2030"/>
        <w:gridCol w:w="2132"/>
        <w:gridCol w:w="2477"/>
      </w:tblGrid>
      <w:tr w:rsidR="000A7BBA" w:rsidRPr="005A73AA">
        <w:trPr>
          <w:cantSplit/>
          <w:trHeight w:hRule="exact" w:val="561"/>
        </w:trPr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ержа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spacing w:before="1" w:line="240" w:lineRule="auto"/>
              <w:ind w:left="110"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2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spacing w:before="1" w:line="240" w:lineRule="auto"/>
              <w:ind w:left="110" w:right="8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spacing w:before="1" w:line="240" w:lineRule="auto"/>
              <w:ind w:left="105" w:right="5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</w:tr>
      <w:tr w:rsidR="000A7BBA" w:rsidRPr="005A73AA">
        <w:trPr>
          <w:cantSplit/>
          <w:trHeight w:hRule="exact" w:val="1666"/>
        </w:trPr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tabs>
                <w:tab w:val="left" w:pos="873"/>
              </w:tabs>
              <w:spacing w:before="1" w:line="240" w:lineRule="auto"/>
              <w:ind w:left="110" w:righ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  <w:p w:rsidR="000A7BBA" w:rsidRPr="005A73AA" w:rsidRDefault="000A7BBA" w:rsidP="005A73AA">
            <w:pPr>
              <w:widowControl w:val="0"/>
              <w:tabs>
                <w:tab w:val="left" w:pos="749"/>
              </w:tabs>
              <w:spacing w:before="2" w:line="240" w:lineRule="auto"/>
              <w:ind w:left="110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  <w:p w:rsidR="000A7BBA" w:rsidRPr="005A73AA" w:rsidRDefault="000A7BBA" w:rsidP="005A73AA">
            <w:pPr>
              <w:widowControl w:val="0"/>
              <w:tabs>
                <w:tab w:val="left" w:pos="571"/>
              </w:tabs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tabs>
                <w:tab w:val="left" w:pos="1242"/>
              </w:tabs>
              <w:spacing w:before="1" w:line="240" w:lineRule="auto"/>
              <w:ind w:left="110"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э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чте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ера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   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2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spacing w:before="1" w:line="240" w:lineRule="auto"/>
              <w:ind w:left="110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ня.</w:t>
            </w:r>
          </w:p>
        </w:tc>
        <w:tc>
          <w:tcPr>
            <w:tcW w:w="2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tabs>
                <w:tab w:val="left" w:pos="1262"/>
                <w:tab w:val="left" w:pos="2138"/>
              </w:tabs>
              <w:spacing w:before="1" w:line="240" w:lineRule="auto"/>
              <w:ind w:left="105"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экс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периме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сам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   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8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</w:p>
        </w:tc>
      </w:tr>
      <w:bookmarkEnd w:id="10"/>
    </w:tbl>
    <w:p w:rsidR="0045745A" w:rsidRPr="005A73AA" w:rsidRDefault="0045745A" w:rsidP="005A73AA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</w:rPr>
        <w:sectPr w:rsidR="0045745A" w:rsidRPr="005A73AA" w:rsidSect="005A73AA">
          <w:pgSz w:w="11904" w:h="16838"/>
          <w:pgMar w:top="1125" w:right="422" w:bottom="913" w:left="851" w:header="0" w:footer="0" w:gutter="0"/>
          <w:cols w:space="708"/>
        </w:sectPr>
      </w:pPr>
    </w:p>
    <w:p w:rsidR="0045745A" w:rsidRPr="005A73AA" w:rsidRDefault="00ED19C0" w:rsidP="005A73AA">
      <w:pPr>
        <w:widowControl w:val="0"/>
        <w:spacing w:line="240" w:lineRule="auto"/>
        <w:ind w:right="89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1" w:name="_page_18_0"/>
      <w:r w:rsidRPr="005A73AA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lastRenderedPageBreak/>
        <w:t>Ф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рмир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</w:t>
      </w:r>
    </w:p>
    <w:p w:rsidR="0045745A" w:rsidRPr="005A73AA" w:rsidRDefault="0045745A" w:rsidP="005A73AA">
      <w:pPr>
        <w:spacing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295"/>
        <w:gridCol w:w="2184"/>
        <w:gridCol w:w="1723"/>
        <w:gridCol w:w="2002"/>
      </w:tblGrid>
      <w:tr w:rsidR="000A7BBA" w:rsidRPr="005A73AA">
        <w:trPr>
          <w:cantSplit/>
          <w:trHeight w:hRule="exact" w:val="561"/>
        </w:trPr>
        <w:tc>
          <w:tcPr>
            <w:tcW w:w="2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ержа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1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spacing w:before="1" w:line="240" w:lineRule="auto"/>
              <w:ind w:left="105" w:right="6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17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spacing w:before="1" w:line="240" w:lineRule="auto"/>
              <w:ind w:left="105" w:right="4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spacing w:before="1" w:line="240" w:lineRule="auto"/>
              <w:ind w:left="110" w:righ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0A7BBA" w:rsidRPr="005A73AA">
        <w:trPr>
          <w:cantSplit/>
          <w:trHeight w:hRule="exact" w:val="1666"/>
        </w:trPr>
        <w:tc>
          <w:tcPr>
            <w:tcW w:w="2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spacing w:before="1" w:line="240" w:lineRule="auto"/>
              <w:ind w:left="110" w:righ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1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tabs>
                <w:tab w:val="left" w:pos="1285"/>
              </w:tabs>
              <w:spacing w:before="1" w:line="240" w:lineRule="auto"/>
              <w:ind w:left="105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лечен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нас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рчес</w:t>
            </w:r>
            <w:proofErr w:type="spellEnd"/>
          </w:p>
        </w:tc>
        <w:tc>
          <w:tcPr>
            <w:tcW w:w="17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spacing w:before="1" w:line="240" w:lineRule="auto"/>
              <w:ind w:left="105" w:right="314" w:firstLine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на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бъяснение</w:t>
            </w:r>
          </w:p>
        </w:tc>
        <w:tc>
          <w:tcPr>
            <w:tcW w:w="2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spacing w:before="1" w:line="240" w:lineRule="auto"/>
              <w:ind w:left="110" w:righ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илл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45745A" w:rsidRPr="005A73AA" w:rsidRDefault="0045745A" w:rsidP="005A73AA">
      <w:pPr>
        <w:spacing w:after="7" w:line="240" w:lineRule="auto"/>
        <w:rPr>
          <w:rFonts w:ascii="Times New Roman" w:hAnsi="Times New Roman" w:cs="Times New Roman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2" w:name="_page_19_0"/>
      <w:bookmarkEnd w:id="11"/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ED19C0" w:rsidP="005A73AA">
      <w:pPr>
        <w:widowControl w:val="0"/>
        <w:spacing w:line="240" w:lineRule="auto"/>
        <w:ind w:right="4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ооб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бы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уду</w:t>
      </w:r>
    </w:p>
    <w:p w:rsidR="0045745A" w:rsidRPr="005A73AA" w:rsidRDefault="0045745A" w:rsidP="005A73AA">
      <w:pPr>
        <w:spacing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814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47"/>
        <w:gridCol w:w="1914"/>
        <w:gridCol w:w="1894"/>
        <w:gridCol w:w="1986"/>
      </w:tblGrid>
      <w:tr w:rsidR="000A7BBA" w:rsidRPr="005A73AA" w:rsidTr="000A7BBA">
        <w:trPr>
          <w:cantSplit/>
          <w:trHeight w:hRule="exact" w:val="564"/>
        </w:trPr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ержа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spacing w:before="6" w:line="240" w:lineRule="auto"/>
              <w:ind w:left="110" w:right="3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1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spacing w:before="6" w:line="240" w:lineRule="auto"/>
              <w:ind w:left="105" w:right="6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spacing w:before="6" w:line="240" w:lineRule="auto"/>
              <w:ind w:left="110" w:right="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0A7BBA" w:rsidRPr="005A73AA" w:rsidTr="000A7BBA">
        <w:trPr>
          <w:cantSplit/>
          <w:trHeight w:hRule="exact" w:val="1952"/>
        </w:trPr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ооб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spacing w:before="6" w:line="240" w:lineRule="auto"/>
              <w:ind w:left="110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ры. 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 си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spacing w:before="6" w:line="240" w:lineRule="auto"/>
              <w:ind w:left="105"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ъяснен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на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spacing w:before="6" w:line="240" w:lineRule="auto"/>
              <w:ind w:left="110" w:righ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илл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tr w:rsidR="000A7BBA" w:rsidRPr="005A73AA" w:rsidTr="000A7BBA">
        <w:trPr>
          <w:cantSplit/>
          <w:trHeight w:hRule="exact" w:val="6662"/>
        </w:trPr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spacing w:before="6" w:line="240" w:lineRule="auto"/>
              <w:ind w:left="110" w:right="57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Хоз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-бы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ово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</w:t>
            </w:r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spacing w:before="1" w:line="240" w:lineRule="auto"/>
              <w:ind w:left="110" w:right="2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tabs>
                <w:tab w:val="left" w:pos="772"/>
                <w:tab w:val="left" w:pos="1670"/>
              </w:tabs>
              <w:spacing w:before="1" w:line="240" w:lineRule="auto"/>
              <w:ind w:left="105" w:right="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бъяснение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9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в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рем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и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8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рка 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ели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 сна,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ла, Сам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елем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ериалы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6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tabs>
                <w:tab w:val="left" w:pos="1757"/>
              </w:tabs>
              <w:spacing w:before="1" w:line="240" w:lineRule="auto"/>
              <w:ind w:left="110"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рческ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– 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</w:tr>
      <w:tr w:rsidR="000A7BBA" w:rsidRPr="005A73AA" w:rsidTr="000A7BBA">
        <w:trPr>
          <w:cantSplit/>
          <w:trHeight w:hRule="exact" w:val="842"/>
        </w:trPr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tabs>
                <w:tab w:val="left" w:pos="839"/>
                <w:tab w:val="left" w:pos="1674"/>
              </w:tabs>
              <w:spacing w:before="1" w:line="240" w:lineRule="auto"/>
              <w:ind w:left="110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ние,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</w:p>
        </w:tc>
        <w:tc>
          <w:tcPr>
            <w:tcW w:w="1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tabs>
                <w:tab w:val="left" w:pos="1199"/>
              </w:tabs>
              <w:spacing w:before="1" w:line="240" w:lineRule="auto"/>
              <w:ind w:left="105" w:righ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ъяс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 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spacing w:before="1" w:line="240" w:lineRule="auto"/>
              <w:ind w:left="110" w:right="3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</w:tbl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</w:rPr>
      </w:pPr>
      <w:bookmarkStart w:id="13" w:name="_page_20_0"/>
      <w:bookmarkEnd w:id="12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43"/>
        <w:gridCol w:w="1911"/>
        <w:gridCol w:w="1891"/>
        <w:gridCol w:w="1983"/>
      </w:tblGrid>
      <w:tr w:rsidR="005F2740" w:rsidRPr="005A73AA">
        <w:trPr>
          <w:cantSplit/>
          <w:trHeight w:hRule="exact" w:val="3874"/>
        </w:trPr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40" w:rsidRPr="005A73AA" w:rsidRDefault="005F2740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40" w:rsidRPr="005A73AA" w:rsidRDefault="005F2740" w:rsidP="005A73AA">
            <w:pPr>
              <w:widowControl w:val="0"/>
              <w:spacing w:before="1" w:line="240" w:lineRule="auto"/>
              <w:ind w:left="110" w:righ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58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целе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40" w:rsidRPr="005A73AA" w:rsidRDefault="005F2740" w:rsidP="005A73AA">
            <w:pPr>
              <w:widowControl w:val="0"/>
              <w:tabs>
                <w:tab w:val="left" w:pos="1170"/>
                <w:tab w:val="left" w:pos="1674"/>
              </w:tabs>
              <w:spacing w:before="1" w:line="240" w:lineRule="auto"/>
              <w:ind w:left="105"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в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 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9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6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40" w:rsidRPr="005A73AA" w:rsidRDefault="005F2740" w:rsidP="005A73AA">
            <w:pPr>
              <w:widowControl w:val="0"/>
              <w:spacing w:before="1" w:line="240" w:lineRule="auto"/>
              <w:ind w:left="110" w:righ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 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5F2740" w:rsidRPr="005A73AA">
        <w:trPr>
          <w:cantSplit/>
          <w:trHeight w:hRule="exact" w:val="6914"/>
        </w:trPr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40" w:rsidRPr="005A73AA" w:rsidRDefault="005F2740" w:rsidP="005A73AA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ной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</w:t>
            </w:r>
          </w:p>
        </w:tc>
        <w:tc>
          <w:tcPr>
            <w:tcW w:w="1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40" w:rsidRPr="005A73AA" w:rsidRDefault="005F2740" w:rsidP="005A73AA">
            <w:pPr>
              <w:widowControl w:val="0"/>
              <w:tabs>
                <w:tab w:val="left" w:pos="1675"/>
              </w:tabs>
              <w:spacing w:before="1" w:line="240" w:lineRule="auto"/>
              <w:ind w:left="110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и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40" w:rsidRPr="005A73AA" w:rsidRDefault="005F2740" w:rsidP="005A73AA">
            <w:pPr>
              <w:widowControl w:val="0"/>
              <w:tabs>
                <w:tab w:val="left" w:pos="1555"/>
              </w:tabs>
              <w:spacing w:before="1" w:line="240" w:lineRule="auto"/>
              <w:ind w:left="105"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ъяснен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на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Учас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со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рем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    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ей, 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йке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ий 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       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ериало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ами.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40" w:rsidRPr="005A73AA" w:rsidRDefault="005F2740" w:rsidP="005A73AA">
            <w:pPr>
              <w:widowControl w:val="0"/>
              <w:spacing w:before="1" w:line="240" w:lineRule="auto"/>
              <w:ind w:left="110" w:right="3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F2740" w:rsidRPr="005A73AA">
        <w:trPr>
          <w:cantSplit/>
          <w:trHeight w:hRule="exact" w:val="2492"/>
        </w:trPr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40" w:rsidRPr="005A73AA" w:rsidRDefault="005F2740" w:rsidP="005A73AA">
            <w:pPr>
              <w:widowControl w:val="0"/>
              <w:tabs>
                <w:tab w:val="left" w:pos="2115"/>
              </w:tabs>
              <w:spacing w:before="6" w:line="240" w:lineRule="auto"/>
              <w:ind w:left="110" w:right="4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рм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 пе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чных п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дс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вл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тр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уде вз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</w:t>
            </w:r>
          </w:p>
        </w:tc>
        <w:tc>
          <w:tcPr>
            <w:tcW w:w="1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40" w:rsidRPr="005A73AA" w:rsidRDefault="005F2740" w:rsidP="005A73AA">
            <w:pPr>
              <w:widowControl w:val="0"/>
              <w:spacing w:before="1" w:line="240" w:lineRule="auto"/>
              <w:ind w:left="110" w:righ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илл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ео.</w:t>
            </w:r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40" w:rsidRPr="005A73AA" w:rsidRDefault="005F2740" w:rsidP="005A73AA">
            <w:pPr>
              <w:widowControl w:val="0"/>
              <w:tabs>
                <w:tab w:val="left" w:pos="1314"/>
              </w:tabs>
              <w:spacing w:before="1" w:line="240" w:lineRule="auto"/>
              <w:ind w:left="105" w:right="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8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ересн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39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40" w:rsidRPr="005A73AA" w:rsidRDefault="005F2740" w:rsidP="005A73AA">
            <w:pPr>
              <w:widowControl w:val="0"/>
              <w:spacing w:before="1" w:line="240" w:lineRule="auto"/>
              <w:ind w:left="110" w:right="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after="14" w:line="240" w:lineRule="auto"/>
        <w:rPr>
          <w:rFonts w:ascii="Times New Roman" w:hAnsi="Times New Roman" w:cs="Times New Roman"/>
          <w:sz w:val="16"/>
          <w:szCs w:val="16"/>
        </w:rPr>
      </w:pPr>
    </w:p>
    <w:p w:rsidR="0045745A" w:rsidRPr="005A73AA" w:rsidRDefault="0045745A" w:rsidP="005A73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4" w:name="_page_21_0"/>
      <w:bookmarkEnd w:id="13"/>
    </w:p>
    <w:p w:rsidR="005F2740" w:rsidRPr="005A73AA" w:rsidRDefault="005F2740" w:rsidP="005A73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after="11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0A7BBA" w:rsidRPr="005A73AA" w:rsidRDefault="000A7BBA" w:rsidP="005A73A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5745A" w:rsidRPr="005A73AA" w:rsidRDefault="00ED19C0" w:rsidP="005568BB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2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45745A" w:rsidRPr="005A73AA" w:rsidRDefault="0045745A" w:rsidP="005A73AA">
      <w:pPr>
        <w:spacing w:after="12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45745A" w:rsidRPr="005A73AA" w:rsidRDefault="00ED19C0" w:rsidP="005A73AA">
      <w:pPr>
        <w:widowControl w:val="0"/>
        <w:spacing w:line="240" w:lineRule="auto"/>
        <w:ind w:left="567" w:right="227" w:hanging="566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15" w:name="_page_22_0"/>
      <w:bookmarkEnd w:id="14"/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овное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ов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льн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ьм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6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</w:p>
    <w:p w:rsidR="0045745A" w:rsidRPr="005A73AA" w:rsidRDefault="00ED19C0" w:rsidP="005A73A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рас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а:</w:t>
      </w:r>
    </w:p>
    <w:p w:rsidR="0045745A" w:rsidRPr="005A73AA" w:rsidRDefault="0045745A" w:rsidP="005A73AA">
      <w:pPr>
        <w:spacing w:after="1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45745A" w:rsidRPr="005A73AA" w:rsidRDefault="00ED19C0" w:rsidP="005A73AA">
      <w:pPr>
        <w:widowControl w:val="0"/>
        <w:tabs>
          <w:tab w:val="left" w:pos="1803"/>
          <w:tab w:val="left" w:pos="2883"/>
          <w:tab w:val="left" w:pos="3453"/>
          <w:tab w:val="left" w:pos="4648"/>
          <w:tab w:val="left" w:pos="5137"/>
          <w:tab w:val="left" w:pos="6754"/>
          <w:tab w:val="left" w:pos="7268"/>
          <w:tab w:val="left" w:pos="7700"/>
        </w:tabs>
        <w:spacing w:line="240" w:lineRule="auto"/>
        <w:ind w:right="26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ержа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е»</w:t>
      </w:r>
      <w:r w:rsidRPr="005A73AA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 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нкц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 св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5A73A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5A73AA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 ср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разят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ичи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нним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ойс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A73AA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A73AA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Pr="005A73AA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бъе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ами,</w:t>
      </w:r>
      <w:r w:rsidRPr="005A73AA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ержан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аватель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е»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печи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A73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5A73A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сен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та,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 w:rsidRPr="005A73AA"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</w:t>
      </w:r>
      <w:r w:rsidRPr="005A73AA"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    </w:t>
      </w:r>
      <w:r w:rsidRPr="005A73AA"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 w:rsidRPr="005A73AA"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before="5" w:line="240" w:lineRule="auto"/>
        <w:ind w:right="22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5A73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м:</w:t>
      </w:r>
    </w:p>
    <w:p w:rsidR="0045745A" w:rsidRPr="005A73AA" w:rsidRDefault="00ED19C0" w:rsidP="005A73AA">
      <w:pPr>
        <w:widowControl w:val="0"/>
        <w:spacing w:before="1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45745A" w:rsidRPr="005A73AA" w:rsidRDefault="0045745A" w:rsidP="005A73AA">
      <w:pPr>
        <w:spacing w:after="16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45745A" w:rsidRPr="005A73AA" w:rsidRDefault="00ED19C0" w:rsidP="005A73AA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ем 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ре;</w:t>
      </w:r>
    </w:p>
    <w:p w:rsidR="0045745A" w:rsidRPr="005A73AA" w:rsidRDefault="0045745A" w:rsidP="005A73AA">
      <w:pPr>
        <w:spacing w:after="2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45745A" w:rsidRPr="005A73AA" w:rsidRDefault="00ED19C0" w:rsidP="005A73AA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леме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45745A" w:rsidP="005A73AA">
      <w:pPr>
        <w:spacing w:after="17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45745A" w:rsidRPr="005A73AA" w:rsidRDefault="00ED19C0" w:rsidP="005A73AA">
      <w:pPr>
        <w:widowControl w:val="0"/>
        <w:spacing w:line="240" w:lineRule="auto"/>
        <w:ind w:right="264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A73AA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5A73AA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 w:rsidRPr="005A73AA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A73AA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before="5" w:line="240" w:lineRule="auto"/>
        <w:ind w:left="2540" w:right="1128" w:hanging="10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45745A" w:rsidRPr="005A73AA" w:rsidRDefault="0045745A" w:rsidP="005A73AA">
      <w:pPr>
        <w:spacing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94"/>
        <w:gridCol w:w="2699"/>
        <w:gridCol w:w="2816"/>
        <w:gridCol w:w="1983"/>
      </w:tblGrid>
      <w:tr w:rsidR="000A7BBA" w:rsidRPr="005A73AA" w:rsidTr="00B7507B">
        <w:trPr>
          <w:cantSplit/>
          <w:trHeight w:hRule="exact" w:val="677"/>
        </w:trPr>
        <w:tc>
          <w:tcPr>
            <w:tcW w:w="1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ержа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69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="00B7507B"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м</w:t>
            </w:r>
            <w:r w:rsidR="00B7507B"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7507B"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="00B7507B"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="00B7507B"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B7507B"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  <w:p w:rsidR="00B7507B" w:rsidRPr="005A73AA" w:rsidRDefault="00B7507B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</w:tbl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</w:rPr>
      </w:pPr>
      <w:bookmarkStart w:id="16" w:name="_page_23_0"/>
      <w:bookmarkEnd w:id="15"/>
    </w:p>
    <w:tbl>
      <w:tblPr>
        <w:tblW w:w="11624" w:type="dxa"/>
        <w:tblInd w:w="-69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58"/>
        <w:gridCol w:w="3871"/>
        <w:gridCol w:w="2176"/>
        <w:gridCol w:w="3919"/>
      </w:tblGrid>
      <w:tr w:rsidR="000A7BBA" w:rsidRPr="005A73AA" w:rsidTr="005568BB">
        <w:trPr>
          <w:cantSplit/>
          <w:trHeight w:hRule="exact" w:val="6528"/>
        </w:trPr>
        <w:tc>
          <w:tcPr>
            <w:tcW w:w="1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spacing w:before="1" w:line="240" w:lineRule="auto"/>
              <w:ind w:left="-1376" w:right="601" w:firstLine="14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Се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ые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3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:rsidR="000A7BBA" w:rsidRPr="005A73AA" w:rsidRDefault="000A7BBA" w:rsidP="005A73AA">
            <w:pPr>
              <w:widowControl w:val="0"/>
              <w:spacing w:line="240" w:lineRule="auto"/>
              <w:ind w:left="110" w:right="2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раз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0A7BBA" w:rsidRPr="005A73AA" w:rsidRDefault="000A7BBA" w:rsidP="005A73AA">
            <w:pPr>
              <w:widowControl w:val="0"/>
              <w:spacing w:before="2" w:line="240" w:lineRule="auto"/>
              <w:ind w:left="50" w:right="20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:rsidR="000A7BBA" w:rsidRPr="005A73AA" w:rsidRDefault="000A7BBA" w:rsidP="005A73AA">
            <w:pPr>
              <w:widowControl w:val="0"/>
              <w:spacing w:before="6" w:line="240" w:lineRule="auto"/>
              <w:ind w:left="110" w:righ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(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э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)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ериала,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юча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ал.</w:t>
            </w:r>
          </w:p>
        </w:tc>
        <w:tc>
          <w:tcPr>
            <w:tcW w:w="2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spacing w:before="1" w:line="240" w:lineRule="auto"/>
              <w:ind w:left="110" w:right="4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ъяснение</w:t>
            </w:r>
          </w:p>
        </w:tc>
        <w:tc>
          <w:tcPr>
            <w:tcW w:w="3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spacing w:before="1" w:line="240" w:lineRule="auto"/>
              <w:ind w:left="110" w:righ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экс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с ис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На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прак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предмет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A7BBA" w:rsidRPr="005A73AA" w:rsidTr="005568BB">
        <w:trPr>
          <w:cantSplit/>
          <w:trHeight w:hRule="exact" w:val="8654"/>
        </w:trPr>
        <w:tc>
          <w:tcPr>
            <w:tcW w:w="1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spacing w:before="1" w:line="240" w:lineRule="auto"/>
              <w:ind w:left="110" w:right="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3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spacing w:before="1" w:line="240" w:lineRule="auto"/>
              <w:ind w:left="110" w:righ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сковые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ые)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ассма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рива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0A7BBA" w:rsidRPr="005A73AA" w:rsidRDefault="000A7BBA" w:rsidP="005A73AA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  <w:p w:rsidR="000A7BBA" w:rsidRPr="005A73AA" w:rsidRDefault="000A7BBA" w:rsidP="005A73AA">
            <w:pPr>
              <w:widowControl w:val="0"/>
              <w:spacing w:line="240" w:lineRule="auto"/>
              <w:ind w:left="110" w:right="3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2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spacing w:before="1" w:line="240" w:lineRule="auto"/>
              <w:ind w:left="110" w:righ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пражнен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ъяснение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ассма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рива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3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spacing w:before="1" w:line="240" w:lineRule="auto"/>
              <w:ind w:left="110" w:righ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0A7BBA" w:rsidRPr="005A73AA" w:rsidTr="005568BB">
        <w:trPr>
          <w:cantSplit/>
          <w:trHeight w:hRule="exact" w:val="14883"/>
        </w:trPr>
        <w:tc>
          <w:tcPr>
            <w:tcW w:w="1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spacing w:before="1" w:line="240" w:lineRule="auto"/>
              <w:ind w:left="110" w:righ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spacing w:before="1" w:line="240" w:lineRule="auto"/>
              <w:ind w:left="110"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ассма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рива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  <w:p w:rsidR="000A7BBA" w:rsidRPr="005A73AA" w:rsidRDefault="000A7BBA" w:rsidP="005A73AA">
            <w:pPr>
              <w:widowControl w:val="0"/>
              <w:spacing w:line="240" w:lineRule="auto"/>
              <w:ind w:left="110" w:right="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 Целевые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ыты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spacing w:before="1" w:line="240" w:lineRule="auto"/>
              <w:ind w:left="110" w:righ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е.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 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3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spacing w:before="1" w:line="240" w:lineRule="auto"/>
              <w:ind w:left="110" w:righ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ассматр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</w:p>
          <w:p w:rsidR="000A7BBA" w:rsidRPr="005A73AA" w:rsidRDefault="000A7BBA" w:rsidP="005A73AA">
            <w:pPr>
              <w:widowControl w:val="0"/>
              <w:spacing w:before="3" w:line="240" w:lineRule="auto"/>
              <w:ind w:left="110"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bookmarkEnd w:id="16"/>
    </w:tbl>
    <w:p w:rsidR="0045745A" w:rsidRPr="005A73AA" w:rsidRDefault="0045745A" w:rsidP="005A73AA">
      <w:pPr>
        <w:widowControl w:val="0"/>
        <w:spacing w:before="59" w:line="240" w:lineRule="auto"/>
        <w:ind w:left="9137" w:right="-20"/>
        <w:rPr>
          <w:rFonts w:ascii="Times New Roman" w:hAnsi="Times New Roman" w:cs="Times New Roman"/>
          <w:color w:val="000000"/>
        </w:rPr>
        <w:sectPr w:rsidR="0045745A" w:rsidRPr="005A73AA" w:rsidSect="005A73AA">
          <w:pgSz w:w="11904" w:h="16838"/>
          <w:pgMar w:top="1133" w:right="422" w:bottom="913" w:left="851" w:header="0" w:footer="0" w:gutter="0"/>
          <w:cols w:space="708"/>
        </w:sect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</w:rPr>
      </w:pPr>
      <w:bookmarkStart w:id="17" w:name="_page_24_0"/>
    </w:p>
    <w:tbl>
      <w:tblPr>
        <w:tblW w:w="11199" w:type="dxa"/>
        <w:tblInd w:w="-12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72"/>
        <w:gridCol w:w="2976"/>
        <w:gridCol w:w="1987"/>
        <w:gridCol w:w="3264"/>
      </w:tblGrid>
      <w:tr w:rsidR="000A7BBA" w:rsidRPr="005A73AA" w:rsidTr="00B7507B">
        <w:trPr>
          <w:cantSplit/>
          <w:trHeight w:hRule="exact" w:val="3322"/>
        </w:trPr>
        <w:tc>
          <w:tcPr>
            <w:tcW w:w="2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spacing w:before="1" w:line="240" w:lineRule="auto"/>
              <w:ind w:left="110" w:right="8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0A7BBA" w:rsidRPr="005A73AA" w:rsidRDefault="000A7BBA" w:rsidP="005A73AA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</w:p>
          <w:p w:rsidR="000A7BBA" w:rsidRPr="005A73AA" w:rsidRDefault="000A7BBA" w:rsidP="005A73AA">
            <w:pPr>
              <w:widowControl w:val="0"/>
              <w:spacing w:line="240" w:lineRule="auto"/>
              <w:ind w:left="110" w:right="2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влечения.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spacing w:before="1" w:line="240" w:lineRule="auto"/>
              <w:ind w:left="110" w:right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Бес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3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spacing w:before="1" w:line="240" w:lineRule="auto"/>
              <w:ind w:left="110" w:right="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речевая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7BBA" w:rsidRPr="005A73AA" w:rsidRDefault="000A7BBA" w:rsidP="005A73AA">
      <w:pPr>
        <w:widowControl w:val="0"/>
        <w:spacing w:line="240" w:lineRule="auto"/>
        <w:ind w:right="-20"/>
        <w:rPr>
          <w:rFonts w:ascii="Times New Roman" w:hAnsi="Times New Roman" w:cs="Times New Roman"/>
          <w:sz w:val="16"/>
          <w:szCs w:val="16"/>
        </w:rPr>
      </w:pPr>
    </w:p>
    <w:p w:rsidR="000A7BBA" w:rsidRPr="005A73AA" w:rsidRDefault="000A7BBA" w:rsidP="005A73AA">
      <w:pPr>
        <w:widowControl w:val="0"/>
        <w:spacing w:line="240" w:lineRule="auto"/>
        <w:ind w:right="-20"/>
        <w:rPr>
          <w:rFonts w:ascii="Times New Roman" w:hAnsi="Times New Roman" w:cs="Times New Roman"/>
          <w:sz w:val="16"/>
          <w:szCs w:val="16"/>
        </w:rPr>
      </w:pPr>
    </w:p>
    <w:p w:rsidR="0045745A" w:rsidRPr="005A73AA" w:rsidRDefault="00ED19C0" w:rsidP="005A73A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3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Реч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</w:p>
    <w:p w:rsidR="000A7BBA" w:rsidRPr="005A73AA" w:rsidRDefault="000A7BBA" w:rsidP="005A73A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5745A" w:rsidRPr="005A73AA" w:rsidRDefault="0045745A" w:rsidP="005A73AA">
      <w:pPr>
        <w:spacing w:after="12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45745A" w:rsidRPr="005A73AA" w:rsidRDefault="00ED19C0" w:rsidP="005A73AA">
      <w:pPr>
        <w:widowControl w:val="0"/>
        <w:spacing w:before="10" w:line="240" w:lineRule="auto"/>
        <w:ind w:right="234" w:firstLine="566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овное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ов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льн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школ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 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рас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а:</w:t>
      </w:r>
    </w:p>
    <w:p w:rsidR="0045745A" w:rsidRPr="005A73AA" w:rsidRDefault="00ED19C0" w:rsidP="005A73AA">
      <w:pPr>
        <w:widowControl w:val="0"/>
        <w:spacing w:line="240" w:lineRule="auto"/>
        <w:ind w:right="226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A73AA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A73AA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 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е»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 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(ОН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before="2" w:line="240" w:lineRule="auto"/>
        <w:ind w:right="272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иман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A73A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5A73A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A73A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ре,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5A73A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лемен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арных</w:t>
      </w:r>
      <w:r w:rsidRPr="005A73AA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45745A" w:rsidRPr="005A73AA" w:rsidRDefault="00ED19C0" w:rsidP="005A73AA">
      <w:pPr>
        <w:widowControl w:val="0"/>
        <w:spacing w:before="4" w:line="240" w:lineRule="auto"/>
        <w:ind w:left="-59" w:right="296"/>
        <w:rPr>
          <w:rFonts w:ascii="Times New Roman" w:hAnsi="Times New Roman" w:cs="Times New Roman"/>
          <w:color w:val="000000"/>
        </w:rPr>
        <w:sectPr w:rsidR="0045745A" w:rsidRPr="005A73AA" w:rsidSect="005A73AA">
          <w:pgSz w:w="11904" w:h="16838"/>
          <w:pgMar w:top="1133" w:right="422" w:bottom="822" w:left="851" w:header="0" w:footer="0" w:gutter="0"/>
          <w:cols w:space="708"/>
        </w:sect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ра.</w:t>
      </w:r>
      <w:r w:rsidRPr="005A73A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A73A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A73A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bookmarkEnd w:id="17"/>
    </w:p>
    <w:p w:rsidR="0045745A" w:rsidRPr="005A73AA" w:rsidRDefault="00ED19C0" w:rsidP="005A73AA">
      <w:pPr>
        <w:widowControl w:val="0"/>
        <w:tabs>
          <w:tab w:val="left" w:pos="1861"/>
          <w:tab w:val="left" w:pos="4270"/>
          <w:tab w:val="left" w:pos="5613"/>
          <w:tab w:val="left" w:pos="7109"/>
        </w:tabs>
        <w:spacing w:line="240" w:lineRule="auto"/>
        <w:ind w:right="-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" w:name="_page_25_0"/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A73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 ра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сска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терат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  <w:r w:rsidRPr="005A73A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атем сам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етям</w:t>
      </w:r>
      <w:r w:rsidRPr="005A73AA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тчет</w:t>
      </w:r>
      <w:r w:rsidRPr="005A73AA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ий 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tabs>
          <w:tab w:val="left" w:pos="1583"/>
          <w:tab w:val="left" w:pos="3401"/>
          <w:tab w:val="left" w:pos="4567"/>
          <w:tab w:val="left" w:pos="6462"/>
          <w:tab w:val="left" w:pos="7632"/>
        </w:tabs>
        <w:spacing w:before="4" w:line="240" w:lineRule="auto"/>
        <w:ind w:right="-1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рах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A73A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A73A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воля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 рас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овар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аса</w:t>
      </w:r>
      <w:r w:rsidRPr="005A73A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tabs>
          <w:tab w:val="left" w:pos="2389"/>
          <w:tab w:val="left" w:pos="5833"/>
          <w:tab w:val="left" w:pos="9231"/>
        </w:tabs>
        <w:spacing w:line="240" w:lineRule="auto"/>
        <w:ind w:right="-1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вается</w:t>
      </w:r>
      <w:r w:rsidRPr="005A73A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речи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A73AA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х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ивно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A73AA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A73AA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A73AA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 w:rsidRPr="005A73AA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ер,</w:t>
      </w:r>
      <w:r w:rsidRPr="005A73AA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сы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?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?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A73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иман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5A73A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еть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right="-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5A73A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 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тям</w:t>
      </w:r>
      <w:r w:rsidRPr="005A73AA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A73A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A73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right="-53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 ра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5A73A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ержа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опе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 ра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45745A" w:rsidP="005A73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9" w:name="_page_26_0"/>
      <w:bookmarkEnd w:id="18"/>
    </w:p>
    <w:p w:rsidR="0045745A" w:rsidRPr="005A73AA" w:rsidRDefault="0045745A" w:rsidP="005A73AA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7BBA" w:rsidRPr="005A73AA" w:rsidRDefault="000A7BBA" w:rsidP="005A73AA">
      <w:pPr>
        <w:widowControl w:val="0"/>
        <w:spacing w:line="240" w:lineRule="auto"/>
        <w:ind w:left="2550" w:right="-20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</w:pPr>
    </w:p>
    <w:p w:rsidR="000A7BBA" w:rsidRPr="005A73AA" w:rsidRDefault="000A7BBA" w:rsidP="005A73AA">
      <w:pPr>
        <w:widowControl w:val="0"/>
        <w:spacing w:line="240" w:lineRule="auto"/>
        <w:ind w:left="2550" w:right="-20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</w:pPr>
    </w:p>
    <w:p w:rsidR="000A7BBA" w:rsidRPr="005A73AA" w:rsidRDefault="000A7BBA" w:rsidP="005A73AA">
      <w:pPr>
        <w:widowControl w:val="0"/>
        <w:spacing w:line="240" w:lineRule="auto"/>
        <w:ind w:left="2550" w:right="-20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</w:pPr>
    </w:p>
    <w:p w:rsidR="000A7BBA" w:rsidRPr="005A73AA" w:rsidRDefault="000A7BBA" w:rsidP="005A73AA">
      <w:pPr>
        <w:widowControl w:val="0"/>
        <w:spacing w:line="240" w:lineRule="auto"/>
        <w:ind w:left="2550" w:right="-20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</w:pPr>
    </w:p>
    <w:p w:rsidR="000A7BBA" w:rsidRPr="005A73AA" w:rsidRDefault="000A7BBA" w:rsidP="005A73AA">
      <w:pPr>
        <w:widowControl w:val="0"/>
        <w:spacing w:line="240" w:lineRule="auto"/>
        <w:ind w:left="2550" w:right="-20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</w:pPr>
    </w:p>
    <w:p w:rsidR="0045745A" w:rsidRPr="005A73AA" w:rsidRDefault="00ED19C0" w:rsidP="005A73AA">
      <w:pPr>
        <w:widowControl w:val="0"/>
        <w:spacing w:line="240" w:lineRule="auto"/>
        <w:ind w:left="255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45745A" w:rsidRPr="005A73AA" w:rsidRDefault="0045745A" w:rsidP="005A73AA">
      <w:pPr>
        <w:spacing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269"/>
        <w:gridCol w:w="2375"/>
        <w:gridCol w:w="2017"/>
        <w:gridCol w:w="2411"/>
      </w:tblGrid>
      <w:tr w:rsidR="000A7BBA" w:rsidRPr="005A73AA" w:rsidTr="00B7507B">
        <w:trPr>
          <w:cantSplit/>
          <w:trHeight w:hRule="exact" w:val="577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ержа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spacing w:before="1" w:line="240" w:lineRule="auto"/>
              <w:ind w:left="110" w:right="7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2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spacing w:before="1" w:line="240" w:lineRule="auto"/>
              <w:ind w:left="110" w:right="6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spacing w:before="1" w:line="240" w:lineRule="auto"/>
              <w:ind w:left="110" w:righ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</w:tr>
      <w:tr w:rsidR="000A7BBA" w:rsidRPr="005A73AA" w:rsidTr="00B7507B">
        <w:trPr>
          <w:cantSplit/>
          <w:trHeight w:hRule="exact" w:val="7095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tabs>
                <w:tab w:val="left" w:pos="656"/>
                <w:tab w:val="left" w:pos="1606"/>
              </w:tabs>
              <w:spacing w:before="1" w:line="240" w:lineRule="auto"/>
              <w:ind w:left="110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      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spacing w:before="1" w:line="240" w:lineRule="auto"/>
              <w:ind w:left="110" w:right="2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енар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  <w:p w:rsidR="000A7BBA" w:rsidRPr="005A73AA" w:rsidRDefault="000A7BBA" w:rsidP="005A73AA">
            <w:pPr>
              <w:widowControl w:val="0"/>
              <w:spacing w:before="2" w:line="240" w:lineRule="auto"/>
              <w:ind w:left="110" w:right="45" w:firstLine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атериалом</w:t>
            </w:r>
          </w:p>
          <w:p w:rsidR="000A7BBA" w:rsidRPr="005A73AA" w:rsidRDefault="000A7BBA" w:rsidP="005A73AA">
            <w:pPr>
              <w:widowControl w:val="0"/>
              <w:spacing w:line="240" w:lineRule="auto"/>
              <w:ind w:left="110" w:right="688" w:firstLine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</w:p>
          <w:p w:rsidR="000A7BBA" w:rsidRPr="005A73AA" w:rsidRDefault="000A7BBA" w:rsidP="005A73AA">
            <w:pPr>
              <w:widowControl w:val="0"/>
              <w:spacing w:before="3" w:line="240" w:lineRule="auto"/>
              <w:ind w:left="110" w:right="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ражнен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0A7BBA" w:rsidRPr="005A73AA" w:rsidRDefault="000A7BBA" w:rsidP="005A73AA">
            <w:pPr>
              <w:widowControl w:val="0"/>
              <w:spacing w:line="240" w:lineRule="auto"/>
              <w:ind w:left="110" w:right="594" w:firstLine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2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tabs>
                <w:tab w:val="left" w:pos="1386"/>
              </w:tabs>
              <w:spacing w:before="1" w:line="240" w:lineRule="auto"/>
              <w:ind w:left="110" w:right="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A7BBA" w:rsidRPr="005A73AA" w:rsidRDefault="000A7BBA" w:rsidP="005A73AA">
            <w:pPr>
              <w:widowControl w:val="0"/>
              <w:spacing w:line="240" w:lineRule="auto"/>
              <w:ind w:left="110" w:right="4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0A7BBA" w:rsidRPr="005A73AA" w:rsidRDefault="000A7BBA" w:rsidP="005A73AA">
            <w:pPr>
              <w:widowControl w:val="0"/>
              <w:spacing w:line="240" w:lineRule="auto"/>
              <w:ind w:left="110" w:right="406" w:firstLine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A7BBA" w:rsidRPr="005A73AA" w:rsidRDefault="000A7BBA" w:rsidP="005A73AA">
            <w:pPr>
              <w:widowControl w:val="0"/>
              <w:spacing w:line="240" w:lineRule="auto"/>
              <w:ind w:left="110" w:righ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tabs>
                <w:tab w:val="left" w:pos="2057"/>
              </w:tabs>
              <w:spacing w:before="1" w:line="240" w:lineRule="auto"/>
              <w:ind w:left="110"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Сам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</w:tbl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</w:rPr>
      </w:pPr>
      <w:bookmarkStart w:id="20" w:name="_page_27_0"/>
      <w:bookmarkEnd w:id="19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2261"/>
        <w:gridCol w:w="1920"/>
        <w:gridCol w:w="2295"/>
      </w:tblGrid>
      <w:tr w:rsidR="000A7BBA" w:rsidRPr="005A73AA">
        <w:trPr>
          <w:cantSplit/>
          <w:trHeight w:hRule="exact" w:val="5809"/>
        </w:trPr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tabs>
                <w:tab w:val="left" w:pos="1828"/>
              </w:tabs>
              <w:spacing w:before="1" w:line="240" w:lineRule="auto"/>
              <w:ind w:left="110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5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ь.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spacing w:before="1" w:line="240" w:lineRule="auto"/>
              <w:ind w:left="110" w:right="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ражнен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э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енар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0A7BBA" w:rsidRPr="005A73AA" w:rsidRDefault="000A7BBA" w:rsidP="005A73AA">
            <w:pPr>
              <w:widowControl w:val="0"/>
              <w:spacing w:before="4" w:line="240" w:lineRule="auto"/>
              <w:ind w:left="110" w:right="2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A7BBA" w:rsidRPr="005A73AA" w:rsidRDefault="000A7BBA" w:rsidP="005A73AA">
            <w:pPr>
              <w:widowControl w:val="0"/>
              <w:spacing w:before="5" w:line="240" w:lineRule="auto"/>
              <w:ind w:left="110" w:right="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ий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трен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лке</w:t>
            </w:r>
          </w:p>
          <w:p w:rsidR="000A7BBA" w:rsidRPr="005A73AA" w:rsidRDefault="000A7BBA" w:rsidP="005A73AA">
            <w:pPr>
              <w:widowControl w:val="0"/>
              <w:spacing w:line="240" w:lineRule="auto"/>
              <w:ind w:left="110" w:right="7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tabs>
                <w:tab w:val="left" w:pos="1224"/>
              </w:tabs>
              <w:spacing w:before="1" w:line="240" w:lineRule="auto"/>
              <w:ind w:left="110" w:righ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фак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о.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ые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ческие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ики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(ми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ая,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tabs>
                <w:tab w:val="left" w:pos="844"/>
              </w:tabs>
              <w:spacing w:before="1" w:line="240" w:lineRule="auto"/>
              <w:ind w:left="110" w:right="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ей.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A7BBA" w:rsidRPr="005A73AA" w:rsidRDefault="000A7BBA" w:rsidP="005A73AA">
            <w:pPr>
              <w:widowControl w:val="0"/>
              <w:tabs>
                <w:tab w:val="left" w:pos="2113"/>
              </w:tabs>
              <w:spacing w:before="4" w:line="240" w:lineRule="auto"/>
              <w:ind w:left="110" w:right="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9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  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8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A7BBA" w:rsidRPr="005A73AA" w:rsidRDefault="000A7BBA" w:rsidP="005A73AA">
            <w:pPr>
              <w:widowControl w:val="0"/>
              <w:tabs>
                <w:tab w:val="left" w:pos="1449"/>
              </w:tabs>
              <w:spacing w:line="240" w:lineRule="auto"/>
              <w:ind w:left="110" w:righ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-печ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е)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0A7BBA" w:rsidRPr="005A73AA" w:rsidTr="00B7507B">
        <w:trPr>
          <w:cantSplit/>
          <w:trHeight w:hRule="exact" w:val="4538"/>
        </w:trPr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tabs>
                <w:tab w:val="left" w:pos="1934"/>
              </w:tabs>
              <w:spacing w:before="1" w:line="240" w:lineRule="auto"/>
              <w:ind w:left="110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тереса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 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spacing w:before="1" w:line="240" w:lineRule="auto"/>
              <w:ind w:left="110" w:righ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6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рческие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0A7BBA" w:rsidRPr="005A73AA" w:rsidRDefault="000A7BBA" w:rsidP="005A73AA">
            <w:pPr>
              <w:widowControl w:val="0"/>
              <w:tabs>
                <w:tab w:val="left" w:pos="1650"/>
              </w:tabs>
              <w:spacing w:before="4" w:line="240" w:lineRule="auto"/>
              <w:ind w:left="110" w:right="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ации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рческие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0A7BBA" w:rsidRPr="005A73AA" w:rsidRDefault="000A7BBA" w:rsidP="005A73AA">
            <w:pPr>
              <w:widowControl w:val="0"/>
              <w:tabs>
                <w:tab w:val="left" w:pos="1333"/>
              </w:tabs>
              <w:spacing w:line="240" w:lineRule="auto"/>
              <w:ind w:left="110"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tabs>
                <w:tab w:val="left" w:pos="1708"/>
              </w:tabs>
              <w:spacing w:before="1" w:line="240" w:lineRule="auto"/>
              <w:ind w:left="110" w:righ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в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лке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спе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Ор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с        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ческие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7BBA" w:rsidRPr="005A73AA" w:rsidRDefault="000A7BBA" w:rsidP="005A73AA">
            <w:pPr>
              <w:widowControl w:val="0"/>
              <w:spacing w:before="1" w:line="240" w:lineRule="auto"/>
              <w:ind w:left="110" w:righ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ассма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рива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илл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</w:tbl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after="14" w:line="240" w:lineRule="auto"/>
        <w:rPr>
          <w:rFonts w:ascii="Times New Roman" w:hAnsi="Times New Roman" w:cs="Times New Roman"/>
          <w:sz w:val="16"/>
          <w:szCs w:val="16"/>
        </w:rPr>
      </w:pPr>
    </w:p>
    <w:p w:rsidR="0045745A" w:rsidRPr="005A73AA" w:rsidRDefault="00ED19C0" w:rsidP="005A73A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4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Ху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о-э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азв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45745A" w:rsidRPr="005A73AA" w:rsidRDefault="0045745A" w:rsidP="005A73AA">
      <w:pPr>
        <w:spacing w:after="12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45745A" w:rsidRPr="005A73AA" w:rsidRDefault="00ED19C0" w:rsidP="005A73AA">
      <w:pPr>
        <w:widowControl w:val="0"/>
        <w:spacing w:before="9" w:line="240" w:lineRule="auto"/>
        <w:ind w:right="-44" w:firstLine="566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21" w:name="_page_29_0"/>
      <w:bookmarkEnd w:id="20"/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овное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ов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льн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школ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 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рас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а:</w:t>
      </w:r>
    </w:p>
    <w:p w:rsidR="0045745A" w:rsidRPr="005A73AA" w:rsidRDefault="00ED19C0" w:rsidP="005A73AA">
      <w:pPr>
        <w:widowControl w:val="0"/>
        <w:spacing w:line="240" w:lineRule="auto"/>
        <w:ind w:right="-1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 ре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A73AA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 w:rsidRPr="005A73AA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чи,</w:t>
      </w:r>
      <w:r w:rsidRPr="005A73AA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ованием</w:t>
      </w:r>
      <w:r w:rsidRPr="005A73AA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5A73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A73A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иях</w:t>
      </w:r>
      <w:r w:rsidRPr="005A73A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A73A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еть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right="-1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ает ре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арисо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слеп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right="-16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A73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етей,</w:t>
      </w:r>
      <w:r w:rsidRPr="005A73A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A73A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 так</w:t>
      </w:r>
      <w:r w:rsidRPr="005A73A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5A73A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ртре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 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5A73AA">
        <w:rPr>
          <w:rFonts w:ascii="Times New Roman" w:eastAsia="Times New Roman" w:hAnsi="Times New Roman" w:cs="Times New Roman"/>
          <w:color w:val="000000"/>
          <w:spacing w:val="1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иллю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ам;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45745A" w:rsidRPr="005A73AA" w:rsidRDefault="00ED19C0" w:rsidP="005A73AA">
      <w:pPr>
        <w:widowControl w:val="0"/>
        <w:spacing w:line="240" w:lineRule="auto"/>
        <w:ind w:right="-16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браз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сла,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цио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tabs>
          <w:tab w:val="left" w:pos="1857"/>
          <w:tab w:val="left" w:pos="2980"/>
          <w:tab w:val="left" w:pos="3426"/>
          <w:tab w:val="left" w:pos="3780"/>
          <w:tab w:val="left" w:pos="4265"/>
          <w:tab w:val="left" w:pos="5498"/>
          <w:tab w:val="left" w:pos="6768"/>
          <w:tab w:val="left" w:pos="7340"/>
          <w:tab w:val="left" w:pos="8025"/>
          <w:tab w:val="left" w:pos="8457"/>
        </w:tabs>
        <w:spacing w:line="240" w:lineRule="auto"/>
        <w:ind w:right="-1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емат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</w:t>
      </w:r>
      <w:r w:rsidRPr="005A73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  <w:r w:rsidRPr="005A73A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5A73AA"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оны    </w:t>
      </w:r>
      <w:r w:rsidRPr="005A73AA"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</w:t>
      </w:r>
      <w:r w:rsidRPr="005A73AA"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5A73AA"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 ст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5A73AA"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ктер.     </w:t>
      </w:r>
      <w:r w:rsidRPr="005A73AA"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 </w:t>
      </w:r>
      <w:r w:rsidRPr="005A73AA"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есс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ятся те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ийных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right="-54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еал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2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 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tabs>
          <w:tab w:val="left" w:pos="950"/>
          <w:tab w:val="left" w:pos="2820"/>
          <w:tab w:val="left" w:pos="3199"/>
          <w:tab w:val="left" w:pos="4427"/>
          <w:tab w:val="left" w:pos="5511"/>
          <w:tab w:val="left" w:pos="6858"/>
          <w:tab w:val="left" w:pos="7996"/>
        </w:tabs>
        <w:spacing w:line="240" w:lineRule="auto"/>
        <w:ind w:right="-5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ота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рчес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5A73A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 w:rsidRPr="005A73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каль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ыкал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расте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анр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  <w:r w:rsidRPr="005A73AA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 w:rsidRPr="005A73AA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ета,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камер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ки.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A73AA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зыка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45745A" w:rsidRPr="005A73AA" w:rsidRDefault="00ED19C0" w:rsidP="005A73AA">
      <w:pPr>
        <w:widowControl w:val="0"/>
        <w:spacing w:line="240" w:lineRule="auto"/>
        <w:ind w:right="-3" w:firstLine="566"/>
        <w:rPr>
          <w:rFonts w:ascii="Times New Roman" w:hAnsi="Times New Roman" w:cs="Times New Roman"/>
          <w:color w:val="000000"/>
        </w:rPr>
        <w:sectPr w:rsidR="0045745A" w:rsidRPr="005A73AA" w:rsidSect="005A73AA">
          <w:pgSz w:w="11904" w:h="16838"/>
          <w:pgMar w:top="1125" w:right="422" w:bottom="913" w:left="851" w:header="0" w:footer="0" w:gutter="0"/>
          <w:cols w:space="708"/>
        </w:sect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ать,</w:t>
      </w:r>
      <w:r w:rsidRPr="005A73A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bookmarkEnd w:id="21"/>
    </w:p>
    <w:p w:rsidR="0045745A" w:rsidRPr="005A73AA" w:rsidRDefault="00ED19C0" w:rsidP="005A73AA">
      <w:pPr>
        <w:widowControl w:val="0"/>
        <w:tabs>
          <w:tab w:val="left" w:pos="2168"/>
          <w:tab w:val="left" w:pos="3808"/>
          <w:tab w:val="left" w:pos="5497"/>
          <w:tab w:val="left" w:pos="7276"/>
          <w:tab w:val="left" w:pos="7650"/>
          <w:tab w:val="left" w:pos="8902"/>
        </w:tabs>
        <w:spacing w:line="240" w:lineRule="auto"/>
        <w:ind w:right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" w:name="_page_30_0"/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A73A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5A73A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 w:rsidRPr="005A73A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сты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 w:rsidRPr="005A73AA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ый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Pr="005A73AA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име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A73AA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елей,</w:t>
      </w:r>
      <w:r w:rsidRPr="005A73A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left="566" w:right="126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A73A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спр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спр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 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before="3" w:line="240" w:lineRule="auto"/>
        <w:ind w:left="710" w:right="4478" w:firstLine="6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скус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у.</w:t>
      </w:r>
    </w:p>
    <w:p w:rsidR="0045745A" w:rsidRPr="005A73AA" w:rsidRDefault="00ED19C0" w:rsidP="005A73AA">
      <w:pPr>
        <w:widowControl w:val="0"/>
        <w:spacing w:line="240" w:lineRule="auto"/>
        <w:ind w:right="-13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жает</w:t>
      </w:r>
      <w:r w:rsidRPr="005A73A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ерес</w:t>
      </w:r>
      <w:r w:rsidRPr="005A73A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ыке,</w:t>
      </w:r>
      <w:r w:rsidRPr="005A73A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ниям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Pr="005A73A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A73AA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5A73AA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эс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A73AA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деля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Pr="005A73AA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 w:rsidRPr="005A73AA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елят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ппир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а: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A73A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ирк.</w:t>
      </w:r>
    </w:p>
    <w:p w:rsidR="0045745A" w:rsidRPr="005A73AA" w:rsidRDefault="00ED19C0" w:rsidP="005A73AA">
      <w:pPr>
        <w:widowControl w:val="0"/>
        <w:spacing w:line="240" w:lineRule="auto"/>
        <w:ind w:right="-5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 w:rsidRPr="005A73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ыкаль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рали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right="-5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5A73AA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A73AA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 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д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ух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5745A" w:rsidRPr="005A73AA" w:rsidRDefault="00ED19C0" w:rsidP="005A73AA">
      <w:pPr>
        <w:widowControl w:val="0"/>
        <w:spacing w:line="240" w:lineRule="auto"/>
        <w:ind w:right="-14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апо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ия)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 w:rsidRPr="005A73AA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A73AA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а: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ртрет.</w:t>
      </w:r>
      <w:r w:rsidRPr="005A73A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A73AA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ать матер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 х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right="-54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н,</w:t>
      </w:r>
      <w:r w:rsidRPr="005A73A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рь,</w:t>
      </w:r>
      <w:r w:rsidRPr="005A73A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гими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5A73A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ряет</w:t>
      </w:r>
      <w:r w:rsidRPr="005A73A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ике</w:t>
      </w:r>
      <w:r w:rsidRPr="005A73AA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5A73AA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bookmarkEnd w:id="22"/>
    <w:p w:rsidR="0045745A" w:rsidRPr="005A73AA" w:rsidRDefault="0045745A" w:rsidP="005A73AA">
      <w:pPr>
        <w:widowControl w:val="0"/>
        <w:spacing w:line="240" w:lineRule="auto"/>
        <w:ind w:left="9705" w:right="-20"/>
        <w:rPr>
          <w:rFonts w:ascii="Times New Roman" w:hAnsi="Times New Roman" w:cs="Times New Roman"/>
          <w:color w:val="000000"/>
        </w:rPr>
        <w:sectPr w:rsidR="0045745A" w:rsidRPr="005A73AA" w:rsidSect="005A73AA">
          <w:pgSz w:w="11904" w:h="16838"/>
          <w:pgMar w:top="1125" w:right="422" w:bottom="913" w:left="851" w:header="0" w:footer="0" w:gutter="0"/>
          <w:cols w:space="708"/>
        </w:sectPr>
      </w:pPr>
    </w:p>
    <w:p w:rsidR="0045745A" w:rsidRPr="005A73AA" w:rsidRDefault="00ED19C0" w:rsidP="005A73AA">
      <w:pPr>
        <w:widowControl w:val="0"/>
        <w:spacing w:line="240" w:lineRule="auto"/>
        <w:ind w:right="-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" w:name="_page_31_0"/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Е.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 w:rsidRPr="005A73A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шин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рчес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 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арт,</w:t>
      </w:r>
      <w:r w:rsidRPr="005A73AA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И. Гл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фье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гими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right="-54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6)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Закрепляе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 что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теат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 w:rsidRPr="005A73AA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 w:rsidRPr="005A73AA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чия</w:t>
      </w:r>
      <w:r w:rsidRPr="005A73AA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A73A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A73A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A73A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на,</w:t>
      </w:r>
      <w:r w:rsidRPr="005A73A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A73AA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онс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еатр,</w:t>
      </w:r>
      <w:r w:rsidRPr="005A73A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5A73A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A73AA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етал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right="-2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7)</w:t>
      </w:r>
      <w:r w:rsidRPr="005A73AA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ряет</w:t>
      </w:r>
      <w:r w:rsidRPr="005A73AA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тавле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A73AA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ре,</w:t>
      </w:r>
      <w:r w:rsidRPr="005A73AA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ыке</w:t>
      </w:r>
      <w:r w:rsidRPr="005A73AA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ра.</w:t>
      </w:r>
      <w:r w:rsidRPr="005A73A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right="-48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8)</w:t>
      </w:r>
      <w:r w:rsidRPr="005A73A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ряет</w:t>
      </w:r>
      <w:r w:rsidRPr="005A73A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A73A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A73A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A73A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жела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 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right="-12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9)</w:t>
      </w:r>
      <w:r w:rsidRPr="005A73A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ряет</w:t>
      </w:r>
      <w:r w:rsidRPr="005A73A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A73A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A73AA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 w:rsidRPr="005A73A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 w:rsidRPr="005A73A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ер,</w:t>
      </w:r>
      <w:r w:rsidRPr="005A73A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 w:rsidRPr="005A73A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ряет</w:t>
      </w:r>
      <w:r w:rsidRPr="005A73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ре,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before="9" w:line="240" w:lineRule="auto"/>
        <w:ind w:left="710" w:right="58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Изоб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д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Ри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</w:p>
    <w:p w:rsidR="0045745A" w:rsidRPr="005A73AA" w:rsidRDefault="00ED19C0" w:rsidP="005A73AA">
      <w:pPr>
        <w:widowControl w:val="0"/>
        <w:spacing w:before="6" w:line="240" w:lineRule="auto"/>
        <w:ind w:right="-19" w:firstLine="7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жает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ерес</w:t>
      </w:r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ыя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яет за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A73AA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рческие</w:t>
      </w:r>
      <w:r w:rsidRPr="005A73AA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ых</w:t>
      </w:r>
      <w:r w:rsidRPr="005A73AA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 за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 w:rsidRPr="005A73A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5A73A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вает</w:t>
      </w:r>
      <w:r w:rsidRPr="005A73A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ира.</w:t>
      </w:r>
      <w:r w:rsidRPr="005A73A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вае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ся)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амечат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ер,</w:t>
      </w:r>
      <w:r w:rsidRPr="005A73A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A73AA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еняе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A73A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A73A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з,</w:t>
      </w:r>
      <w:r w:rsidRPr="005A73A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A73AA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 w:rsidRPr="005A73A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 w:rsidRPr="005A73A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5A73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bookmarkEnd w:id="23"/>
    <w:p w:rsidR="0045745A" w:rsidRPr="005A73AA" w:rsidRDefault="0045745A" w:rsidP="005A73AA">
      <w:pPr>
        <w:widowControl w:val="0"/>
        <w:spacing w:line="240" w:lineRule="auto"/>
        <w:ind w:left="9705" w:right="-20"/>
        <w:rPr>
          <w:rFonts w:ascii="Times New Roman" w:hAnsi="Times New Roman" w:cs="Times New Roman"/>
          <w:color w:val="000000"/>
        </w:rPr>
        <w:sectPr w:rsidR="0045745A" w:rsidRPr="005A73AA" w:rsidSect="005A73AA">
          <w:pgSz w:w="11904" w:h="16838"/>
          <w:pgMar w:top="1125" w:right="422" w:bottom="913" w:left="851" w:header="0" w:footer="0" w:gutter="0"/>
          <w:cols w:space="708"/>
        </w:sectPr>
      </w:pPr>
    </w:p>
    <w:p w:rsidR="0045745A" w:rsidRPr="005A73AA" w:rsidRDefault="00ED19C0" w:rsidP="005A73AA">
      <w:pPr>
        <w:widowControl w:val="0"/>
        <w:spacing w:line="240" w:lineRule="auto"/>
        <w:ind w:right="-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4" w:name="_page_32_0"/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A73A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A73AA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елич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A73AA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 со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A73A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A73A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Pr="005A73A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 w:rsidRPr="005A73A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пп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 ре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before="4" w:line="240" w:lineRule="auto"/>
        <w:ind w:right="-5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5A73A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5A73A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 w:rsidRPr="005A73A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 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A73A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A73A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не,</w:t>
      </w:r>
      <w:r w:rsidRPr="005A73A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 ра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ть,</w:t>
      </w:r>
      <w:r w:rsidRPr="005A73AA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 w:rsidRPr="005A73A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 w:rsidRPr="005A73AA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 w:rsidRPr="005A73AA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A73A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A73A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 ра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A73A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A73A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5A73A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A73A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мер,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A73A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Закр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пляе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емы 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браз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ериалами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варе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кис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браже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A73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естк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каю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рис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</w:p>
    <w:p w:rsidR="0045745A" w:rsidRPr="005A73AA" w:rsidRDefault="00ED19C0" w:rsidP="005A73AA">
      <w:pPr>
        <w:widowControl w:val="0"/>
        <w:spacing w:before="5" w:line="240" w:lineRule="auto"/>
        <w:ind w:right="-11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ее 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ета,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тью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бам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сем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кис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5A73A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сем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рсом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яет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о-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сме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A73A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ет,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бав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r w:rsidRPr="005A73A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A73AA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арел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Pr="005A73AA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5A73AA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ета,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45745A" w:rsidRPr="005A73AA" w:rsidRDefault="00ED19C0" w:rsidP="005A73AA">
      <w:pPr>
        <w:widowControl w:val="0"/>
        <w:spacing w:before="1" w:line="240" w:lineRule="auto"/>
        <w:ind w:right="-6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жет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 w:rsidRPr="005A73A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"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"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Два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?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 w:rsidRPr="005A73A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</w:p>
    <w:p w:rsidR="0045745A" w:rsidRPr="005A73AA" w:rsidRDefault="00ED19C0" w:rsidP="005A73AA">
      <w:pPr>
        <w:widowControl w:val="0"/>
        <w:spacing w:line="240" w:lineRule="auto"/>
        <w:ind w:right="-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5" w:name="_page_33_0"/>
      <w:bookmarkEnd w:id="24"/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A73AA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A73A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5A73AA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A73AA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5A73A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A73A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в)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меты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ак,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5A73A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right="-1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 w:rsidRPr="005A73A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5A73A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елия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 w:rsidRPr="005A73A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 w:rsidRPr="005A73A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 w:rsidRPr="005A73AA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авать</w:t>
      </w:r>
      <w:r w:rsidRPr="005A73AA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A73AA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 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5A73A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ряе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леме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A73A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5A73A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ым ре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A73AA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A73AA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5A73AA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 w:rsidRPr="005A73A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цк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айданс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Pr="005A73AA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етей,</w:t>
      </w:r>
      <w:r w:rsidRPr="005A73AA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 w:rsidRPr="005A73AA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акоми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 ре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мест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дек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5A73A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A73A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ерными</w:t>
      </w:r>
      <w:r w:rsidRPr="005A73A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тах в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с,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е).</w:t>
      </w:r>
      <w:r w:rsidRPr="005A73A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 w:rsidRPr="005A73AA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5A73AA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тка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r w:rsidRPr="005A73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етям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 w:rsidRPr="005A73A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метов</w:t>
      </w:r>
      <w:r w:rsidRPr="005A73A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быта</w:t>
      </w:r>
      <w:r w:rsidRPr="005A73A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A73A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це),</w:t>
      </w:r>
      <w:r w:rsidRPr="005A73A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 w:rsidRPr="005A73AA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бъем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before="2" w:line="240" w:lineRule="auto"/>
        <w:ind w:left="7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:rsidR="0045745A" w:rsidRPr="005A73AA" w:rsidRDefault="0045745A" w:rsidP="005A73AA">
      <w:pPr>
        <w:spacing w:after="17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45745A" w:rsidRPr="005A73AA" w:rsidRDefault="00ED19C0" w:rsidP="005A73AA">
      <w:pPr>
        <w:widowControl w:val="0"/>
        <w:spacing w:line="240" w:lineRule="auto"/>
        <w:ind w:right="-17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ласт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 w:rsidRPr="005A73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редметы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хара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ерные</w:t>
      </w:r>
      <w:r w:rsidRPr="005A73A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A73A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мение</w:t>
      </w:r>
      <w:r w:rsidRPr="005A73A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леп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репляе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редметы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лепке</w:t>
      </w:r>
      <w:r w:rsidRPr="005A73A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ры 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еты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лект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онка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сыр",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 w:rsidRPr="005A73A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мения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леп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Зай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ик,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орч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5A73A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45745A" w:rsidRPr="005A73AA" w:rsidRDefault="00ED19C0" w:rsidP="005A73AA">
      <w:pPr>
        <w:widowControl w:val="0"/>
        <w:spacing w:line="240" w:lineRule="auto"/>
        <w:ind w:right="-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6" w:name="_page_34_0"/>
      <w:bookmarkEnd w:id="25"/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лаза,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 w:rsidRPr="005A73A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деж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 w:rsidRPr="005A73AA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 w:rsidRPr="005A73AA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A73AA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мения</w:t>
      </w:r>
      <w:r w:rsidRPr="005A73AA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A73AA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 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ки;</w:t>
      </w:r>
      <w:r w:rsidRPr="005A73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5A73A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пляе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кк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 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before="4" w:line="240" w:lineRule="auto"/>
        <w:ind w:right="-14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 w:rsidRPr="005A73AA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A73AA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Pr="005A73A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леп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ц,</w:t>
      </w:r>
      <w:r w:rsidRPr="005A73AA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дымк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е).</w:t>
      </w:r>
      <w:r w:rsidRPr="005A73A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меты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расп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A73AA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бма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чт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ыле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за.</w:t>
      </w:r>
    </w:p>
    <w:p w:rsidR="0045745A" w:rsidRPr="005A73AA" w:rsidRDefault="00ED19C0" w:rsidP="005A73AA">
      <w:pPr>
        <w:widowControl w:val="0"/>
        <w:spacing w:before="5" w:line="240" w:lineRule="auto"/>
        <w:ind w:left="7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45745A" w:rsidRPr="005A73AA" w:rsidRDefault="0045745A" w:rsidP="005A73AA">
      <w:pPr>
        <w:spacing w:after="17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45745A" w:rsidRPr="005A73AA" w:rsidRDefault="00ED19C0" w:rsidP="005A73AA">
      <w:pPr>
        <w:widowControl w:val="0"/>
        <w:spacing w:line="240" w:lineRule="auto"/>
        <w:ind w:right="-1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акр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линн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резать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алы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5A73AA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ометр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5A73AA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голь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дек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A73A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дина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A73AA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 w:rsidRPr="005A73AA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A73A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лам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аза,</w:t>
      </w:r>
      <w:r w:rsidRPr="005A73A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рыв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5A73A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зиц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таля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5A73A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5745A" w:rsidRPr="005A73AA" w:rsidRDefault="0045745A" w:rsidP="005A73AA">
      <w:pPr>
        <w:spacing w:after="2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45745A" w:rsidRPr="005A73AA" w:rsidRDefault="00ED19C0" w:rsidP="005A73AA">
      <w:pPr>
        <w:widowControl w:val="0"/>
        <w:spacing w:line="240" w:lineRule="auto"/>
        <w:ind w:right="-17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 w:rsidRPr="005A73A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мение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Pr="005A73A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 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тать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A73A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Pr="005A73AA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A73A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 За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бъемные</w:t>
      </w:r>
      <w:r w:rsidRPr="005A73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ры: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 За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лать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 w:rsidRPr="005A73A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ериала</w:t>
      </w:r>
      <w:r w:rsidRPr="005A73A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 я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жет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фл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жк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ДОО,</w:t>
      </w:r>
      <w:r w:rsidRPr="005A73AA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5A73AA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</w:p>
    <w:p w:rsidR="0045745A" w:rsidRPr="005A73AA" w:rsidRDefault="00ED19C0" w:rsidP="005A73AA">
      <w:pPr>
        <w:widowControl w:val="0"/>
        <w:spacing w:line="240" w:lineRule="auto"/>
        <w:ind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7" w:name="_page_35_0"/>
      <w:bookmarkEnd w:id="26"/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5A73AA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A73AA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5A73AA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Pr="005A73AA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 w:rsidRPr="005A73A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45745A" w:rsidP="005A73AA">
      <w:pPr>
        <w:spacing w:after="15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45745A" w:rsidRPr="005A73AA" w:rsidRDefault="00ED19C0" w:rsidP="005A73AA">
      <w:pPr>
        <w:widowControl w:val="0"/>
        <w:spacing w:line="240" w:lineRule="auto"/>
        <w:ind w:right="-1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5A73AA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етям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ойки;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</w:t>
      </w:r>
      <w:r w:rsidRPr="005A73A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дание</w:t>
      </w:r>
      <w:r w:rsidRPr="005A73A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деталям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A73A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елич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 у</w:t>
      </w:r>
      <w:r w:rsidRPr="005A73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мение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ллек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left="77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узыка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ьная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45745A" w:rsidP="005A73AA">
      <w:pPr>
        <w:spacing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45745A" w:rsidRPr="005A73AA" w:rsidRDefault="00ED19C0" w:rsidP="005A73AA">
      <w:pPr>
        <w:widowControl w:val="0"/>
        <w:spacing w:line="240" w:lineRule="auto"/>
        <w:ind w:right="-50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анры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 w:rsidRPr="005A73A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амя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5A73A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кальная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лах</w:t>
      </w:r>
      <w:r w:rsidRPr="005A73AA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клав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 w:rsidRPr="005A73A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 З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рчест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right="-14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 w:rsidRPr="005A73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 w:rsidRPr="005A73A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 w:rsidRPr="005A73A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мение</w:t>
      </w:r>
      <w:r w:rsidRPr="005A73A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ким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 w:rsidRPr="005A73A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 w:rsidRPr="005A73A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A73AA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мерен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кальным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рческому</w:t>
      </w:r>
      <w:r w:rsidRPr="005A73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есенный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right="-4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A73A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ера:</w:t>
      </w:r>
      <w:r w:rsidRPr="005A73A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мар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 вес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ю пляс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before="4" w:line="240" w:lineRule="auto"/>
        <w:ind w:right="-18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каль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ния: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 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яте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ыст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раза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A73A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45745A" w:rsidRPr="005A73AA" w:rsidRDefault="00ED19C0" w:rsidP="005A73AA">
      <w:pPr>
        <w:widowControl w:val="0"/>
        <w:spacing w:line="240" w:lineRule="auto"/>
        <w:ind w:right="-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8" w:name="_page_36_0"/>
      <w:bookmarkEnd w:id="27"/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ке;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A73A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 w:rsidRPr="005A73A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A73A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 З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ляс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акж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 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а, 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 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right="-1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5A73AA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о:</w:t>
      </w:r>
      <w:r w:rsidRPr="005A73AA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5A73AA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A73AA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цам,</w:t>
      </w:r>
      <w:r w:rsidRPr="005A73AA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зицию</w:t>
      </w:r>
      <w:r w:rsidRPr="005A73AA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ляя</w:t>
      </w:r>
      <w:r w:rsidRPr="005A73A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A73A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сце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before="2" w:line="240" w:lineRule="auto"/>
        <w:ind w:right="-16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6)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каль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ах: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A73AA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нки</w:t>
      </w:r>
      <w:r w:rsidRPr="005A73AA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 акт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before="5" w:line="240" w:lineRule="auto"/>
        <w:ind w:right="-12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A73A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ыки</w:t>
      </w:r>
      <w:r w:rsidRPr="005A73A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ыкал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45745A" w:rsidP="005A73AA">
      <w:pPr>
        <w:spacing w:after="1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45745A" w:rsidRPr="005A73AA" w:rsidRDefault="00ED19C0" w:rsidP="005A73AA">
      <w:pPr>
        <w:widowControl w:val="0"/>
        <w:tabs>
          <w:tab w:val="left" w:pos="1074"/>
          <w:tab w:val="left" w:pos="1674"/>
          <w:tab w:val="left" w:pos="2599"/>
          <w:tab w:val="left" w:pos="4067"/>
          <w:tab w:val="left" w:pos="5473"/>
          <w:tab w:val="left" w:pos="7152"/>
          <w:tab w:val="left" w:pos="8845"/>
        </w:tabs>
        <w:spacing w:line="240" w:lineRule="auto"/>
        <w:ind w:right="-1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личн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тва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театр,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иряе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еатра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тер,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 w:rsidRPr="005A73A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лисы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A73AA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 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 w:rsidRPr="005A73A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A73A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  <w:r w:rsidRPr="005A73A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вае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 w:rsidRPr="005A73A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ерские</w:t>
      </w:r>
      <w:r w:rsidRPr="005A73A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A73AA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речь,</w:t>
      </w:r>
      <w:r w:rsidRPr="005A73A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 w:rsidRPr="005A73A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A73AA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рез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тю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before="4"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Куль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ур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о-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proofErr w:type="spellEnd"/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5745A" w:rsidRPr="005A73AA" w:rsidRDefault="0045745A" w:rsidP="005A73AA">
      <w:pPr>
        <w:spacing w:after="12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45745A" w:rsidRPr="005A73AA" w:rsidRDefault="00ED19C0" w:rsidP="005A73AA">
      <w:pPr>
        <w:widowControl w:val="0"/>
        <w:spacing w:line="240" w:lineRule="auto"/>
        <w:ind w:right="-16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 w:rsidRPr="005A73A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A73AA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ение</w:t>
      </w:r>
      <w:r w:rsidRPr="005A73AA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A73AA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акоми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дны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A73AA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A73A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сем</w:t>
      </w:r>
      <w:r w:rsidRPr="005A73A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A73A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45745A" w:rsidRPr="005A73AA" w:rsidRDefault="0045745A" w:rsidP="005A73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after="14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45745A" w:rsidRPr="005A73AA" w:rsidRDefault="00ED19C0" w:rsidP="005A73AA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9" w:name="_page_37_0"/>
      <w:bookmarkEnd w:id="28"/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5A73AA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 стра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ряет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 на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before="4" w:line="240" w:lineRule="auto"/>
        <w:ind w:left="3005" w:right="1366" w:hanging="172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tbl>
      <w:tblPr>
        <w:tblW w:w="0" w:type="auto"/>
        <w:tblInd w:w="1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38"/>
        <w:gridCol w:w="2482"/>
        <w:gridCol w:w="1776"/>
        <w:gridCol w:w="2938"/>
      </w:tblGrid>
      <w:tr w:rsidR="00707B3C" w:rsidRPr="005A73AA">
        <w:trPr>
          <w:cantSplit/>
          <w:trHeight w:hRule="exact" w:val="561"/>
        </w:trPr>
        <w:tc>
          <w:tcPr>
            <w:tcW w:w="1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7B3C" w:rsidRPr="005A73AA" w:rsidRDefault="00707B3C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ержа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7B3C" w:rsidRPr="005A73AA" w:rsidRDefault="00707B3C" w:rsidP="005A73AA">
            <w:pPr>
              <w:widowControl w:val="0"/>
              <w:spacing w:before="1" w:line="240" w:lineRule="auto"/>
              <w:ind w:left="110" w:right="9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1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7B3C" w:rsidRPr="005A73AA" w:rsidRDefault="00707B3C" w:rsidP="005A73AA">
            <w:pPr>
              <w:widowControl w:val="0"/>
              <w:spacing w:before="1" w:line="240" w:lineRule="auto"/>
              <w:ind w:left="110" w:right="5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7B3C" w:rsidRPr="005A73AA" w:rsidRDefault="00707B3C" w:rsidP="005A73AA">
            <w:pPr>
              <w:widowControl w:val="0"/>
              <w:spacing w:before="1" w:line="240" w:lineRule="auto"/>
              <w:ind w:left="110" w:right="9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</w:tr>
      <w:tr w:rsidR="00707B3C" w:rsidRPr="005A73AA">
        <w:trPr>
          <w:cantSplit/>
          <w:trHeight w:hRule="exact" w:val="3600"/>
        </w:trPr>
        <w:tc>
          <w:tcPr>
            <w:tcW w:w="1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7B3C" w:rsidRPr="005A73AA" w:rsidRDefault="00707B3C" w:rsidP="005A73AA">
            <w:pPr>
              <w:widowControl w:val="0"/>
              <w:spacing w:before="1" w:line="240" w:lineRule="auto"/>
              <w:ind w:left="110" w:right="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7B3C" w:rsidRPr="005A73AA" w:rsidRDefault="00707B3C" w:rsidP="005A73AA">
            <w:pPr>
              <w:widowControl w:val="0"/>
              <w:spacing w:before="1" w:line="240" w:lineRule="auto"/>
              <w:ind w:left="172" w:right="1439" w:hanging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е;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07B3C" w:rsidRPr="005A73AA" w:rsidRDefault="00707B3C" w:rsidP="005A73AA">
            <w:pPr>
              <w:widowControl w:val="0"/>
              <w:spacing w:line="240" w:lineRule="auto"/>
              <w:ind w:left="110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а; 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1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7B3C" w:rsidRPr="005A73AA" w:rsidRDefault="00707B3C" w:rsidP="005A73AA">
            <w:pPr>
              <w:widowControl w:val="0"/>
              <w:spacing w:before="1" w:line="240" w:lineRule="auto"/>
              <w:ind w:left="110" w:right="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про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ы;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ь;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ованн</w:t>
            </w:r>
            <w:proofErr w:type="spellEnd"/>
          </w:p>
        </w:tc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7B3C" w:rsidRPr="005A73AA" w:rsidRDefault="00707B3C" w:rsidP="005A73AA">
            <w:pPr>
              <w:widowControl w:val="0"/>
              <w:spacing w:before="1" w:line="240" w:lineRule="auto"/>
              <w:ind w:left="110" w:righ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репр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про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ые, 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45745A" w:rsidRPr="005A73AA" w:rsidRDefault="0045745A" w:rsidP="005A73AA">
      <w:pPr>
        <w:spacing w:after="14" w:line="240" w:lineRule="auto"/>
        <w:rPr>
          <w:rFonts w:ascii="Times New Roman" w:hAnsi="Times New Roman" w:cs="Times New Roman"/>
          <w:sz w:val="16"/>
          <w:szCs w:val="16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</w:rPr>
      </w:pPr>
      <w:bookmarkStart w:id="30" w:name="_page_38_0"/>
      <w:bookmarkEnd w:id="29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738"/>
        <w:gridCol w:w="2482"/>
        <w:gridCol w:w="1776"/>
        <w:gridCol w:w="2938"/>
      </w:tblGrid>
      <w:tr w:rsidR="00707B3C" w:rsidRPr="005A73AA">
        <w:trPr>
          <w:cantSplit/>
          <w:trHeight w:hRule="exact" w:val="7187"/>
        </w:trPr>
        <w:tc>
          <w:tcPr>
            <w:tcW w:w="1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7B3C" w:rsidRPr="005A73AA" w:rsidRDefault="00707B3C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7B3C" w:rsidRPr="005A73AA" w:rsidRDefault="00707B3C" w:rsidP="005A73AA">
            <w:pPr>
              <w:widowControl w:val="0"/>
              <w:spacing w:before="1" w:line="240" w:lineRule="auto"/>
              <w:ind w:left="110" w:righ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а; 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ем;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театрал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ь;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ованная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7B3C" w:rsidRPr="005A73AA" w:rsidRDefault="00707B3C" w:rsidP="005A73AA">
            <w:pPr>
              <w:widowControl w:val="0"/>
              <w:spacing w:before="1" w:line="240" w:lineRule="auto"/>
              <w:ind w:left="110" w:right="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ь; 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си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7B3C" w:rsidRPr="005A73AA" w:rsidRDefault="00707B3C" w:rsidP="005A73AA">
            <w:pPr>
              <w:widowControl w:val="0"/>
              <w:spacing w:before="1" w:line="240" w:lineRule="auto"/>
              <w:ind w:left="110" w:right="10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ованная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07B3C" w:rsidRPr="005A73AA">
        <w:trPr>
          <w:cantSplit/>
          <w:trHeight w:hRule="exact" w:val="6995"/>
        </w:trPr>
        <w:tc>
          <w:tcPr>
            <w:tcW w:w="1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7B3C" w:rsidRPr="005A73AA" w:rsidRDefault="00707B3C" w:rsidP="005A73AA">
            <w:pPr>
              <w:widowControl w:val="0"/>
              <w:spacing w:before="1" w:line="240" w:lineRule="auto"/>
              <w:ind w:left="110" w:right="1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тель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</w:p>
        </w:tc>
        <w:tc>
          <w:tcPr>
            <w:tcW w:w="2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7B3C" w:rsidRPr="005A73AA" w:rsidRDefault="00707B3C" w:rsidP="005A73AA">
            <w:pPr>
              <w:widowControl w:val="0"/>
              <w:tabs>
                <w:tab w:val="left" w:pos="979"/>
                <w:tab w:val="left" w:pos="1410"/>
                <w:tab w:val="left" w:pos="2264"/>
              </w:tabs>
              <w:spacing w:before="1" w:line="240" w:lineRule="auto"/>
              <w:ind w:left="110" w:right="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е; 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э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ельных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в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    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       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7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м;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э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ериала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7B3C" w:rsidRPr="005A73AA" w:rsidRDefault="00707B3C" w:rsidP="005A73AA">
            <w:pPr>
              <w:widowControl w:val="0"/>
              <w:tabs>
                <w:tab w:val="left" w:pos="743"/>
                <w:tab w:val="left" w:pos="1568"/>
              </w:tabs>
              <w:spacing w:before="1" w:line="240" w:lineRule="auto"/>
              <w:ind w:left="110"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про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ы;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ь;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ованн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ь; 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си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я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с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7B3C" w:rsidRPr="005A73AA" w:rsidRDefault="00707B3C" w:rsidP="005A73AA">
            <w:pPr>
              <w:widowControl w:val="0"/>
              <w:tabs>
                <w:tab w:val="left" w:pos="1434"/>
                <w:tab w:val="left" w:pos="1760"/>
                <w:tab w:val="left" w:pos="2729"/>
              </w:tabs>
              <w:spacing w:before="1" w:line="240" w:lineRule="auto"/>
              <w:ind w:left="110" w:right="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ассма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рива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репр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предметов ис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а;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илл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57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предме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                           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ем;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с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ериала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сам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w w:val="9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45745A" w:rsidRPr="005A73AA" w:rsidRDefault="0045745A" w:rsidP="005A73AA">
      <w:pPr>
        <w:spacing w:after="30" w:line="240" w:lineRule="auto"/>
        <w:rPr>
          <w:rFonts w:ascii="Times New Roman" w:hAnsi="Times New Roman" w:cs="Times New Roman"/>
          <w:sz w:val="24"/>
          <w:szCs w:val="24"/>
        </w:rPr>
      </w:pPr>
    </w:p>
    <w:bookmarkEnd w:id="30"/>
    <w:p w:rsidR="0045745A" w:rsidRPr="005A73AA" w:rsidRDefault="0045745A" w:rsidP="005A73AA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</w:rPr>
        <w:sectPr w:rsidR="0045745A" w:rsidRPr="005A73AA" w:rsidSect="005A73AA">
          <w:pgSz w:w="11904" w:h="16838"/>
          <w:pgMar w:top="1133" w:right="422" w:bottom="913" w:left="851" w:header="0" w:footer="0" w:gutter="0"/>
          <w:cols w:space="708"/>
        </w:sect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</w:rPr>
      </w:pPr>
      <w:bookmarkStart w:id="31" w:name="_page_3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738"/>
        <w:gridCol w:w="2482"/>
        <w:gridCol w:w="1776"/>
        <w:gridCol w:w="2938"/>
      </w:tblGrid>
      <w:tr w:rsidR="00707B3C" w:rsidRPr="005A73AA">
        <w:trPr>
          <w:cantSplit/>
          <w:trHeight w:hRule="exact" w:val="3068"/>
        </w:trPr>
        <w:tc>
          <w:tcPr>
            <w:tcW w:w="1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7B3C" w:rsidRPr="005A73AA" w:rsidRDefault="00707B3C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7B3C" w:rsidRPr="005A73AA" w:rsidRDefault="00707B3C" w:rsidP="005A73AA">
            <w:pPr>
              <w:widowControl w:val="0"/>
              <w:tabs>
                <w:tab w:val="left" w:pos="1457"/>
                <w:tab w:val="left" w:pos="2300"/>
              </w:tabs>
              <w:spacing w:before="1" w:line="240" w:lineRule="auto"/>
              <w:ind w:left="110" w:right="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ы;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ллек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ь;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ованная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ь;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т;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7B3C" w:rsidRPr="005A73AA" w:rsidRDefault="00707B3C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7B3C" w:rsidRPr="005A73AA" w:rsidRDefault="00707B3C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07B3C" w:rsidRPr="005A73AA">
        <w:trPr>
          <w:cantSplit/>
          <w:trHeight w:hRule="exact" w:val="11119"/>
        </w:trPr>
        <w:tc>
          <w:tcPr>
            <w:tcW w:w="1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7B3C" w:rsidRPr="005A73AA" w:rsidRDefault="00707B3C" w:rsidP="005A73AA">
            <w:pPr>
              <w:widowControl w:val="0"/>
              <w:spacing w:before="1" w:line="240" w:lineRule="auto"/>
              <w:ind w:left="117" w:right="1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</w:p>
        </w:tc>
        <w:tc>
          <w:tcPr>
            <w:tcW w:w="2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7B3C" w:rsidRPr="005A73AA" w:rsidRDefault="00707B3C" w:rsidP="005A73AA">
            <w:pPr>
              <w:widowControl w:val="0"/>
              <w:tabs>
                <w:tab w:val="left" w:pos="954"/>
                <w:tab w:val="left" w:pos="1573"/>
                <w:tab w:val="left" w:pos="2295"/>
              </w:tabs>
              <w:spacing w:before="1" w:line="240" w:lineRule="auto"/>
              <w:ind w:left="110"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е;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ах;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-с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ыки;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-с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н, 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   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к,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            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к, -              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             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7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э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со   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ы;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е)        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-театрал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ь;      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ь;      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ованная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     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9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7B3C" w:rsidRPr="005A73AA" w:rsidRDefault="00707B3C" w:rsidP="005A73AA">
            <w:pPr>
              <w:widowControl w:val="0"/>
              <w:tabs>
                <w:tab w:val="left" w:pos="518"/>
                <w:tab w:val="left" w:pos="1075"/>
                <w:tab w:val="left" w:pos="1544"/>
              </w:tabs>
              <w:spacing w:before="1" w:line="240" w:lineRule="auto"/>
              <w:ind w:left="110"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я: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и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рны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иях;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-на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про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рах -         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-            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9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нии;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             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лечен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</w:p>
        </w:tc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7B3C" w:rsidRPr="005A73AA" w:rsidRDefault="00707B3C" w:rsidP="005A73AA">
            <w:pPr>
              <w:widowControl w:val="0"/>
              <w:tabs>
                <w:tab w:val="left" w:pos="983"/>
                <w:tab w:val="left" w:pos="1362"/>
                <w:tab w:val="left" w:pos="2173"/>
                <w:tab w:val="left" w:pos="2484"/>
              </w:tabs>
              <w:spacing w:before="1" w:line="240" w:lineRule="auto"/>
              <w:ind w:left="110"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сам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е: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  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            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9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w w:val="9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               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             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     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w w:val="9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в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;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на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ах;             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ы.</w:t>
            </w:r>
          </w:p>
        </w:tc>
      </w:tr>
    </w:tbl>
    <w:p w:rsidR="0045745A" w:rsidRPr="005A73AA" w:rsidRDefault="0045745A" w:rsidP="005A73AA">
      <w:pPr>
        <w:spacing w:after="25" w:line="240" w:lineRule="auto"/>
        <w:rPr>
          <w:rFonts w:ascii="Times New Roman" w:hAnsi="Times New Roman" w:cs="Times New Roman"/>
          <w:sz w:val="24"/>
          <w:szCs w:val="24"/>
        </w:rPr>
      </w:pPr>
    </w:p>
    <w:bookmarkEnd w:id="31"/>
    <w:p w:rsidR="0045745A" w:rsidRPr="005A73AA" w:rsidRDefault="0045745A" w:rsidP="005A73AA">
      <w:pPr>
        <w:widowControl w:val="0"/>
        <w:spacing w:line="240" w:lineRule="auto"/>
        <w:ind w:left="9537" w:right="-20"/>
        <w:rPr>
          <w:rFonts w:ascii="Times New Roman" w:hAnsi="Times New Roman" w:cs="Times New Roman"/>
          <w:color w:val="000000"/>
        </w:rPr>
        <w:sectPr w:rsidR="0045745A" w:rsidRPr="005A73AA" w:rsidSect="005A73AA">
          <w:pgSz w:w="11904" w:h="16838"/>
          <w:pgMar w:top="1133" w:right="422" w:bottom="913" w:left="851" w:header="0" w:footer="0" w:gutter="0"/>
          <w:cols w:space="708"/>
        </w:sect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</w:rPr>
      </w:pPr>
      <w:bookmarkStart w:id="32" w:name="_page_40_0"/>
    </w:p>
    <w:tbl>
      <w:tblPr>
        <w:tblW w:w="0" w:type="auto"/>
        <w:tblInd w:w="-4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2482"/>
        <w:gridCol w:w="1776"/>
        <w:gridCol w:w="2655"/>
      </w:tblGrid>
      <w:tr w:rsidR="00707B3C" w:rsidRPr="005A73AA" w:rsidTr="00B7507B">
        <w:trPr>
          <w:cantSplit/>
          <w:trHeight w:hRule="exact" w:val="528"/>
        </w:trPr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7B3C" w:rsidRPr="005A73AA" w:rsidRDefault="00707B3C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7B3C" w:rsidRPr="005A73AA" w:rsidRDefault="00707B3C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7B3C" w:rsidRPr="005A73AA" w:rsidRDefault="00707B3C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7B3C" w:rsidRPr="005A73AA" w:rsidRDefault="00707B3C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07B3C" w:rsidRPr="005A73AA" w:rsidTr="00B7507B">
        <w:trPr>
          <w:cantSplit/>
          <w:trHeight w:hRule="exact" w:val="5574"/>
        </w:trPr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7B3C" w:rsidRPr="005A73AA" w:rsidRDefault="00707B3C" w:rsidP="005A73AA">
            <w:pPr>
              <w:widowControl w:val="0"/>
              <w:spacing w:before="1" w:line="240" w:lineRule="auto"/>
              <w:ind w:left="110" w:right="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</w:p>
        </w:tc>
        <w:tc>
          <w:tcPr>
            <w:tcW w:w="2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7B3C" w:rsidRPr="005A73AA" w:rsidRDefault="00707B3C" w:rsidP="005A73AA">
            <w:pPr>
              <w:widowControl w:val="0"/>
              <w:tabs>
                <w:tab w:val="left" w:pos="2255"/>
              </w:tabs>
              <w:spacing w:before="1" w:line="240" w:lineRule="auto"/>
              <w:ind w:left="110" w:righ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в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и;</w:t>
            </w:r>
          </w:p>
          <w:p w:rsidR="00707B3C" w:rsidRPr="005A73AA" w:rsidRDefault="00707B3C" w:rsidP="005A73AA">
            <w:pPr>
              <w:spacing w:after="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B3C" w:rsidRPr="005A73AA" w:rsidRDefault="00707B3C" w:rsidP="005A73AA">
            <w:pPr>
              <w:widowControl w:val="0"/>
              <w:spacing w:line="240" w:lineRule="auto"/>
              <w:ind w:left="110" w:right="5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театрал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ь;</w:t>
            </w:r>
          </w:p>
          <w:p w:rsidR="00707B3C" w:rsidRPr="005A73AA" w:rsidRDefault="00707B3C" w:rsidP="005A73AA">
            <w:pPr>
              <w:spacing w:after="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B3C" w:rsidRPr="005A73AA" w:rsidRDefault="00707B3C" w:rsidP="005A73AA">
            <w:pPr>
              <w:widowControl w:val="0"/>
              <w:tabs>
                <w:tab w:val="left" w:pos="1894"/>
              </w:tabs>
              <w:spacing w:line="240" w:lineRule="auto"/>
              <w:ind w:left="110" w:right="44" w:firstLine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:rsidR="00707B3C" w:rsidRPr="005A73AA" w:rsidRDefault="00707B3C" w:rsidP="005A73AA">
            <w:pPr>
              <w:spacing w:after="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B3C" w:rsidRPr="005A73AA" w:rsidRDefault="00707B3C" w:rsidP="005A73AA">
            <w:pPr>
              <w:widowControl w:val="0"/>
              <w:tabs>
                <w:tab w:val="left" w:pos="1871"/>
              </w:tabs>
              <w:spacing w:line="240" w:lineRule="auto"/>
              <w:ind w:left="110" w:right="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раз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я;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влечения,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е);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7B3C" w:rsidRPr="005A73AA" w:rsidRDefault="00707B3C" w:rsidP="005A73AA">
            <w:pPr>
              <w:widowControl w:val="0"/>
              <w:tabs>
                <w:tab w:val="left" w:pos="1554"/>
              </w:tabs>
              <w:spacing w:before="1" w:line="240" w:lineRule="auto"/>
              <w:ind w:left="110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по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07B3C" w:rsidRPr="005A73AA" w:rsidRDefault="00707B3C" w:rsidP="005A73AA">
            <w:pPr>
              <w:spacing w:after="2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B3C" w:rsidRPr="005A73AA" w:rsidRDefault="00707B3C" w:rsidP="005A73AA">
            <w:pPr>
              <w:widowControl w:val="0"/>
              <w:tabs>
                <w:tab w:val="left" w:pos="676"/>
              </w:tabs>
              <w:spacing w:line="240" w:lineRule="auto"/>
              <w:ind w:left="110"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лечен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пра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дничн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-карна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е)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семейн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7B3C" w:rsidRPr="005A73AA" w:rsidRDefault="00707B3C" w:rsidP="005A73AA">
            <w:pPr>
              <w:widowControl w:val="0"/>
              <w:tabs>
                <w:tab w:val="left" w:pos="1520"/>
              </w:tabs>
              <w:spacing w:before="1" w:line="240" w:lineRule="auto"/>
              <w:ind w:left="110" w:righ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56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дничн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-карна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е);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          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семейн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</w:tr>
    </w:tbl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after="10" w:line="240" w:lineRule="auto"/>
        <w:rPr>
          <w:rFonts w:ascii="Times New Roman" w:hAnsi="Times New Roman" w:cs="Times New Roman"/>
          <w:sz w:val="16"/>
          <w:szCs w:val="16"/>
        </w:rPr>
      </w:pPr>
    </w:p>
    <w:p w:rsidR="0045745A" w:rsidRPr="005A73AA" w:rsidRDefault="00ED19C0" w:rsidP="005A73AA">
      <w:pPr>
        <w:widowControl w:val="0"/>
        <w:spacing w:line="240" w:lineRule="auto"/>
        <w:ind w:left="39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5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зиче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45745A" w:rsidRPr="005A73AA" w:rsidRDefault="0045745A" w:rsidP="005A73AA">
      <w:pPr>
        <w:spacing w:after="12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45745A" w:rsidRPr="005A73AA" w:rsidRDefault="00ED19C0" w:rsidP="005A73AA">
      <w:pPr>
        <w:widowControl w:val="0"/>
        <w:spacing w:before="4" w:line="240" w:lineRule="auto"/>
        <w:ind w:right="-46" w:firstLine="566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33" w:name="_page_41_0"/>
      <w:bookmarkEnd w:id="32"/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овное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ов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льн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школ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 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рас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а:</w:t>
      </w:r>
    </w:p>
    <w:p w:rsidR="0045745A" w:rsidRPr="005A73AA" w:rsidRDefault="00ED19C0" w:rsidP="005A73AA">
      <w:pPr>
        <w:widowControl w:val="0"/>
        <w:spacing w:line="240" w:lineRule="auto"/>
        <w:ind w:right="-1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ьш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рета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дим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2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тереса</w:t>
      </w:r>
      <w:r w:rsidRPr="005A73AA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верст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tabs>
          <w:tab w:val="left" w:pos="1205"/>
          <w:tab w:val="left" w:pos="2053"/>
          <w:tab w:val="left" w:pos="2467"/>
          <w:tab w:val="left" w:pos="3424"/>
          <w:tab w:val="left" w:pos="4260"/>
          <w:tab w:val="left" w:pos="4892"/>
          <w:tab w:val="left" w:pos="5915"/>
          <w:tab w:val="left" w:pos="6608"/>
          <w:tab w:val="left" w:pos="6861"/>
          <w:tab w:val="left" w:pos="7325"/>
          <w:tab w:val="left" w:pos="7896"/>
        </w:tabs>
        <w:spacing w:line="240" w:lineRule="auto"/>
        <w:ind w:right="-13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реали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   </w:t>
      </w:r>
      <w:r w:rsidRPr="005A73AA"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ержан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</w:t>
      </w:r>
      <w:r w:rsidRPr="005A73AA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реемст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A73AA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A73AA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рел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A73AA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цес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5A73AA"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   </w:t>
      </w:r>
      <w:r w:rsidRPr="005A73AA"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нка    </w:t>
      </w:r>
      <w:r w:rsidRPr="005A73AA"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   </w:t>
      </w:r>
      <w:r w:rsidRPr="005A73AA"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   </w:t>
      </w:r>
      <w:r w:rsidRPr="005A73AA"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ам,</w:t>
      </w:r>
      <w:r w:rsidRPr="005A73A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5A73A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 w:rsidRPr="005A73A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 w:rsidRPr="005A73A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тям</w:t>
      </w:r>
      <w:r w:rsidRPr="005A73AA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45745A" w:rsidRPr="005A73AA" w:rsidRDefault="00ED19C0" w:rsidP="005A73AA">
      <w:pPr>
        <w:widowControl w:val="0"/>
        <w:spacing w:line="240" w:lineRule="auto"/>
        <w:ind w:right="-1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A73A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A73AA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 сам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 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tabs>
          <w:tab w:val="left" w:pos="1338"/>
          <w:tab w:val="left" w:pos="2508"/>
          <w:tab w:val="left" w:pos="4355"/>
          <w:tab w:val="left" w:pos="6407"/>
          <w:tab w:val="left" w:pos="8163"/>
        </w:tabs>
        <w:spacing w:line="240" w:lineRule="auto"/>
        <w:ind w:right="-1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кальн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ая,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ая,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акали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A73AA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5A73AA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</w:t>
      </w:r>
      <w:r w:rsidRPr="005A73AA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45745A" w:rsidRPr="005A73AA" w:rsidRDefault="00ED19C0" w:rsidP="005A73AA">
      <w:pPr>
        <w:widowControl w:val="0"/>
        <w:spacing w:line="240" w:lineRule="auto"/>
        <w:ind w:left="-61" w:right="8"/>
        <w:rPr>
          <w:rFonts w:ascii="Times New Roman" w:hAnsi="Times New Roman" w:cs="Times New Roman"/>
          <w:color w:val="000000"/>
        </w:rPr>
        <w:sectPr w:rsidR="0045745A" w:rsidRPr="005A73AA" w:rsidSect="005A73AA">
          <w:pgSz w:w="11904" w:h="16838"/>
          <w:pgMar w:top="1125" w:right="422" w:bottom="785" w:left="851" w:header="0" w:footer="0" w:gutter="0"/>
          <w:cols w:space="708"/>
        </w:sect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A73A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A73A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5A73AA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 сам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A73AA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Pr="005A73AA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рке</w:t>
      </w:r>
      <w:r w:rsidRPr="005A73AA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Pr="005A73AA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bookmarkEnd w:id="33"/>
    </w:p>
    <w:p w:rsidR="0045745A" w:rsidRPr="005A73AA" w:rsidRDefault="00ED19C0" w:rsidP="005A73AA">
      <w:pPr>
        <w:widowControl w:val="0"/>
        <w:spacing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4" w:name="_page_42_0"/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45745A" w:rsidP="005A73AA">
      <w:pPr>
        <w:spacing w:after="16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45745A" w:rsidRPr="005A73AA" w:rsidRDefault="00ED19C0" w:rsidP="005A73AA">
      <w:pPr>
        <w:widowControl w:val="0"/>
        <w:spacing w:line="240" w:lineRule="auto"/>
        <w:ind w:left="566" w:right="84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A73AA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пени</w:t>
      </w:r>
      <w:r w:rsidRPr="005A73AA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A73A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пери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гры-э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left="566" w:right="11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ветс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ед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A73A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A73AA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5A73AA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латк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5A73AA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 w:rsidRPr="005A73A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left="566" w:right="8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ирен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чне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Pr="005A73A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5A73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5A73AA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A73A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A73A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 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тдельных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ем,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ые,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спр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лах</w:t>
      </w:r>
      <w:r w:rsidRPr="005A73A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A73AA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 w:rsidRPr="005A73A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 w:rsidRPr="005A73A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ела</w:t>
      </w:r>
      <w:r w:rsidRPr="005A73A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асн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акж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Pr="005A73A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речевые</w:t>
      </w:r>
      <w:r w:rsidRPr="005A73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45745A" w:rsidRPr="005A73AA" w:rsidRDefault="0045745A" w:rsidP="005A73AA">
      <w:pPr>
        <w:spacing w:after="18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45745A" w:rsidRPr="005A73AA" w:rsidRDefault="00ED19C0" w:rsidP="005A73AA">
      <w:pPr>
        <w:widowControl w:val="0"/>
        <w:spacing w:line="240" w:lineRule="auto"/>
        <w:ind w:right="-1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A73A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A73A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 w:rsidRPr="005A73AA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яча</w:t>
      </w:r>
      <w:r w:rsidRPr="005A73A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A73A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A73A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овля;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яча;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5A73A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яча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яча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A73A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тб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яча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есте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раз;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яча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м;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ассы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ячи</w:t>
      </w:r>
      <w:r w:rsidRPr="005A73A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яча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мяча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A73A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яча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аске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745A" w:rsidRPr="005A73AA" w:rsidRDefault="0045745A" w:rsidP="005A73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after="14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45745A" w:rsidRPr="005A73AA" w:rsidRDefault="00ED19C0" w:rsidP="005A73AA">
      <w:pPr>
        <w:widowControl w:val="0"/>
        <w:spacing w:line="240" w:lineRule="auto"/>
        <w:ind w:right="-15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5" w:name="_page_43_0"/>
      <w:bookmarkEnd w:id="34"/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ье: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бами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лечья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вереньк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ям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 w:rsidRPr="005A73A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A73A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 w:rsidRPr="005A73AA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r w:rsidRPr="005A73A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нес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A73AA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 w:rsidRPr="005A73A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ечья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ереньк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черед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ом;</w:t>
      </w:r>
    </w:p>
    <w:p w:rsidR="0045745A" w:rsidRPr="005A73AA" w:rsidRDefault="00ED19C0" w:rsidP="005A73AA">
      <w:pPr>
        <w:widowControl w:val="0"/>
        <w:spacing w:before="4" w:line="240" w:lineRule="auto"/>
        <w:ind w:right="-16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м,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5A73A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днима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 w:rsidRPr="005A73A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алево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елким</w:t>
      </w:r>
      <w:r w:rsidRPr="005A73A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ким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ерекат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акры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A73A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м;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ала,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745A" w:rsidRPr="005A73AA" w:rsidRDefault="00ED19C0" w:rsidP="005A73AA">
      <w:pPr>
        <w:widowControl w:val="0"/>
        <w:spacing w:before="5" w:line="240" w:lineRule="auto"/>
        <w:ind w:right="-12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ейкой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A73A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 сме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х;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 за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елким</w:t>
      </w:r>
      <w:r w:rsidRPr="005A73A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ким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епрер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вный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250</w:t>
      </w:r>
      <w:r w:rsidRPr="005A73A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300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м;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быстры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сть 20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м;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йся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745A" w:rsidRPr="005A73AA" w:rsidRDefault="00ED19C0" w:rsidP="005A73AA">
      <w:pPr>
        <w:widowControl w:val="0"/>
        <w:spacing w:line="240" w:lineRule="auto"/>
        <w:ind w:right="-5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дна</w:t>
      </w:r>
      <w:r w:rsidRPr="005A73AA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 w:rsidRPr="005A73A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</w:t>
      </w:r>
      <w:r w:rsidRPr="005A73A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5A73AA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ачер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енные</w:t>
      </w:r>
      <w:r w:rsidRPr="005A73AA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5A73A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к;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 30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ыг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в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есте</w:t>
      </w:r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 w:rsidRPr="005A73A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5A73A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15 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5A73A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A73A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м;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 w:rsidRPr="005A73A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см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жки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вы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45745A" w:rsidRPr="005A73AA" w:rsidRDefault="00ED19C0" w:rsidP="005A73AA">
      <w:pPr>
        <w:widowControl w:val="0"/>
        <w:spacing w:line="240" w:lineRule="auto"/>
        <w:ind w:right="-57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скакал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жки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кака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кака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жк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кака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вра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кака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745A" w:rsidRPr="005A73AA" w:rsidRDefault="00ED19C0" w:rsidP="005A73AA">
      <w:pPr>
        <w:widowControl w:val="0"/>
        <w:spacing w:line="240" w:lineRule="auto"/>
        <w:ind w:right="-58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ятку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A73A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сю</w:t>
      </w:r>
      <w:r w:rsidRPr="005A73A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5A73A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 w:rsidRPr="005A73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еган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рейке 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"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right="-44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A73A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5A73A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6" w:name="_page_44_0"/>
      <w:bookmarkEnd w:id="35"/>
      <w:proofErr w:type="spellStart"/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ераз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45745A" w:rsidRPr="005A73AA" w:rsidRDefault="0045745A" w:rsidP="005A73AA">
      <w:pPr>
        <w:spacing w:after="16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45745A" w:rsidRPr="005A73AA" w:rsidRDefault="00ED19C0" w:rsidP="005A73AA">
      <w:pPr>
        <w:widowControl w:val="0"/>
        <w:spacing w:line="240" w:lineRule="auto"/>
        <w:ind w:right="-17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репле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ерх</w:t>
      </w:r>
      <w:r w:rsidRPr="005A73A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реме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д-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5A73A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редмета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нима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сце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сжима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кис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</w:p>
    <w:p w:rsidR="0045745A" w:rsidRPr="005A73AA" w:rsidRDefault="00ED19C0" w:rsidP="005A73AA">
      <w:pPr>
        <w:widowControl w:val="0"/>
        <w:spacing w:before="4" w:line="240" w:lineRule="auto"/>
        <w:ind w:right="-15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а: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ерх</w:t>
      </w:r>
      <w:r w:rsidRPr="005A73A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5A73A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лко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лад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ла,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аклоны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45745A" w:rsidRPr="005A73AA" w:rsidRDefault="00ED19C0" w:rsidP="005A73AA">
      <w:pPr>
        <w:widowControl w:val="0"/>
        <w:spacing w:line="240" w:lineRule="auto"/>
        <w:ind w:right="-18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еплен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5A73A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A73A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A73A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A73AA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кание</w:t>
      </w:r>
      <w:r w:rsidRPr="005A73AA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ре;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A73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пня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right="-15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редметам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ем,</w:t>
      </w:r>
      <w:r w:rsidRPr="005A73A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 w:rsidRPr="005A73A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кака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пин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 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 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ясе,</w:t>
      </w:r>
      <w:r w:rsidRPr="005A73A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ряет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right="-53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лексы</w:t>
      </w:r>
      <w:r w:rsidRPr="005A73A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ческая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5745A" w:rsidRPr="005A73AA" w:rsidRDefault="0045745A" w:rsidP="005A73AA">
      <w:pPr>
        <w:spacing w:after="12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45745A" w:rsidRPr="005A73AA" w:rsidRDefault="00ED19C0" w:rsidP="005A73AA">
      <w:pPr>
        <w:widowControl w:val="0"/>
        <w:spacing w:line="240" w:lineRule="auto"/>
        <w:ind w:right="-1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ражнен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омплексы</w:t>
      </w:r>
      <w:r w:rsidRPr="005A73AA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ержан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 w:rsidRPr="005A73AA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A73AA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зык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A73AA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5A73AA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паль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ющ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ким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ям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е);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A73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чета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B7507B"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B7507B"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B7507B"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7507B"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B7507B"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7507B"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B7507B"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45745A" w:rsidP="005A73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after="13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bookmarkEnd w:id="36"/>
    <w:p w:rsidR="0045745A" w:rsidRPr="005A73AA" w:rsidRDefault="0045745A" w:rsidP="005A73AA">
      <w:pPr>
        <w:widowControl w:val="0"/>
        <w:spacing w:line="240" w:lineRule="auto"/>
        <w:ind w:left="9705" w:right="-20"/>
        <w:rPr>
          <w:rFonts w:ascii="Times New Roman" w:hAnsi="Times New Roman" w:cs="Times New Roman"/>
          <w:color w:val="000000"/>
        </w:rPr>
        <w:sectPr w:rsidR="0045745A" w:rsidRPr="005A73AA" w:rsidSect="005A73AA">
          <w:pgSz w:w="11904" w:h="16838"/>
          <w:pgMar w:top="1125" w:right="422" w:bottom="913" w:left="851" w:header="0" w:footer="0" w:gutter="0"/>
          <w:cols w:space="708"/>
        </w:sectPr>
      </w:pPr>
    </w:p>
    <w:p w:rsidR="0045745A" w:rsidRPr="005A73AA" w:rsidRDefault="00ED19C0" w:rsidP="005A73AA">
      <w:pPr>
        <w:widowControl w:val="0"/>
        <w:spacing w:line="240" w:lineRule="auto"/>
        <w:ind w:right="-11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7" w:name="_page_45_0"/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5A73A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 w:rsidRPr="005A73A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A73A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A73A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ге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 ст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5A73AA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A73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м;</w:t>
      </w:r>
      <w:r w:rsidRPr="005A73AA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 рас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 пар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before="4" w:line="240" w:lineRule="auto"/>
        <w:ind w:left="566" w:right="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5A73A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A73AA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  <w:r w:rsidRPr="005A73A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репля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рах</w:t>
      </w:r>
      <w:r w:rsidRPr="005A73A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A73A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рах-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ряе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 w:rsidRPr="005A73AA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A73A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ь, цел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ремлен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tabs>
          <w:tab w:val="left" w:pos="1151"/>
          <w:tab w:val="left" w:pos="2810"/>
          <w:tab w:val="left" w:pos="3304"/>
          <w:tab w:val="left" w:pos="4527"/>
          <w:tab w:val="left" w:pos="5108"/>
          <w:tab w:val="left" w:pos="6024"/>
          <w:tab w:val="left" w:pos="6652"/>
          <w:tab w:val="left" w:pos="7290"/>
          <w:tab w:val="left" w:pos="8705"/>
          <w:tab w:val="left" w:pos="9232"/>
        </w:tabs>
        <w:spacing w:line="240" w:lineRule="auto"/>
        <w:ind w:right="-11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анде,</w:t>
      </w:r>
      <w:r w:rsidRPr="005A73A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ряе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 w:rsidRPr="005A73AA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еть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 сам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   </w:t>
      </w:r>
      <w:r w:rsidRPr="005A73AA"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</w:t>
      </w:r>
      <w:r w:rsidRPr="005A73AA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   </w:t>
      </w:r>
      <w:r w:rsidRPr="005A73AA"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 w:rsidRPr="005A73AA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рах</w:t>
      </w:r>
      <w:r w:rsidRPr="005A73AA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 w:rsidRPr="005A73AA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нр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right="-8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5A73AA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  <w:r w:rsidRPr="005A73A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A73A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 w:rsidRPr="005A73AA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 w:rsidRPr="005A73AA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A73A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але</w:t>
      </w:r>
      <w:r w:rsidRPr="005A73A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A73A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я, 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right="-37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5A73A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жем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 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45745A" w:rsidP="005A73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after="8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45745A" w:rsidRPr="005A73AA" w:rsidRDefault="00ED19C0" w:rsidP="005A73AA">
      <w:pPr>
        <w:widowControl w:val="0"/>
        <w:spacing w:line="240" w:lineRule="auto"/>
        <w:ind w:right="-53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8" w:name="_page_46_0"/>
      <w:bookmarkEnd w:id="37"/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Ката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A73A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A73A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рки,</w:t>
      </w:r>
      <w:r w:rsidRPr="005A73AA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ъем</w:t>
      </w:r>
      <w:r w:rsidRPr="005A73A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ке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before="4" w:line="240" w:lineRule="auto"/>
        <w:ind w:right="-57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A73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расс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яние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500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5A73A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есте</w:t>
      </w:r>
      <w:r w:rsidRPr="005A73A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ерес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панием;</w:t>
      </w:r>
      <w:r w:rsidRPr="005A73A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ъем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лон</w:t>
      </w:r>
      <w:r w:rsidRPr="005A73A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lef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Ката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A73A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A73A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 w:rsidRPr="005A73A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я. П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огами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ерх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ике</w:t>
      </w:r>
      <w:r w:rsidRPr="005A73A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исе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аяс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од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A73A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A73A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ь;</w:t>
      </w:r>
      <w:r w:rsidRPr="005A73A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5A73AA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:rsidR="0045745A" w:rsidRPr="005A73AA" w:rsidRDefault="00ED19C0" w:rsidP="005A73A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45745A" w:rsidP="005A73AA">
      <w:pPr>
        <w:spacing w:after="17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45745A" w:rsidRPr="005A73AA" w:rsidRDefault="00ED19C0" w:rsidP="005A73AA">
      <w:pPr>
        <w:widowControl w:val="0"/>
        <w:spacing w:line="240" w:lineRule="auto"/>
        <w:ind w:right="-1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5A73AA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A73A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рять</w:t>
      </w:r>
      <w:r w:rsidRPr="005A73A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фак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ожи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5A73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A73A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лез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A73A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A73A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A73A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5A73AA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 w:rsidRPr="005A73A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 w:rsidRPr="005A73A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 w:rsidRPr="005A73A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5A73AA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A73AA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A73AA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5A73AA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ряе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лах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жка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 w:rsidRPr="005A73A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кака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нве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тарем</w:t>
      </w:r>
      <w:r w:rsidRPr="005A73A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рис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к. Пр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 w:rsidRPr="005A73A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A73A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ические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праж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6)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45745A" w:rsidP="005A73AA">
      <w:pPr>
        <w:spacing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45745A" w:rsidRPr="005A73AA" w:rsidRDefault="00ED19C0" w:rsidP="005A73AA">
      <w:pPr>
        <w:widowControl w:val="0"/>
        <w:spacing w:line="240" w:lineRule="auto"/>
        <w:ind w:right="-13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ги:</w:t>
      </w:r>
      <w:r w:rsidRPr="005A73A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A73A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A73A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стью</w:t>
      </w:r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ранее</w:t>
      </w:r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сле,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A73A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мна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ические</w:t>
      </w:r>
      <w:r w:rsidRPr="005A73A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A73A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before="5" w:line="240" w:lineRule="auto"/>
        <w:ind w:right="-18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A73A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A73A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раза</w:t>
      </w:r>
      <w:r w:rsidRPr="005A73A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есяц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 све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виж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-эста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еты,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каль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45745A" w:rsidRPr="005A73AA" w:rsidRDefault="00ED19C0" w:rsidP="005A73AA">
      <w:pPr>
        <w:widowControl w:val="0"/>
        <w:spacing w:line="240" w:lineRule="auto"/>
        <w:ind w:left="-56" w:right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ыть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   </w:t>
      </w:r>
      <w:r w:rsidRPr="005A73AA"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 w:rsidRPr="005A73AA"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   </w:t>
      </w:r>
      <w:r w:rsidRPr="005A73AA"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5A73AA"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 w:rsidRPr="005A73AA"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5A73AA"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 w:rsidRPr="005A73AA">
        <w:rPr>
          <w:rFonts w:ascii="Times New Roman" w:eastAsia="Times New Roman" w:hAnsi="Times New Roman" w:cs="Times New Roman"/>
          <w:color w:val="000000"/>
          <w:spacing w:val="-4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</w:p>
    <w:p w:rsidR="0045745A" w:rsidRPr="005A73AA" w:rsidRDefault="00ED19C0" w:rsidP="005A73AA">
      <w:pPr>
        <w:widowControl w:val="0"/>
        <w:spacing w:line="240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9" w:name="_page_47_0"/>
      <w:bookmarkEnd w:id="38"/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before="4" w:line="240" w:lineRule="auto"/>
        <w:ind w:right="-45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Дни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right="-1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  <w:r w:rsidRPr="005A73A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епр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ися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5A73A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5A73A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 w:rsidRPr="005A73A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r w:rsidRPr="005A73A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5A73AA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 w:rsidRPr="005A73A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 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ерер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вом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5A73A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 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A73A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рая;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рис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и,</w:t>
      </w:r>
      <w:r w:rsidRPr="005A73A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A73A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репя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  <w:r w:rsidRPr="005A73A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еть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before="5" w:line="240" w:lineRule="auto"/>
        <w:ind w:left="710" w:right="2093" w:hanging="14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proofErr w:type="spellEnd"/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гии</w:t>
      </w:r>
      <w:r w:rsidR="002C30B3"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35"/>
        <w:gridCol w:w="6324"/>
      </w:tblGrid>
      <w:tr w:rsidR="0045745A" w:rsidRPr="005A73AA" w:rsidTr="002C30B3">
        <w:trPr>
          <w:cantSplit/>
          <w:trHeight w:hRule="exact" w:val="561"/>
        </w:trPr>
        <w:tc>
          <w:tcPr>
            <w:tcW w:w="3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tabs>
                <w:tab w:val="left" w:pos="1257"/>
                <w:tab w:val="left" w:pos="1856"/>
              </w:tabs>
              <w:spacing w:before="1" w:line="240" w:lineRule="auto"/>
              <w:ind w:left="110"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6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</w:tr>
      <w:tr w:rsidR="0045745A" w:rsidRPr="005A73AA" w:rsidTr="002C30B3">
        <w:trPr>
          <w:cantSplit/>
          <w:trHeight w:hRule="exact" w:val="561"/>
        </w:trPr>
        <w:tc>
          <w:tcPr>
            <w:tcW w:w="3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</w:t>
            </w:r>
          </w:p>
        </w:tc>
        <w:tc>
          <w:tcPr>
            <w:tcW w:w="6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47" w:firstLine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707B3C" w:rsidRPr="005A73AA" w:rsidTr="002C30B3">
        <w:trPr>
          <w:cantSplit/>
          <w:trHeight w:hRule="exact" w:val="561"/>
        </w:trPr>
        <w:tc>
          <w:tcPr>
            <w:tcW w:w="3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7B3C" w:rsidRPr="005A73AA" w:rsidRDefault="00207D1F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Пальчиковая гимнастика</w:t>
            </w:r>
          </w:p>
        </w:tc>
        <w:tc>
          <w:tcPr>
            <w:tcW w:w="6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7B3C" w:rsidRPr="005A73AA" w:rsidRDefault="00A70C79" w:rsidP="005A73AA">
            <w:pPr>
              <w:widowControl w:val="0"/>
              <w:spacing w:before="1" w:line="240" w:lineRule="auto"/>
              <w:ind w:left="110" w:right="47" w:firstLine="566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A70C79" w:rsidRPr="005A73AA" w:rsidTr="002C30B3">
        <w:trPr>
          <w:cantSplit/>
          <w:trHeight w:hRule="exact" w:val="561"/>
        </w:trPr>
        <w:tc>
          <w:tcPr>
            <w:tcW w:w="3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C79" w:rsidRPr="005A73AA" w:rsidRDefault="00A70C79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Сказкотерапия</w:t>
            </w:r>
            <w:proofErr w:type="spellEnd"/>
          </w:p>
        </w:tc>
        <w:tc>
          <w:tcPr>
            <w:tcW w:w="6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C79" w:rsidRPr="005A73AA" w:rsidRDefault="00A70C79" w:rsidP="005A73AA">
            <w:pPr>
              <w:widowControl w:val="0"/>
              <w:spacing w:before="1" w:line="240" w:lineRule="auto"/>
              <w:ind w:left="110" w:right="47" w:firstLine="566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Перед сном</w:t>
            </w:r>
          </w:p>
        </w:tc>
      </w:tr>
    </w:tbl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40" w:name="_page_48_0"/>
      <w:bookmarkEnd w:id="39"/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after="6" w:line="240" w:lineRule="auto"/>
        <w:rPr>
          <w:rFonts w:ascii="Times New Roman" w:hAnsi="Times New Roman" w:cs="Times New Roman"/>
          <w:sz w:val="14"/>
          <w:szCs w:val="14"/>
        </w:rPr>
      </w:pPr>
    </w:p>
    <w:p w:rsidR="00B7507B" w:rsidRPr="005A73AA" w:rsidRDefault="00B7507B" w:rsidP="005A73AA">
      <w:pPr>
        <w:widowControl w:val="0"/>
        <w:spacing w:line="240" w:lineRule="auto"/>
        <w:ind w:left="2084" w:right="-20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</w:pPr>
    </w:p>
    <w:p w:rsidR="00B7507B" w:rsidRPr="005A73AA" w:rsidRDefault="00B7507B" w:rsidP="005A73AA">
      <w:pPr>
        <w:widowControl w:val="0"/>
        <w:spacing w:line="240" w:lineRule="auto"/>
        <w:ind w:left="2084" w:right="-20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</w:pPr>
    </w:p>
    <w:p w:rsidR="00B7507B" w:rsidRPr="005A73AA" w:rsidRDefault="00B7507B" w:rsidP="005A73AA">
      <w:pPr>
        <w:widowControl w:val="0"/>
        <w:spacing w:line="240" w:lineRule="auto"/>
        <w:ind w:left="2084" w:right="-20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</w:pPr>
    </w:p>
    <w:p w:rsidR="00B7507B" w:rsidRPr="005A73AA" w:rsidRDefault="00B7507B" w:rsidP="005A73AA">
      <w:pPr>
        <w:widowControl w:val="0"/>
        <w:spacing w:line="240" w:lineRule="auto"/>
        <w:ind w:left="2084" w:right="-20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</w:pPr>
    </w:p>
    <w:p w:rsidR="00B7507B" w:rsidRPr="005A73AA" w:rsidRDefault="00B7507B" w:rsidP="005A73AA">
      <w:pPr>
        <w:widowControl w:val="0"/>
        <w:spacing w:line="240" w:lineRule="auto"/>
        <w:ind w:left="2084" w:right="-20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</w:pPr>
    </w:p>
    <w:p w:rsidR="00B7507B" w:rsidRPr="005A73AA" w:rsidRDefault="00B7507B" w:rsidP="005A73AA">
      <w:pPr>
        <w:widowControl w:val="0"/>
        <w:spacing w:line="240" w:lineRule="auto"/>
        <w:ind w:left="2084" w:right="-20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</w:pPr>
    </w:p>
    <w:p w:rsidR="00B7507B" w:rsidRPr="005A73AA" w:rsidRDefault="00B7507B" w:rsidP="005A73AA">
      <w:pPr>
        <w:widowControl w:val="0"/>
        <w:spacing w:line="240" w:lineRule="auto"/>
        <w:ind w:left="2084" w:right="-20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</w:pPr>
    </w:p>
    <w:p w:rsidR="0045745A" w:rsidRPr="005A73AA" w:rsidRDefault="00ED19C0" w:rsidP="005A73AA">
      <w:pPr>
        <w:widowControl w:val="0"/>
        <w:spacing w:line="240" w:lineRule="auto"/>
        <w:ind w:left="208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45745A" w:rsidRPr="005A73AA" w:rsidRDefault="0045745A" w:rsidP="005A73AA">
      <w:pPr>
        <w:spacing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752"/>
        <w:gridCol w:w="2146"/>
        <w:gridCol w:w="2228"/>
        <w:gridCol w:w="2285"/>
      </w:tblGrid>
      <w:tr w:rsidR="00A70C79" w:rsidRPr="005A73AA">
        <w:trPr>
          <w:cantSplit/>
          <w:trHeight w:hRule="exact" w:val="1665"/>
        </w:trPr>
        <w:tc>
          <w:tcPr>
            <w:tcW w:w="1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C79" w:rsidRPr="005A73AA" w:rsidRDefault="00A70C79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ержа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C79" w:rsidRPr="005A73AA" w:rsidRDefault="00A70C79" w:rsidP="005A73AA">
            <w:pPr>
              <w:widowControl w:val="0"/>
              <w:tabs>
                <w:tab w:val="left" w:pos="1666"/>
              </w:tabs>
              <w:spacing w:before="1" w:line="240" w:lineRule="auto"/>
              <w:ind w:left="110" w:right="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при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за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C79" w:rsidRPr="005A73AA" w:rsidRDefault="00A70C79" w:rsidP="005A73AA">
            <w:pPr>
              <w:widowControl w:val="0"/>
              <w:tabs>
                <w:tab w:val="left" w:pos="2010"/>
              </w:tabs>
              <w:spacing w:before="1" w:line="240" w:lineRule="auto"/>
              <w:ind w:left="110" w:right="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C79" w:rsidRPr="005A73AA" w:rsidRDefault="00A70C79" w:rsidP="005A73AA">
            <w:pPr>
              <w:widowControl w:val="0"/>
              <w:spacing w:before="1" w:line="240" w:lineRule="auto"/>
              <w:ind w:left="110" w:right="3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</w:tr>
      <w:tr w:rsidR="00A70C79" w:rsidRPr="005A73AA">
        <w:trPr>
          <w:cantSplit/>
          <w:trHeight w:hRule="exact" w:val="6357"/>
        </w:trPr>
        <w:tc>
          <w:tcPr>
            <w:tcW w:w="1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C79" w:rsidRPr="005A73AA" w:rsidRDefault="00A70C79" w:rsidP="005A73AA">
            <w:pPr>
              <w:widowControl w:val="0"/>
              <w:spacing w:before="1" w:line="240" w:lineRule="auto"/>
              <w:ind w:left="110" w:right="3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C79" w:rsidRPr="005A73AA" w:rsidRDefault="00A70C79" w:rsidP="005A73AA">
            <w:pPr>
              <w:widowControl w:val="0"/>
              <w:spacing w:before="1" w:line="240" w:lineRule="auto"/>
              <w:ind w:left="110" w:right="42" w:firstLine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ческие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ражнен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раз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4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ражнен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 стр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ражнен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я;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ы;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ражнен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я;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ы.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ы;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ассаж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C79" w:rsidRPr="005A73AA" w:rsidRDefault="00A70C79" w:rsidP="005A73AA">
            <w:pPr>
              <w:widowControl w:val="0"/>
              <w:tabs>
                <w:tab w:val="left" w:pos="671"/>
                <w:tab w:val="left" w:pos="1548"/>
              </w:tabs>
              <w:spacing w:before="1" w:line="240" w:lineRule="auto"/>
              <w:ind w:left="110" w:right="44" w:firstLine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инам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 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ы;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ренняя,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сп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 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нар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70C79" w:rsidRPr="005A73AA" w:rsidRDefault="00A70C79" w:rsidP="005A73AA">
            <w:pPr>
              <w:widowControl w:val="0"/>
              <w:tabs>
                <w:tab w:val="left" w:pos="1536"/>
              </w:tabs>
              <w:spacing w:line="240" w:lineRule="auto"/>
              <w:ind w:left="110" w:right="42" w:firstLine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.пал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ы;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7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ь; си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р;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7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C79" w:rsidRPr="005A73AA" w:rsidRDefault="00A70C79" w:rsidP="005A73AA">
            <w:pPr>
              <w:widowControl w:val="0"/>
              <w:tabs>
                <w:tab w:val="left" w:pos="1132"/>
                <w:tab w:val="left" w:pos="2073"/>
              </w:tabs>
              <w:spacing w:before="1" w:line="240" w:lineRule="auto"/>
              <w:ind w:left="110" w:right="39" w:firstLine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фи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лке;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ь; 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илл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ь;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</w:rPr>
      </w:pPr>
      <w:bookmarkStart w:id="41" w:name="_page_49_0"/>
      <w:bookmarkEnd w:id="4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752"/>
        <w:gridCol w:w="2146"/>
        <w:gridCol w:w="2228"/>
        <w:gridCol w:w="2285"/>
      </w:tblGrid>
      <w:tr w:rsidR="00A70C79" w:rsidRPr="005A73AA">
        <w:trPr>
          <w:cantSplit/>
          <w:trHeight w:hRule="exact" w:val="840"/>
        </w:trPr>
        <w:tc>
          <w:tcPr>
            <w:tcW w:w="1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C79" w:rsidRPr="005A73AA" w:rsidRDefault="00A70C79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C79" w:rsidRPr="005A73AA" w:rsidRDefault="00A70C79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C79" w:rsidRPr="005A73AA" w:rsidRDefault="00A70C79" w:rsidP="005A73AA">
            <w:pPr>
              <w:widowControl w:val="0"/>
              <w:spacing w:before="1" w:line="240" w:lineRule="auto"/>
              <w:ind w:left="110" w:right="6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C79" w:rsidRPr="005A73AA" w:rsidRDefault="00A70C79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70C79" w:rsidRPr="005A73AA">
        <w:trPr>
          <w:cantSplit/>
          <w:trHeight w:hRule="exact" w:val="7187"/>
        </w:trPr>
        <w:tc>
          <w:tcPr>
            <w:tcW w:w="1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C79" w:rsidRPr="005A73AA" w:rsidRDefault="00A70C79" w:rsidP="005A73AA">
            <w:pPr>
              <w:widowControl w:val="0"/>
              <w:spacing w:before="1" w:line="240" w:lineRule="auto"/>
              <w:ind w:left="110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C79" w:rsidRPr="005A73AA" w:rsidRDefault="00A70C79" w:rsidP="005A73AA">
            <w:pPr>
              <w:widowControl w:val="0"/>
              <w:spacing w:before="1" w:line="240" w:lineRule="auto"/>
              <w:ind w:left="110" w:right="62" w:firstLine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ческие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чико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ы;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-разл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-с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 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C79" w:rsidRPr="005A73AA" w:rsidRDefault="00A70C79" w:rsidP="005A73AA">
            <w:pPr>
              <w:widowControl w:val="0"/>
              <w:spacing w:before="1" w:line="240" w:lineRule="auto"/>
              <w:ind w:left="110" w:righ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инам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 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-пал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чико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ы;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-ра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ренняя,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-спец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на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ь; -пр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ь; -пр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ь; -с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ы;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C79" w:rsidRPr="005A73AA" w:rsidRDefault="00A70C79" w:rsidP="005A73AA">
            <w:pPr>
              <w:widowControl w:val="0"/>
              <w:spacing w:before="1" w:line="240" w:lineRule="auto"/>
              <w:ind w:left="110" w:right="58" w:firstLine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ы;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илл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</w:tr>
      <w:tr w:rsidR="00A70C79" w:rsidRPr="005A73AA">
        <w:trPr>
          <w:cantSplit/>
          <w:trHeight w:hRule="exact" w:val="6357"/>
        </w:trPr>
        <w:tc>
          <w:tcPr>
            <w:tcW w:w="1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C79" w:rsidRPr="005A73AA" w:rsidRDefault="00A70C79" w:rsidP="005A73AA">
            <w:pPr>
              <w:widowControl w:val="0"/>
              <w:spacing w:before="1" w:line="240" w:lineRule="auto"/>
              <w:ind w:left="110" w:right="5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C79" w:rsidRPr="005A73AA" w:rsidRDefault="00A70C79" w:rsidP="005A73AA">
            <w:pPr>
              <w:widowControl w:val="0"/>
              <w:tabs>
                <w:tab w:val="left" w:pos="1224"/>
                <w:tab w:val="left" w:pos="1661"/>
              </w:tabs>
              <w:spacing w:before="1" w:line="240" w:lineRule="auto"/>
              <w:ind w:left="110" w:right="47" w:firstLine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ые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159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дники;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59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-</w:t>
            </w:r>
          </w:p>
        </w:tc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C79" w:rsidRPr="005A73AA" w:rsidRDefault="00A70C79" w:rsidP="005A73AA">
            <w:pPr>
              <w:widowControl w:val="0"/>
              <w:tabs>
                <w:tab w:val="left" w:pos="1889"/>
              </w:tabs>
              <w:spacing w:before="1" w:line="240" w:lineRule="auto"/>
              <w:ind w:left="110" w:right="42" w:firstLine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ческие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пражнен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на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 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   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пражнен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я;    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7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пражнен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я;    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7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пражнен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я;    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7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-нар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ь;  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ь;  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C79" w:rsidRPr="005A73AA" w:rsidRDefault="00A70C79" w:rsidP="005A73AA">
            <w:pPr>
              <w:widowControl w:val="0"/>
              <w:tabs>
                <w:tab w:val="left" w:pos="552"/>
                <w:tab w:val="left" w:pos="1247"/>
                <w:tab w:val="left" w:pos="2108"/>
              </w:tabs>
              <w:spacing w:before="1" w:line="240" w:lineRule="auto"/>
              <w:ind w:left="110" w:right="37" w:firstLine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ы;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рассма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илл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</w:tr>
      <w:bookmarkEnd w:id="41"/>
    </w:tbl>
    <w:p w:rsidR="00A70C79" w:rsidRPr="005A73AA" w:rsidRDefault="00A70C79" w:rsidP="005A73AA">
      <w:pPr>
        <w:spacing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752"/>
        <w:gridCol w:w="2146"/>
        <w:gridCol w:w="2228"/>
        <w:gridCol w:w="2285"/>
      </w:tblGrid>
      <w:tr w:rsidR="00A70C79" w:rsidRPr="005A73AA" w:rsidTr="00807F0D">
        <w:trPr>
          <w:cantSplit/>
          <w:trHeight w:hRule="exact" w:val="561"/>
        </w:trPr>
        <w:tc>
          <w:tcPr>
            <w:tcW w:w="1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C79" w:rsidRPr="005A73AA" w:rsidRDefault="00A70C79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C79" w:rsidRPr="005A73AA" w:rsidRDefault="00A70C79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C79" w:rsidRPr="005A73AA" w:rsidRDefault="00A70C79" w:rsidP="005A73AA">
            <w:pPr>
              <w:widowControl w:val="0"/>
              <w:spacing w:before="1" w:line="240" w:lineRule="auto"/>
              <w:ind w:left="50" w:right="7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0C79" w:rsidRPr="005A73AA" w:rsidRDefault="00A70C79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5745A" w:rsidRPr="005A73AA" w:rsidRDefault="0045745A" w:rsidP="005A73AA">
      <w:pPr>
        <w:widowControl w:val="0"/>
        <w:spacing w:before="69" w:line="240" w:lineRule="auto"/>
        <w:ind w:right="-20"/>
        <w:rPr>
          <w:rFonts w:ascii="Times New Roman" w:hAnsi="Times New Roman" w:cs="Times New Roman"/>
          <w:color w:val="000000"/>
        </w:rPr>
        <w:sectPr w:rsidR="0045745A" w:rsidRPr="005A73AA" w:rsidSect="005A73AA">
          <w:pgSz w:w="11904" w:h="16838"/>
          <w:pgMar w:top="1133" w:right="422" w:bottom="913" w:left="851" w:header="0" w:footer="0" w:gutter="0"/>
          <w:cols w:space="708"/>
        </w:sect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</w:rPr>
      </w:pPr>
      <w:bookmarkStart w:id="42" w:name="_page_50_0"/>
    </w:p>
    <w:p w:rsidR="0045745A" w:rsidRPr="005A73AA" w:rsidRDefault="0045745A" w:rsidP="005A73AA">
      <w:pPr>
        <w:spacing w:after="35"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ED19C0" w:rsidP="005A73AA">
      <w:pPr>
        <w:widowControl w:val="0"/>
        <w:spacing w:line="240" w:lineRule="auto"/>
        <w:ind w:left="4721" w:right="386" w:hanging="42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оды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before="9" w:line="240" w:lineRule="auto"/>
        <w:ind w:left="60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еал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меняе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ренцир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</w:p>
    <w:p w:rsidR="0045745A" w:rsidRPr="005A73AA" w:rsidRDefault="0045745A" w:rsidP="005A73AA">
      <w:pPr>
        <w:spacing w:after="19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45745A" w:rsidRPr="005A73AA" w:rsidRDefault="00ED19C0" w:rsidP="005A73AA">
      <w:pPr>
        <w:widowControl w:val="0"/>
        <w:spacing w:line="240" w:lineRule="auto"/>
        <w:ind w:right="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трае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 та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A73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 w:rsidRPr="005A73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A73A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ераз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tabs>
          <w:tab w:val="left" w:pos="1316"/>
          <w:tab w:val="left" w:pos="3277"/>
          <w:tab w:val="left" w:pos="4798"/>
          <w:tab w:val="left" w:pos="5896"/>
          <w:tab w:val="left" w:pos="7359"/>
          <w:tab w:val="left" w:pos="8764"/>
        </w:tabs>
        <w:spacing w:line="240" w:lineRule="auto"/>
        <w:ind w:left="115" w:right="52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овка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оты отд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tabs>
          <w:tab w:val="left" w:pos="1311"/>
          <w:tab w:val="left" w:pos="3028"/>
          <w:tab w:val="left" w:pos="5004"/>
          <w:tab w:val="left" w:pos="6438"/>
          <w:tab w:val="left" w:pos="7632"/>
        </w:tabs>
        <w:spacing w:before="3" w:line="240" w:lineRule="auto"/>
        <w:ind w:left="115" w:right="83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них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ий)</w:t>
      </w:r>
      <w:r w:rsidRPr="005A73A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 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45745A" w:rsidRPr="005A73AA" w:rsidRDefault="00ED19C0" w:rsidP="005A73AA">
      <w:pPr>
        <w:widowControl w:val="0"/>
        <w:spacing w:line="240" w:lineRule="auto"/>
        <w:ind w:left="115" w:right="55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ерат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ей)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left="115" w:right="54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A73AA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кри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фф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tabs>
          <w:tab w:val="left" w:pos="1890"/>
          <w:tab w:val="left" w:pos="3847"/>
          <w:tab w:val="left" w:pos="5573"/>
          <w:tab w:val="left" w:pos="6029"/>
          <w:tab w:val="left" w:pos="7415"/>
          <w:tab w:val="left" w:pos="9238"/>
        </w:tabs>
        <w:spacing w:line="240" w:lineRule="auto"/>
        <w:ind w:left="115" w:right="39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5A73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лакт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A73A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ьз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инц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5A73AA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A73A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A73A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ремя</w:t>
      </w:r>
      <w:r w:rsidRPr="005A73A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5A73AA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спец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алис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left="8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 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мме:</w:t>
      </w:r>
    </w:p>
    <w:p w:rsidR="0045745A" w:rsidRPr="005A73AA" w:rsidRDefault="0045745A" w:rsidP="005A73AA">
      <w:pPr>
        <w:spacing w:after="13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45745A" w:rsidRPr="005A73AA" w:rsidRDefault="00ED19C0" w:rsidP="005A73AA">
      <w:pPr>
        <w:widowControl w:val="0"/>
        <w:spacing w:line="240" w:lineRule="auto"/>
        <w:ind w:left="115" w:right="88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5A73A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елей)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 w:rsidRPr="005A73A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5A73A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тече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д);</w:t>
      </w:r>
    </w:p>
    <w:p w:rsidR="0045745A" w:rsidRPr="005A73AA" w:rsidRDefault="00ED19C0" w:rsidP="005A73AA">
      <w:pPr>
        <w:widowControl w:val="0"/>
        <w:spacing w:line="240" w:lineRule="auto"/>
        <w:ind w:left="115" w:right="55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A73AA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A73A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5A73AA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45745A" w:rsidRPr="005A73AA" w:rsidRDefault="00ED19C0" w:rsidP="005A73AA">
      <w:pPr>
        <w:widowControl w:val="0"/>
        <w:spacing w:line="240" w:lineRule="auto"/>
        <w:ind w:left="115" w:right="50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A73AA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745A" w:rsidRPr="005A73AA" w:rsidRDefault="00ED19C0" w:rsidP="005A73AA">
      <w:pPr>
        <w:widowControl w:val="0"/>
        <w:spacing w:line="240" w:lineRule="auto"/>
        <w:ind w:left="8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3" w:name="_page_51_0"/>
      <w:bookmarkEnd w:id="42"/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тез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45745A" w:rsidRPr="005A73AA" w:rsidRDefault="0045745A" w:rsidP="005A73AA">
      <w:pPr>
        <w:spacing w:after="16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45745A" w:rsidRPr="005A73AA" w:rsidRDefault="00ED19C0" w:rsidP="005A73AA">
      <w:pPr>
        <w:widowControl w:val="0"/>
        <w:tabs>
          <w:tab w:val="left" w:pos="2173"/>
          <w:tab w:val="left" w:pos="3406"/>
          <w:tab w:val="left" w:pos="5042"/>
          <w:tab w:val="left" w:pos="6572"/>
          <w:tab w:val="left" w:pos="7608"/>
          <w:tab w:val="left" w:pos="8769"/>
        </w:tabs>
        <w:spacing w:line="240" w:lineRule="auto"/>
        <w:ind w:left="115" w:right="-19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 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A73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ре.</w:t>
      </w:r>
      <w:r w:rsidRPr="005A73AA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A73A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алис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пола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ование.</w:t>
      </w:r>
      <w:r w:rsidRPr="005A73AA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A73AA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70C79" w:rsidRPr="005A73AA" w:rsidRDefault="00A70C79" w:rsidP="005A73AA">
      <w:pPr>
        <w:widowControl w:val="0"/>
        <w:tabs>
          <w:tab w:val="left" w:pos="2173"/>
          <w:tab w:val="left" w:pos="3406"/>
          <w:tab w:val="left" w:pos="5042"/>
          <w:tab w:val="left" w:pos="6572"/>
          <w:tab w:val="left" w:pos="7608"/>
          <w:tab w:val="left" w:pos="8769"/>
        </w:tabs>
        <w:spacing w:line="240" w:lineRule="auto"/>
        <w:ind w:left="115" w:right="-19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745A" w:rsidRPr="005A73AA" w:rsidRDefault="00ED19C0" w:rsidP="005A73AA">
      <w:pPr>
        <w:widowControl w:val="0"/>
        <w:spacing w:before="4" w:line="240" w:lineRule="auto"/>
        <w:ind w:left="4216" w:right="429" w:hanging="37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Особ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об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ных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ик</w:t>
      </w:r>
    </w:p>
    <w:p w:rsidR="0045745A" w:rsidRPr="005A73AA" w:rsidRDefault="00ED19C0" w:rsidP="005A73AA">
      <w:pPr>
        <w:widowControl w:val="0"/>
        <w:spacing w:line="240" w:lineRule="auto"/>
        <w:ind w:left="115" w:right="-46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онима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  <w:r w:rsidRPr="005A73A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иваем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 я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ляются:</w:t>
      </w:r>
    </w:p>
    <w:p w:rsidR="0045745A" w:rsidRPr="005A73AA" w:rsidRDefault="00ED19C0" w:rsidP="005A73A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745A" w:rsidRPr="005A73AA" w:rsidRDefault="0045745A" w:rsidP="005A73AA">
      <w:pPr>
        <w:spacing w:after="14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45745A" w:rsidRPr="005A73AA" w:rsidRDefault="00ED19C0" w:rsidP="005A73AA">
      <w:pPr>
        <w:widowControl w:val="0"/>
        <w:spacing w:line="240" w:lineRule="auto"/>
        <w:ind w:right="40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 —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чте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45745A" w:rsidRPr="005A73AA" w:rsidRDefault="00ED19C0" w:rsidP="005A73A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745A" w:rsidRPr="005A73AA" w:rsidRDefault="0045745A" w:rsidP="005A73AA">
      <w:pPr>
        <w:spacing w:after="2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45745A" w:rsidRPr="005A73AA" w:rsidRDefault="00ED19C0" w:rsidP="005A73A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ьтат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ражнен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5745A" w:rsidRPr="005A73AA" w:rsidRDefault="0045745A" w:rsidP="005A73AA">
      <w:pPr>
        <w:spacing w:after="17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45745A" w:rsidRPr="005A73AA" w:rsidRDefault="00ED19C0" w:rsidP="005A73AA">
      <w:pPr>
        <w:widowControl w:val="0"/>
        <w:spacing w:line="240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—ра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5A73AA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5A73AA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рали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745A" w:rsidRPr="005A73AA" w:rsidRDefault="00ED19C0" w:rsidP="005A73AA">
      <w:pPr>
        <w:widowControl w:val="0"/>
        <w:spacing w:line="240" w:lineRule="auto"/>
        <w:ind w:right="16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е, та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 —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Н.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Пан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45745A" w:rsidRPr="005A73AA" w:rsidRDefault="00ED19C0" w:rsidP="005A73AA">
      <w:pPr>
        <w:widowControl w:val="0"/>
        <w:spacing w:line="240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—с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сем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left="4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5745A" w:rsidRPr="005A73AA" w:rsidRDefault="0045745A" w:rsidP="005A73AA">
      <w:pPr>
        <w:spacing w:after="18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45745A" w:rsidRPr="005A73AA" w:rsidRDefault="00ED19C0" w:rsidP="005A73AA">
      <w:pPr>
        <w:widowControl w:val="0"/>
        <w:spacing w:line="240" w:lineRule="auto"/>
        <w:ind w:right="-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A73A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745A" w:rsidRPr="005A73AA" w:rsidRDefault="00ED19C0" w:rsidP="005A73AA">
      <w:pPr>
        <w:widowControl w:val="0"/>
        <w:spacing w:line="240" w:lineRule="auto"/>
        <w:ind w:right="10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сть,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 -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</w:p>
    <w:p w:rsidR="0045745A" w:rsidRPr="005A73AA" w:rsidRDefault="00ED19C0" w:rsidP="005A73AA">
      <w:pPr>
        <w:widowControl w:val="0"/>
        <w:tabs>
          <w:tab w:val="left" w:pos="486"/>
        </w:tabs>
        <w:spacing w:before="5" w:line="240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им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ммы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2C30B3" w:rsidRPr="005A73AA" w:rsidRDefault="00ED19C0" w:rsidP="005A73AA">
      <w:pPr>
        <w:widowControl w:val="0"/>
        <w:spacing w:before="1" w:line="240" w:lineRule="auto"/>
        <w:ind w:left="-62" w:right="14"/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2C30B3" w:rsidRPr="005A73AA" w:rsidRDefault="00ED19C0" w:rsidP="005A73AA">
      <w:pPr>
        <w:widowControl w:val="0"/>
        <w:spacing w:before="1" w:line="240" w:lineRule="auto"/>
        <w:ind w:right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еят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</w:p>
    <w:p w:rsidR="002C30B3" w:rsidRPr="005A73AA" w:rsidRDefault="002C30B3" w:rsidP="005A73AA">
      <w:pPr>
        <w:widowControl w:val="0"/>
        <w:spacing w:before="1" w:line="240" w:lineRule="auto"/>
        <w:ind w:left="-62" w:right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30B3" w:rsidRPr="005A73AA" w:rsidRDefault="002C30B3" w:rsidP="005A73AA">
      <w:pPr>
        <w:widowControl w:val="0"/>
        <w:spacing w:before="1" w:line="240" w:lineRule="auto"/>
        <w:ind w:left="-62" w:right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745A" w:rsidRPr="005A73AA" w:rsidRDefault="00ED19C0" w:rsidP="005A73AA">
      <w:pPr>
        <w:widowControl w:val="0"/>
        <w:spacing w:before="1" w:line="240" w:lineRule="auto"/>
        <w:ind w:left="-62" w:right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bookmarkStart w:id="44" w:name="_page_52_0"/>
      <w:bookmarkEnd w:id="43"/>
      <w:r w:rsidR="002C30B3"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45745A" w:rsidRPr="005A73AA" w:rsidRDefault="0045745A" w:rsidP="005A73AA">
      <w:pPr>
        <w:spacing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3279"/>
        <w:gridCol w:w="5618"/>
      </w:tblGrid>
      <w:tr w:rsidR="0045745A" w:rsidRPr="005A73AA">
        <w:trPr>
          <w:cantSplit/>
          <w:trHeight w:hRule="exact" w:val="64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6" w:line="240" w:lineRule="auto"/>
              <w:ind w:left="110" w:right="5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\п</w:t>
            </w:r>
            <w:proofErr w:type="spellEnd"/>
          </w:p>
        </w:tc>
        <w:tc>
          <w:tcPr>
            <w:tcW w:w="3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6" w:line="240" w:lineRule="auto"/>
              <w:ind w:left="67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ид</w:t>
            </w:r>
          </w:p>
        </w:tc>
        <w:tc>
          <w:tcPr>
            <w:tcW w:w="5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6" w:line="240" w:lineRule="auto"/>
              <w:ind w:left="67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45745A" w:rsidRPr="005A73AA">
        <w:trPr>
          <w:cantSplit/>
          <w:trHeight w:hRule="exact" w:val="5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tabs>
                <w:tab w:val="left" w:pos="1827"/>
              </w:tabs>
              <w:spacing w:before="1" w:line="240" w:lineRule="auto"/>
              <w:ind w:left="110"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7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7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 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нка 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5745A" w:rsidRPr="005A73AA">
        <w:trPr>
          <w:cantSplit/>
          <w:trHeight w:hRule="exact" w:val="5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tabs>
                <w:tab w:val="left" w:pos="1827"/>
              </w:tabs>
              <w:spacing w:before="1" w:line="240" w:lineRule="auto"/>
              <w:ind w:left="110"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с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ом.</w:t>
            </w:r>
          </w:p>
        </w:tc>
        <w:tc>
          <w:tcPr>
            <w:tcW w:w="5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и пе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еры</w:t>
            </w:r>
          </w:p>
        </w:tc>
      </w:tr>
      <w:tr w:rsidR="0045745A" w:rsidRPr="005A73AA">
        <w:trPr>
          <w:cantSplit/>
          <w:trHeight w:hRule="exact" w:val="111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tabs>
                <w:tab w:val="left" w:pos="1827"/>
                <w:tab w:val="left" w:pos="2802"/>
              </w:tabs>
              <w:spacing w:before="1" w:line="240" w:lineRule="auto"/>
              <w:ind w:left="110"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    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tabs>
                <w:tab w:val="left" w:pos="1031"/>
                <w:tab w:val="left" w:pos="1502"/>
                <w:tab w:val="left" w:pos="3012"/>
                <w:tab w:val="left" w:pos="3573"/>
                <w:tab w:val="left" w:pos="5266"/>
              </w:tabs>
              <w:spacing w:before="1" w:line="240" w:lineRule="auto"/>
              <w:ind w:left="110" w:righ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апах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ее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пла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я)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ей.</w:t>
            </w:r>
          </w:p>
        </w:tc>
      </w:tr>
      <w:tr w:rsidR="0045745A" w:rsidRPr="005A73AA">
        <w:trPr>
          <w:cantSplit/>
          <w:trHeight w:hRule="exact" w:val="111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tabs>
                <w:tab w:val="left" w:pos="1827"/>
              </w:tabs>
              <w:spacing w:before="1" w:line="240" w:lineRule="auto"/>
              <w:ind w:left="110" w:right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5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tabs>
                <w:tab w:val="left" w:pos="1415"/>
                <w:tab w:val="left" w:pos="3275"/>
                <w:tab w:val="left" w:pos="4153"/>
                <w:tab w:val="left" w:pos="4767"/>
              </w:tabs>
              <w:spacing w:before="1" w:line="240" w:lineRule="auto"/>
              <w:ind w:left="110" w:right="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ра,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8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ей.</w:t>
            </w:r>
          </w:p>
        </w:tc>
      </w:tr>
      <w:tr w:rsidR="0045745A" w:rsidRPr="005A73AA">
        <w:trPr>
          <w:cantSplit/>
          <w:trHeight w:hRule="exact" w:val="194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tabs>
                <w:tab w:val="left" w:pos="2023"/>
                <w:tab w:val="left" w:pos="2854"/>
              </w:tabs>
              <w:spacing w:before="1" w:line="240" w:lineRule="auto"/>
              <w:ind w:left="110" w:right="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сть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5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tabs>
                <w:tab w:val="left" w:pos="585"/>
                <w:tab w:val="left" w:pos="1755"/>
                <w:tab w:val="left" w:pos="4036"/>
              </w:tabs>
              <w:spacing w:before="1" w:line="240" w:lineRule="auto"/>
              <w:ind w:left="110" w:right="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57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по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о-и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  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экс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перимен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45745A" w:rsidRPr="005A73AA" w:rsidRDefault="0045745A" w:rsidP="005A73AA">
      <w:pPr>
        <w:spacing w:after="69"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ED19C0" w:rsidP="005A73AA">
      <w:pPr>
        <w:widowControl w:val="0"/>
        <w:spacing w:line="240" w:lineRule="auto"/>
        <w:ind w:left="144" w:right="76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5" w:name="_page_53_0"/>
      <w:bookmarkEnd w:id="44"/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ляясь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 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before="9" w:line="240" w:lineRule="auto"/>
        <w:ind w:left="28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</w:p>
    <w:p w:rsidR="0045745A" w:rsidRPr="005A73AA" w:rsidRDefault="0045745A" w:rsidP="005A73AA">
      <w:pPr>
        <w:spacing w:after="13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45745A" w:rsidRPr="005A73AA" w:rsidRDefault="00ED19C0" w:rsidP="005A73AA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0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A73A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</w:p>
    <w:p w:rsidR="0045745A" w:rsidRPr="005A73AA" w:rsidRDefault="0045745A" w:rsidP="005A73AA">
      <w:pPr>
        <w:spacing w:after="9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66C5" w:rsidRDefault="00E366C5" w:rsidP="005A73AA">
      <w:pPr>
        <w:widowControl w:val="0"/>
        <w:spacing w:line="240" w:lineRule="auto"/>
        <w:ind w:left="144" w:right="1265" w:firstLine="1181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E366C5" w:rsidRDefault="00E366C5" w:rsidP="005A73AA">
      <w:pPr>
        <w:widowControl w:val="0"/>
        <w:spacing w:line="240" w:lineRule="auto"/>
        <w:ind w:left="144" w:right="1265" w:firstLine="1181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45745A" w:rsidRPr="005A73AA" w:rsidRDefault="00ED19C0" w:rsidP="005A73AA">
      <w:pPr>
        <w:widowControl w:val="0"/>
        <w:spacing w:line="240" w:lineRule="auto"/>
        <w:ind w:left="144" w:right="1265" w:firstLine="118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сте</w:t>
      </w:r>
      <w:r w:rsidRPr="005A73A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ат</w:t>
      </w:r>
      <w:r w:rsidRPr="005A73AA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ятел</w:t>
      </w:r>
      <w:r w:rsidRPr="005A73A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color w:val="000000"/>
          <w:spacing w:val="7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ель</w:t>
      </w:r>
      <w:r w:rsidRPr="005A73AA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й </w:t>
      </w:r>
      <w:r w:rsidRPr="005A73AA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</w:p>
    <w:p w:rsidR="0045745A" w:rsidRPr="005A73AA" w:rsidRDefault="0045745A" w:rsidP="005A73AA">
      <w:pPr>
        <w:spacing w:after="14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76"/>
        <w:gridCol w:w="2910"/>
        <w:gridCol w:w="4278"/>
      </w:tblGrid>
      <w:tr w:rsidR="0045745A" w:rsidRPr="005A73AA">
        <w:trPr>
          <w:cantSplit/>
          <w:trHeight w:hRule="exact" w:val="801"/>
        </w:trPr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427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45745A" w:rsidRPr="005A73AA">
        <w:trPr>
          <w:cantSplit/>
          <w:trHeight w:hRule="exact" w:val="1387"/>
        </w:trPr>
        <w:tc>
          <w:tcPr>
            <w:tcW w:w="227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3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ници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 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э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427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45745A" w:rsidRPr="005A73AA" w:rsidRDefault="00ED19C0" w:rsidP="005A73AA">
            <w:pPr>
              <w:widowControl w:val="0"/>
              <w:spacing w:line="240" w:lineRule="auto"/>
              <w:ind w:left="168" w:right="12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-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45745A" w:rsidRPr="005A73AA" w:rsidRDefault="00ED19C0" w:rsidP="005A73AA">
            <w:pPr>
              <w:widowControl w:val="0"/>
              <w:spacing w:line="240" w:lineRule="auto"/>
              <w:ind w:left="105" w:right="5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45745A" w:rsidRPr="005A73AA">
        <w:trPr>
          <w:cantSplit/>
          <w:trHeight w:hRule="exact" w:val="1114"/>
        </w:trPr>
        <w:tc>
          <w:tcPr>
            <w:tcW w:w="227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5745A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3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7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05" w:right="1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</w:t>
            </w:r>
          </w:p>
          <w:p w:rsidR="0045745A" w:rsidRPr="005A73AA" w:rsidRDefault="00ED19C0" w:rsidP="005A73AA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  <w:p w:rsidR="0045745A" w:rsidRPr="005A73AA" w:rsidRDefault="00ED19C0" w:rsidP="005A73AA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45745A" w:rsidRPr="005A73AA">
        <w:trPr>
          <w:cantSplit/>
          <w:trHeight w:hRule="exact" w:val="1392"/>
        </w:trPr>
        <w:tc>
          <w:tcPr>
            <w:tcW w:w="227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2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ници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7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68" w:right="778" w:hanging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идак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ические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  <w:p w:rsidR="0045745A" w:rsidRPr="005A73AA" w:rsidRDefault="00ED19C0" w:rsidP="005A73AA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45745A" w:rsidRPr="005A73AA" w:rsidRDefault="00ED19C0" w:rsidP="005A73AA">
            <w:pPr>
              <w:widowControl w:val="0"/>
              <w:spacing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45745A" w:rsidRPr="005A73AA" w:rsidRDefault="00ED19C0" w:rsidP="005A73AA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45745A" w:rsidRPr="005A73AA">
        <w:trPr>
          <w:cantSplit/>
          <w:trHeight w:hRule="exact" w:val="1387"/>
        </w:trPr>
        <w:tc>
          <w:tcPr>
            <w:tcW w:w="227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5745A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427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05" w:right="2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-ин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еллек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:rsidR="0045745A" w:rsidRPr="005A73AA" w:rsidRDefault="00ED19C0" w:rsidP="005A73AA">
            <w:pPr>
              <w:widowControl w:val="0"/>
              <w:spacing w:before="5" w:line="240" w:lineRule="auto"/>
              <w:ind w:left="105" w:right="2654" w:firstLine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45745A" w:rsidRPr="005A73AA" w:rsidRDefault="00ED19C0" w:rsidP="005A73AA">
            <w:pPr>
              <w:widowControl w:val="0"/>
              <w:spacing w:before="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45745A" w:rsidRPr="005A73AA">
        <w:trPr>
          <w:cantSplit/>
          <w:trHeight w:hRule="exact" w:val="840"/>
        </w:trPr>
        <w:tc>
          <w:tcPr>
            <w:tcW w:w="227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4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тра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э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427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05" w:right="29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</w:p>
        </w:tc>
      </w:tr>
      <w:tr w:rsidR="0045745A" w:rsidRPr="005A73AA">
        <w:trPr>
          <w:cantSplit/>
          <w:trHeight w:hRule="exact" w:val="835"/>
        </w:trPr>
        <w:tc>
          <w:tcPr>
            <w:tcW w:w="227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5745A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427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05" w:right="20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еллек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  <w:p w:rsidR="0045745A" w:rsidRPr="005A73AA" w:rsidRDefault="00ED19C0" w:rsidP="005A73AA">
            <w:pPr>
              <w:widowControl w:val="0"/>
              <w:spacing w:before="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45745A" w:rsidRPr="005A73AA">
        <w:trPr>
          <w:cantSplit/>
          <w:trHeight w:hRule="exact" w:val="1118"/>
        </w:trPr>
        <w:tc>
          <w:tcPr>
            <w:tcW w:w="227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5745A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427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2" w:line="240" w:lineRule="auto"/>
              <w:ind w:left="105" w:right="3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  <w:p w:rsidR="0045745A" w:rsidRPr="005A73AA" w:rsidRDefault="00ED19C0" w:rsidP="005A73AA">
            <w:pPr>
              <w:widowControl w:val="0"/>
              <w:spacing w:line="240" w:lineRule="auto"/>
              <w:ind w:left="105" w:right="24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</w:tbl>
    <w:p w:rsidR="0045745A" w:rsidRPr="005A73AA" w:rsidRDefault="0045745A" w:rsidP="005A73AA">
      <w:pPr>
        <w:spacing w:after="12" w:line="240" w:lineRule="auto"/>
        <w:rPr>
          <w:rFonts w:ascii="Times New Roman" w:hAnsi="Times New Roman" w:cs="Times New Roman"/>
        </w:rPr>
      </w:pPr>
    </w:p>
    <w:p w:rsidR="0045745A" w:rsidRPr="005A73AA" w:rsidRDefault="0045745A" w:rsidP="005A73AA">
      <w:pPr>
        <w:spacing w:after="5" w:line="240" w:lineRule="auto"/>
        <w:rPr>
          <w:rFonts w:ascii="Times New Roman" w:hAnsi="Times New Roman" w:cs="Times New Roman"/>
          <w:sz w:val="24"/>
          <w:szCs w:val="24"/>
        </w:rPr>
      </w:pPr>
      <w:bookmarkStart w:id="46" w:name="_page_54_0"/>
      <w:bookmarkEnd w:id="45"/>
    </w:p>
    <w:p w:rsidR="0045745A" w:rsidRPr="005A73AA" w:rsidRDefault="00ED19C0" w:rsidP="005A73AA">
      <w:pPr>
        <w:widowControl w:val="0"/>
        <w:spacing w:line="240" w:lineRule="auto"/>
        <w:ind w:left="14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жет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ъявляе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 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ряд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5745A" w:rsidRPr="005A73AA" w:rsidRDefault="0045745A" w:rsidP="005A73AA">
      <w:pPr>
        <w:spacing w:after="17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45745A" w:rsidRPr="005A73AA" w:rsidRDefault="00ED19C0" w:rsidP="005A73AA">
      <w:pPr>
        <w:widowControl w:val="0"/>
        <w:spacing w:line="240" w:lineRule="auto"/>
        <w:ind w:left="144" w:right="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A73AA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5745A" w:rsidRPr="005A73AA" w:rsidRDefault="00ED19C0" w:rsidP="005A73AA">
      <w:pPr>
        <w:widowControl w:val="0"/>
        <w:spacing w:before="5" w:line="240" w:lineRule="auto"/>
        <w:ind w:left="14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жаемо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лана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745A" w:rsidRPr="005A73AA" w:rsidRDefault="0045745A" w:rsidP="005A73AA">
      <w:pPr>
        <w:spacing w:after="17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45745A" w:rsidRPr="005A73AA" w:rsidRDefault="00ED19C0" w:rsidP="005A73AA">
      <w:pPr>
        <w:widowControl w:val="0"/>
        <w:tabs>
          <w:tab w:val="left" w:pos="2216"/>
          <w:tab w:val="left" w:pos="4053"/>
          <w:tab w:val="left" w:pos="5812"/>
          <w:tab w:val="left" w:pos="6939"/>
          <w:tab w:val="left" w:pos="8138"/>
        </w:tabs>
        <w:spacing w:line="240" w:lineRule="auto"/>
        <w:ind w:left="144" w:right="1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 w:rsidRPr="005A73AA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аться;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вые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ьми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45745A" w:rsidP="005A73AA">
      <w:pPr>
        <w:spacing w:after="5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5745A" w:rsidRPr="005A73AA" w:rsidRDefault="00ED19C0" w:rsidP="005A73AA">
      <w:pPr>
        <w:widowControl w:val="0"/>
        <w:spacing w:line="240" w:lineRule="auto"/>
        <w:ind w:left="28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ик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45745A" w:rsidRPr="005A73AA" w:rsidRDefault="0045745A" w:rsidP="005A73AA">
      <w:pPr>
        <w:spacing w:after="89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745A" w:rsidRPr="005A73AA" w:rsidRDefault="00ED19C0" w:rsidP="005A73A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5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45745A" w:rsidRPr="005A73AA" w:rsidRDefault="0045745A" w:rsidP="005A73AA">
      <w:pPr>
        <w:spacing w:after="2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45745A" w:rsidRPr="005A73AA" w:rsidRDefault="00ED19C0" w:rsidP="005A73AA">
      <w:pPr>
        <w:widowControl w:val="0"/>
        <w:spacing w:line="240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A73AA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45745A" w:rsidRPr="005A73AA" w:rsidRDefault="0045745A" w:rsidP="005A73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after="54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745A" w:rsidRPr="005A73AA" w:rsidRDefault="00ED19C0" w:rsidP="005A73AA">
      <w:pPr>
        <w:widowControl w:val="0"/>
        <w:spacing w:line="240" w:lineRule="auto"/>
        <w:ind w:left="237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ед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45745A" w:rsidRPr="005A73AA" w:rsidRDefault="0045745A" w:rsidP="005A73AA">
      <w:pPr>
        <w:spacing w:after="12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45745A" w:rsidRPr="005A73AA" w:rsidRDefault="00ED19C0" w:rsidP="005A73AA">
      <w:pPr>
        <w:widowControl w:val="0"/>
        <w:tabs>
          <w:tab w:val="left" w:pos="1037"/>
          <w:tab w:val="left" w:pos="2203"/>
          <w:tab w:val="left" w:pos="3296"/>
          <w:tab w:val="left" w:pos="3900"/>
          <w:tab w:val="left" w:pos="5277"/>
          <w:tab w:val="left" w:pos="6787"/>
          <w:tab w:val="left" w:pos="7171"/>
          <w:tab w:val="left" w:pos="9378"/>
        </w:tabs>
        <w:spacing w:line="240" w:lineRule="auto"/>
        <w:ind w:left="144" w:right="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ници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45745A" w:rsidRPr="005A73AA" w:rsidRDefault="0045745A" w:rsidP="005A73AA">
      <w:pPr>
        <w:spacing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97"/>
        <w:gridCol w:w="6367"/>
      </w:tblGrid>
      <w:tr w:rsidR="0045745A" w:rsidRPr="005A73AA">
        <w:trPr>
          <w:cantSplit/>
          <w:trHeight w:hRule="exact" w:val="1104"/>
        </w:trPr>
        <w:tc>
          <w:tcPr>
            <w:tcW w:w="3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6" w:line="240" w:lineRule="auto"/>
              <w:ind w:left="110" w:right="86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ьн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-иссл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ская 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  <w:tc>
          <w:tcPr>
            <w:tcW w:w="6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5745A" w:rsidP="005A73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45A" w:rsidRPr="005A73AA" w:rsidRDefault="0045745A" w:rsidP="005A73AA">
            <w:pPr>
              <w:spacing w:after="14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745A" w:rsidRPr="005A73AA" w:rsidRDefault="00ED19C0" w:rsidP="005A73AA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азв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ин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ици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</w:tr>
      <w:tr w:rsidR="0045745A" w:rsidRPr="005A73AA">
        <w:trPr>
          <w:cantSplit/>
          <w:trHeight w:hRule="exact" w:val="1392"/>
        </w:trPr>
        <w:tc>
          <w:tcPr>
            <w:tcW w:w="3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8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6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ереса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ли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ереса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оис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</w:t>
            </w:r>
          </w:p>
          <w:p w:rsidR="0045745A" w:rsidRPr="005A73AA" w:rsidRDefault="00ED19C0" w:rsidP="005A73AA">
            <w:pPr>
              <w:widowControl w:val="0"/>
              <w:spacing w:before="4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5745A" w:rsidRPr="005A73AA">
        <w:trPr>
          <w:cantSplit/>
          <w:trHeight w:hRule="exact" w:val="1666"/>
        </w:trPr>
        <w:tc>
          <w:tcPr>
            <w:tcW w:w="3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6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ереса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экс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?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зе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?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45745A" w:rsidRPr="005A73AA" w:rsidRDefault="00ED19C0" w:rsidP="005A73AA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ереса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5745A" w:rsidRPr="005A73AA" w:rsidRDefault="00ED19C0" w:rsidP="005A73AA">
            <w:pPr>
              <w:widowControl w:val="0"/>
              <w:spacing w:line="240" w:lineRule="auto"/>
              <w:ind w:left="110" w:righ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экс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E366C5" w:rsidRDefault="00E366C5" w:rsidP="00E366C5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E366C5" w:rsidRDefault="00E366C5" w:rsidP="00E366C5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45745A" w:rsidRPr="005A73AA" w:rsidRDefault="00ED19C0" w:rsidP="00E366C5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ик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45745A" w:rsidRPr="005A73AA" w:rsidRDefault="0045745A" w:rsidP="005A73AA">
      <w:pPr>
        <w:spacing w:after="12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45745A" w:rsidRDefault="00ED19C0" w:rsidP="005A73AA">
      <w:pPr>
        <w:widowControl w:val="0"/>
        <w:spacing w:line="240" w:lineRule="auto"/>
        <w:ind w:left="9283" w:right="-38" w:hanging="8994"/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рными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bookmarkEnd w:id="46"/>
    </w:p>
    <w:p w:rsidR="00E366C5" w:rsidRDefault="00E366C5" w:rsidP="005A73AA">
      <w:pPr>
        <w:widowControl w:val="0"/>
        <w:spacing w:line="240" w:lineRule="auto"/>
        <w:ind w:left="9283" w:right="-38" w:hanging="8994"/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</w:pPr>
    </w:p>
    <w:p w:rsidR="00E366C5" w:rsidRPr="005A73AA" w:rsidRDefault="00E366C5" w:rsidP="00E366C5">
      <w:pPr>
        <w:spacing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2"/>
        <w:gridCol w:w="6621"/>
      </w:tblGrid>
      <w:tr w:rsidR="00E366C5" w:rsidRPr="005A73AA" w:rsidTr="00820690">
        <w:trPr>
          <w:cantSplit/>
          <w:trHeight w:hRule="exact" w:val="1113"/>
        </w:trPr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6C5" w:rsidRPr="005A73AA" w:rsidRDefault="00E366C5" w:rsidP="00820690">
            <w:pPr>
              <w:widowControl w:val="0"/>
              <w:spacing w:before="6" w:line="240" w:lineRule="auto"/>
              <w:ind w:left="110" w:right="39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 взаи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ш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 вз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ослы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 св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6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6C5" w:rsidRPr="005A73AA" w:rsidRDefault="00E366C5" w:rsidP="008206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6C5" w:rsidRPr="005A73AA" w:rsidRDefault="00E366C5" w:rsidP="00820690">
            <w:pPr>
              <w:spacing w:after="3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66C5" w:rsidRPr="005A73AA" w:rsidRDefault="00E366C5" w:rsidP="00820690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ин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ици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</w:tr>
      <w:tr w:rsidR="00E366C5" w:rsidRPr="005A73AA" w:rsidTr="00820690">
        <w:trPr>
          <w:cantSplit/>
          <w:trHeight w:hRule="exact" w:val="1666"/>
        </w:trPr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6C5" w:rsidRPr="005A73AA" w:rsidRDefault="00E366C5" w:rsidP="00820690">
            <w:pPr>
              <w:widowControl w:val="0"/>
              <w:spacing w:before="2" w:line="240" w:lineRule="auto"/>
              <w:ind w:left="110" w:righ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6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6C5" w:rsidRPr="005A73AA" w:rsidRDefault="00E366C5" w:rsidP="00820690">
            <w:pPr>
              <w:widowControl w:val="0"/>
              <w:spacing w:before="2" w:line="240" w:lineRule="auto"/>
              <w:ind w:left="110" w:right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 сверс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366C5" w:rsidRPr="005A73AA" w:rsidRDefault="00E366C5" w:rsidP="00820690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366C5" w:rsidRPr="005A73AA" w:rsidRDefault="00E366C5" w:rsidP="00820690">
            <w:pPr>
              <w:widowControl w:val="0"/>
              <w:spacing w:line="240" w:lineRule="auto"/>
              <w:ind w:left="110" w:right="4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мений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366C5" w:rsidRPr="005A73AA" w:rsidTr="00820690">
        <w:trPr>
          <w:cantSplit/>
          <w:trHeight w:hRule="exact" w:val="566"/>
        </w:trPr>
        <w:tc>
          <w:tcPr>
            <w:tcW w:w="2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6C5" w:rsidRPr="005A73AA" w:rsidRDefault="00E366C5" w:rsidP="00820690">
            <w:pPr>
              <w:widowControl w:val="0"/>
              <w:spacing w:before="1" w:line="240" w:lineRule="auto"/>
              <w:ind w:left="110" w:right="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6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6C5" w:rsidRPr="005A73AA" w:rsidRDefault="00E366C5" w:rsidP="00820690">
            <w:pPr>
              <w:widowControl w:val="0"/>
              <w:spacing w:before="1" w:line="240" w:lineRule="auto"/>
              <w:ind w:left="110" w:right="4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репление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E366C5" w:rsidRPr="005A73AA" w:rsidRDefault="00E366C5" w:rsidP="00E366C5">
      <w:pPr>
        <w:spacing w:after="73" w:line="240" w:lineRule="auto"/>
        <w:rPr>
          <w:rFonts w:ascii="Times New Roman" w:hAnsi="Times New Roman" w:cs="Times New Roman"/>
          <w:sz w:val="24"/>
          <w:szCs w:val="24"/>
        </w:rPr>
      </w:pPr>
    </w:p>
    <w:p w:rsidR="00E366C5" w:rsidRPr="005A73AA" w:rsidRDefault="00E366C5" w:rsidP="005A73AA">
      <w:pPr>
        <w:widowControl w:val="0"/>
        <w:spacing w:line="240" w:lineRule="auto"/>
        <w:ind w:left="9283" w:right="-38" w:hanging="8994"/>
        <w:rPr>
          <w:rFonts w:ascii="Times New Roman" w:hAnsi="Times New Roman" w:cs="Times New Roman"/>
          <w:color w:val="000000"/>
        </w:rPr>
        <w:sectPr w:rsidR="00E366C5" w:rsidRPr="005A73AA" w:rsidSect="005A73AA">
          <w:pgSz w:w="11904" w:h="16838"/>
          <w:pgMar w:top="1134" w:right="422" w:bottom="896" w:left="851" w:header="0" w:footer="0" w:gutter="0"/>
          <w:cols w:space="708"/>
        </w:sectPr>
      </w:pPr>
    </w:p>
    <w:p w:rsidR="0045745A" w:rsidRPr="005A73AA" w:rsidRDefault="0045745A" w:rsidP="005A73AA">
      <w:pPr>
        <w:spacing w:after="73" w:line="240" w:lineRule="auto"/>
        <w:rPr>
          <w:rFonts w:ascii="Times New Roman" w:hAnsi="Times New Roman" w:cs="Times New Roman"/>
          <w:sz w:val="24"/>
          <w:szCs w:val="24"/>
        </w:rPr>
      </w:pPr>
      <w:bookmarkStart w:id="47" w:name="_page_55_0"/>
    </w:p>
    <w:p w:rsidR="0045745A" w:rsidRPr="005A73AA" w:rsidRDefault="00ED19C0" w:rsidP="005A73AA">
      <w:pPr>
        <w:widowControl w:val="0"/>
        <w:spacing w:line="240" w:lineRule="auto"/>
        <w:ind w:left="134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Способы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нап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</w:t>
      </w:r>
    </w:p>
    <w:p w:rsidR="0045745A" w:rsidRPr="005A73AA" w:rsidRDefault="0045745A" w:rsidP="005A73AA">
      <w:pPr>
        <w:spacing w:after="94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after="1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5745A" w:rsidRPr="005A73AA" w:rsidRDefault="00ED19C0" w:rsidP="005A73AA">
      <w:pPr>
        <w:widowControl w:val="0"/>
        <w:tabs>
          <w:tab w:val="left" w:pos="1795"/>
          <w:tab w:val="left" w:pos="3762"/>
          <w:tab w:val="left" w:pos="5052"/>
          <w:tab w:val="left" w:pos="6150"/>
          <w:tab w:val="left" w:pos="8269"/>
        </w:tabs>
        <w:spacing w:line="240" w:lineRule="auto"/>
        <w:ind w:right="94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ён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ДОО,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pPr w:leftFromText="180" w:rightFromText="180" w:vertAnchor="text" w:horzAnchor="margin" w:tblpY="67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703"/>
        <w:gridCol w:w="6760"/>
      </w:tblGrid>
      <w:tr w:rsidR="00E366C5" w:rsidRPr="005A73AA" w:rsidTr="00E366C5">
        <w:trPr>
          <w:cantSplit/>
          <w:trHeight w:hRule="exact" w:val="561"/>
        </w:trPr>
        <w:tc>
          <w:tcPr>
            <w:tcW w:w="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6C5" w:rsidRPr="005A73AA" w:rsidRDefault="00E366C5" w:rsidP="00E366C5">
            <w:pPr>
              <w:widowControl w:val="0"/>
              <w:spacing w:before="6" w:line="240" w:lineRule="auto"/>
              <w:ind w:left="110" w:right="100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иды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ы) 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</w:p>
        </w:tc>
        <w:tc>
          <w:tcPr>
            <w:tcW w:w="6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6C5" w:rsidRPr="005A73AA" w:rsidRDefault="00E366C5" w:rsidP="00E366C5">
            <w:pPr>
              <w:spacing w:after="5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366C5" w:rsidRPr="005A73AA" w:rsidRDefault="00E366C5" w:rsidP="00E366C5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Способы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ин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ив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</w:tr>
      <w:tr w:rsidR="00E366C5" w:rsidRPr="005A73AA" w:rsidTr="00E366C5">
        <w:trPr>
          <w:cantSplit/>
          <w:trHeight w:hRule="exact" w:val="1114"/>
        </w:trPr>
        <w:tc>
          <w:tcPr>
            <w:tcW w:w="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6C5" w:rsidRPr="005A73AA" w:rsidRDefault="00E366C5" w:rsidP="00E366C5">
            <w:pPr>
              <w:widowControl w:val="0"/>
              <w:spacing w:before="1" w:line="240" w:lineRule="auto"/>
              <w:ind w:left="110" w:right="6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ници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</w:p>
        </w:tc>
        <w:tc>
          <w:tcPr>
            <w:tcW w:w="6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6C5" w:rsidRPr="005A73AA" w:rsidRDefault="00E366C5" w:rsidP="00E366C5">
            <w:pPr>
              <w:widowControl w:val="0"/>
              <w:spacing w:before="1" w:line="240" w:lineRule="auto"/>
              <w:ind w:left="110" w:right="5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рживае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366C5" w:rsidRPr="005A73AA" w:rsidRDefault="00E366C5" w:rsidP="00E366C5">
            <w:pPr>
              <w:widowControl w:val="0"/>
              <w:spacing w:line="240" w:lineRule="auto"/>
              <w:ind w:left="110" w:righ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бъе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за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)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366C5" w:rsidRPr="005A73AA" w:rsidTr="00E366C5">
        <w:trPr>
          <w:cantSplit/>
          <w:trHeight w:hRule="exact" w:val="566"/>
        </w:trPr>
        <w:tc>
          <w:tcPr>
            <w:tcW w:w="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6C5" w:rsidRPr="005A73AA" w:rsidRDefault="00E366C5" w:rsidP="00E366C5">
            <w:pPr>
              <w:widowControl w:val="0"/>
              <w:spacing w:before="6" w:line="240" w:lineRule="auto"/>
              <w:ind w:left="110" w:right="9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ници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</w:p>
        </w:tc>
        <w:tc>
          <w:tcPr>
            <w:tcW w:w="6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66C5" w:rsidRPr="005A73AA" w:rsidRDefault="00E366C5" w:rsidP="00E366C5">
            <w:pPr>
              <w:widowControl w:val="0"/>
              <w:spacing w:before="6" w:line="240" w:lineRule="auto"/>
              <w:ind w:left="110"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со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tbl>
      <w:tblPr>
        <w:tblpPr w:leftFromText="180" w:rightFromText="180" w:vertAnchor="text" w:horzAnchor="margin" w:tblpY="361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703"/>
        <w:gridCol w:w="6760"/>
      </w:tblGrid>
      <w:tr w:rsidR="002324D1" w:rsidRPr="005A73AA" w:rsidTr="002324D1">
        <w:trPr>
          <w:cantSplit/>
          <w:trHeight w:hRule="exact" w:val="840"/>
        </w:trPr>
        <w:tc>
          <w:tcPr>
            <w:tcW w:w="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4D1" w:rsidRPr="005A73AA" w:rsidRDefault="002324D1" w:rsidP="002324D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4D1" w:rsidRPr="005A73AA" w:rsidRDefault="002324D1" w:rsidP="002324D1">
            <w:pPr>
              <w:widowControl w:val="0"/>
              <w:spacing w:before="1" w:line="240" w:lineRule="auto"/>
              <w:ind w:left="110" w:right="3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ш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324D1" w:rsidRPr="005A73AA" w:rsidTr="002324D1">
        <w:trPr>
          <w:cantSplit/>
          <w:trHeight w:hRule="exact" w:val="562"/>
        </w:trPr>
        <w:tc>
          <w:tcPr>
            <w:tcW w:w="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4D1" w:rsidRPr="005A73AA" w:rsidRDefault="002324D1" w:rsidP="002324D1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рческая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4D1" w:rsidRPr="005A73AA" w:rsidRDefault="002324D1" w:rsidP="002324D1">
            <w:pPr>
              <w:widowControl w:val="0"/>
              <w:spacing w:before="1" w:line="240" w:lineRule="auto"/>
              <w:ind w:left="110" w:right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со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324D1" w:rsidRPr="005A73AA" w:rsidTr="002324D1">
        <w:trPr>
          <w:cantSplit/>
          <w:trHeight w:hRule="exact" w:val="1387"/>
        </w:trPr>
        <w:tc>
          <w:tcPr>
            <w:tcW w:w="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4D1" w:rsidRPr="005A73AA" w:rsidRDefault="002324D1" w:rsidP="002324D1">
            <w:pPr>
              <w:widowControl w:val="0"/>
              <w:spacing w:before="1" w:line="240" w:lineRule="auto"/>
              <w:ind w:left="110" w:right="1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ници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</w:p>
        </w:tc>
        <w:tc>
          <w:tcPr>
            <w:tcW w:w="6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4D1" w:rsidRPr="005A73AA" w:rsidRDefault="002324D1" w:rsidP="002324D1">
            <w:pPr>
              <w:widowControl w:val="0"/>
              <w:spacing w:before="1" w:line="240" w:lineRule="auto"/>
              <w:ind w:left="110" w:right="8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рживае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разл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324D1" w:rsidRPr="005A73AA" w:rsidRDefault="002324D1" w:rsidP="002324D1">
            <w:pPr>
              <w:widowControl w:val="0"/>
              <w:spacing w:before="5" w:line="240" w:lineRule="auto"/>
              <w:ind w:left="110" w:right="7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со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ници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рам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баске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)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324D1" w:rsidRPr="005A73AA" w:rsidTr="002324D1">
        <w:trPr>
          <w:cantSplit/>
          <w:trHeight w:hRule="exact" w:val="840"/>
        </w:trPr>
        <w:tc>
          <w:tcPr>
            <w:tcW w:w="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4D1" w:rsidRPr="005A73AA" w:rsidRDefault="002324D1" w:rsidP="002324D1">
            <w:pPr>
              <w:widowControl w:val="0"/>
              <w:spacing w:before="6" w:line="240" w:lineRule="auto"/>
              <w:ind w:left="110" w:right="8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</w:p>
        </w:tc>
        <w:tc>
          <w:tcPr>
            <w:tcW w:w="6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4D1" w:rsidRPr="005A73AA" w:rsidRDefault="002324D1" w:rsidP="002324D1">
            <w:pPr>
              <w:widowControl w:val="0"/>
              <w:spacing w:before="6" w:line="240" w:lineRule="auto"/>
              <w:ind w:left="110" w:right="2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со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сам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ници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в 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45745A" w:rsidRPr="005A73AA" w:rsidRDefault="0045745A" w:rsidP="005A73AA">
      <w:pPr>
        <w:spacing w:after="11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bookmarkEnd w:id="47"/>
    <w:p w:rsidR="0045745A" w:rsidRPr="005A73AA" w:rsidRDefault="0045745A" w:rsidP="005A73AA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</w:rPr>
        <w:sectPr w:rsidR="0045745A" w:rsidRPr="005A73AA" w:rsidSect="005A73AA">
          <w:pgSz w:w="11904" w:h="16838"/>
          <w:pgMar w:top="1133" w:right="422" w:bottom="913" w:left="851" w:header="0" w:footer="0" w:gutter="0"/>
          <w:cols w:space="708"/>
        </w:sectPr>
      </w:pPr>
    </w:p>
    <w:p w:rsidR="0045745A" w:rsidRPr="005A73AA" w:rsidRDefault="0045745A" w:rsidP="005A73AA">
      <w:pPr>
        <w:spacing w:line="240" w:lineRule="auto"/>
        <w:rPr>
          <w:rFonts w:ascii="Times New Roman" w:eastAsia="Times New Roman" w:hAnsi="Times New Roman" w:cs="Times New Roman"/>
          <w:sz w:val="2"/>
          <w:szCs w:val="2"/>
        </w:rPr>
      </w:pPr>
      <w:bookmarkStart w:id="48" w:name="_page_57_0"/>
    </w:p>
    <w:p w:rsidR="0045745A" w:rsidRPr="005A73AA" w:rsidRDefault="0045745A" w:rsidP="005A73AA">
      <w:pPr>
        <w:spacing w:after="3" w:line="240" w:lineRule="auto"/>
        <w:rPr>
          <w:rFonts w:ascii="Times New Roman" w:hAnsi="Times New Roman" w:cs="Times New Roman"/>
          <w:sz w:val="20"/>
          <w:szCs w:val="20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</w:rPr>
      </w:pPr>
      <w:bookmarkStart w:id="49" w:name="_page_58_0"/>
      <w:bookmarkEnd w:id="48"/>
    </w:p>
    <w:p w:rsidR="0045745A" w:rsidRPr="005A73AA" w:rsidRDefault="00ED19C0" w:rsidP="002324D1">
      <w:pPr>
        <w:widowControl w:val="0"/>
        <w:spacing w:line="240" w:lineRule="auto"/>
        <w:ind w:right="76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Особен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обуча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A70C79" w:rsidRPr="005A73AA" w:rsidRDefault="00A70C79" w:rsidP="005A73AA">
      <w:pPr>
        <w:widowControl w:val="0"/>
        <w:spacing w:line="240" w:lineRule="auto"/>
        <w:ind w:left="3928" w:right="762" w:hanging="321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70C79" w:rsidRPr="005A73AA" w:rsidRDefault="00A70C79" w:rsidP="005A73AA">
      <w:pPr>
        <w:widowControl w:val="0"/>
        <w:spacing w:line="240" w:lineRule="auto"/>
        <w:ind w:left="3928" w:right="762" w:hanging="321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5745A" w:rsidRPr="005A73AA" w:rsidRDefault="0045745A" w:rsidP="005A73AA">
      <w:pPr>
        <w:spacing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745A" w:rsidRPr="005A73AA" w:rsidRDefault="00ED19C0" w:rsidP="005A73AA">
      <w:pPr>
        <w:widowControl w:val="0"/>
        <w:spacing w:line="240" w:lineRule="auto"/>
        <w:ind w:right="56" w:firstLine="4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Важ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A73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 w:rsidRPr="005A73A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 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</w:p>
    <w:p w:rsidR="0045745A" w:rsidRPr="005A73AA" w:rsidRDefault="00ED19C0" w:rsidP="005A73AA">
      <w:pPr>
        <w:widowControl w:val="0"/>
        <w:spacing w:line="240" w:lineRule="auto"/>
        <w:ind w:left="3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семьей:</w:t>
      </w:r>
    </w:p>
    <w:p w:rsidR="0045745A" w:rsidRPr="005A73AA" w:rsidRDefault="0045745A" w:rsidP="005A73AA">
      <w:pPr>
        <w:spacing w:after="2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45745A" w:rsidRPr="005A73AA" w:rsidRDefault="00ED19C0" w:rsidP="005A73AA">
      <w:pPr>
        <w:widowControl w:val="0"/>
        <w:spacing w:line="240" w:lineRule="auto"/>
        <w:ind w:right="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A73A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5A73AA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A73AA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 саду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семье;</w:t>
      </w:r>
    </w:p>
    <w:p w:rsidR="0045745A" w:rsidRPr="005A73AA" w:rsidRDefault="00ED19C0" w:rsidP="005A73AA">
      <w:pPr>
        <w:widowControl w:val="0"/>
        <w:spacing w:line="240" w:lineRule="auto"/>
        <w:ind w:right="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е, а</w:t>
      </w:r>
      <w:r w:rsidRPr="005A73AA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Pr="005A73AA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семе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745A" w:rsidRPr="005A73AA" w:rsidRDefault="00ED19C0" w:rsidP="005A73AA">
      <w:pPr>
        <w:widowControl w:val="0"/>
        <w:spacing w:line="240" w:lineRule="auto"/>
        <w:ind w:right="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стях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745A" w:rsidRDefault="00ED19C0" w:rsidP="002324D1">
      <w:pPr>
        <w:widowControl w:val="0"/>
        <w:spacing w:line="240" w:lineRule="auto"/>
        <w:ind w:right="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A73AA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 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End w:id="49"/>
    </w:p>
    <w:p w:rsidR="002324D1" w:rsidRDefault="002324D1" w:rsidP="002324D1">
      <w:pPr>
        <w:widowControl w:val="0"/>
        <w:spacing w:line="240" w:lineRule="auto"/>
        <w:ind w:right="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24D1" w:rsidRPr="005A73AA" w:rsidRDefault="002324D1" w:rsidP="002324D1">
      <w:pPr>
        <w:widowControl w:val="0"/>
        <w:spacing w:line="240" w:lineRule="auto"/>
        <w:ind w:right="-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ече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2324D1" w:rsidRPr="005A73AA" w:rsidRDefault="002324D1" w:rsidP="002324D1">
      <w:pPr>
        <w:widowControl w:val="0"/>
        <w:spacing w:before="4" w:line="240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A73A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стям 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324D1" w:rsidRPr="005A73AA" w:rsidRDefault="002324D1" w:rsidP="002324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24D1" w:rsidRPr="002324D1" w:rsidRDefault="002324D1" w:rsidP="002324D1">
      <w:pPr>
        <w:widowControl w:val="0"/>
        <w:spacing w:line="240" w:lineRule="auto"/>
        <w:ind w:right="95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324D1" w:rsidRPr="002324D1" w:rsidSect="005A73AA">
          <w:pgSz w:w="11904" w:h="16838"/>
          <w:pgMar w:top="1133" w:right="422" w:bottom="913" w:left="851" w:header="0" w:footer="0" w:gutter="0"/>
          <w:cols w:space="708"/>
        </w:sectPr>
      </w:pPr>
    </w:p>
    <w:p w:rsidR="004F2559" w:rsidRPr="005A73AA" w:rsidRDefault="004F2559" w:rsidP="005A73A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50" w:name="_page_64_0"/>
      <w:r w:rsidRPr="005A73AA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:rsidR="004F2559" w:rsidRPr="005A73AA" w:rsidRDefault="004F2559" w:rsidP="005A73A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2559" w:rsidRPr="005A73AA" w:rsidRDefault="004F2559" w:rsidP="005A73AA">
      <w:pPr>
        <w:pStyle w:val="a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3AA">
        <w:rPr>
          <w:rFonts w:ascii="Times New Roman" w:hAnsi="Times New Roman" w:cs="Times New Roman"/>
          <w:sz w:val="24"/>
          <w:szCs w:val="24"/>
        </w:rPr>
        <w:t>Основные задачи взаимодействия детского сада с семьёй.</w:t>
      </w:r>
    </w:p>
    <w:p w:rsidR="004F2559" w:rsidRPr="005A73AA" w:rsidRDefault="004F2559" w:rsidP="005A73AA">
      <w:pPr>
        <w:pStyle w:val="a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3AA">
        <w:rPr>
          <w:rFonts w:ascii="Times New Roman" w:hAnsi="Times New Roman" w:cs="Times New Roman"/>
          <w:sz w:val="24"/>
          <w:szCs w:val="24"/>
        </w:rPr>
        <w:t>Основные направления и формы взаимодействия с семьёй.</w:t>
      </w:r>
    </w:p>
    <w:p w:rsidR="004F2559" w:rsidRPr="005A73AA" w:rsidRDefault="004F2559" w:rsidP="005A73AA">
      <w:pPr>
        <w:pStyle w:val="a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3AA">
        <w:rPr>
          <w:rFonts w:ascii="Times New Roman" w:hAnsi="Times New Roman" w:cs="Times New Roman"/>
          <w:sz w:val="24"/>
          <w:szCs w:val="24"/>
        </w:rPr>
        <w:t>Перспективный план взаимодействия с родителями по месяцам.</w:t>
      </w:r>
    </w:p>
    <w:p w:rsidR="004F2559" w:rsidRPr="005A73AA" w:rsidRDefault="004F2559" w:rsidP="005A73A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2559" w:rsidRPr="005A73AA" w:rsidRDefault="004F2559" w:rsidP="005A73A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2559" w:rsidRPr="005A73AA" w:rsidRDefault="004F2559" w:rsidP="005A73A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2559" w:rsidRPr="005A73AA" w:rsidRDefault="004F2559" w:rsidP="005A73A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2559" w:rsidRPr="005A73AA" w:rsidRDefault="004F2559" w:rsidP="005A73A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73AA">
        <w:rPr>
          <w:rFonts w:ascii="Times New Roman" w:hAnsi="Times New Roman" w:cs="Times New Roman"/>
          <w:b/>
          <w:bCs/>
          <w:sz w:val="24"/>
          <w:szCs w:val="24"/>
        </w:rPr>
        <w:t>Основные задачи взаимодействия детского сада с семьёй</w:t>
      </w:r>
    </w:p>
    <w:p w:rsidR="004F2559" w:rsidRPr="005A73AA" w:rsidRDefault="004F2559" w:rsidP="005A73A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2559" w:rsidRPr="005A73AA" w:rsidRDefault="004F2559" w:rsidP="005A73A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3AA">
        <w:rPr>
          <w:rFonts w:ascii="Times New Roman" w:hAnsi="Times New Roman" w:cs="Times New Roman"/>
          <w:sz w:val="24"/>
          <w:szCs w:val="24"/>
        </w:rPr>
        <w:t>1. Изучение отношения педагогов и родителей к различным вопросам</w:t>
      </w:r>
    </w:p>
    <w:p w:rsidR="004F2559" w:rsidRPr="005A73AA" w:rsidRDefault="004F2559" w:rsidP="005A73A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3AA">
        <w:rPr>
          <w:rFonts w:ascii="Times New Roman" w:hAnsi="Times New Roman" w:cs="Times New Roman"/>
          <w:sz w:val="24"/>
          <w:szCs w:val="24"/>
        </w:rPr>
        <w:t>воспитания, обучения, развития детей, условий организации разнообразной</w:t>
      </w:r>
    </w:p>
    <w:p w:rsidR="004F2559" w:rsidRPr="005A73AA" w:rsidRDefault="004F2559" w:rsidP="005A73A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3AA">
        <w:rPr>
          <w:rFonts w:ascii="Times New Roman" w:hAnsi="Times New Roman" w:cs="Times New Roman"/>
          <w:sz w:val="24"/>
          <w:szCs w:val="24"/>
        </w:rPr>
        <w:t>деятельности в детском саду и семье.</w:t>
      </w:r>
    </w:p>
    <w:p w:rsidR="004F2559" w:rsidRPr="005A73AA" w:rsidRDefault="004F2559" w:rsidP="005A73A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2559" w:rsidRPr="005A73AA" w:rsidRDefault="004F2559" w:rsidP="005A73A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3AA">
        <w:rPr>
          <w:rFonts w:ascii="Times New Roman" w:hAnsi="Times New Roman" w:cs="Times New Roman"/>
          <w:sz w:val="24"/>
          <w:szCs w:val="24"/>
        </w:rPr>
        <w:t>2. Знакомство педагогов и родителей с лучшим опытом воспитания в</w:t>
      </w:r>
    </w:p>
    <w:p w:rsidR="004F2559" w:rsidRPr="005A73AA" w:rsidRDefault="004F2559" w:rsidP="005A73A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3AA">
        <w:rPr>
          <w:rFonts w:ascii="Times New Roman" w:hAnsi="Times New Roman" w:cs="Times New Roman"/>
          <w:sz w:val="24"/>
          <w:szCs w:val="24"/>
        </w:rPr>
        <w:t>детском саду и семье, а также с трудностями, возникающими в семейном и</w:t>
      </w:r>
    </w:p>
    <w:p w:rsidR="004F2559" w:rsidRPr="005A73AA" w:rsidRDefault="004F2559" w:rsidP="005A73A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3AA">
        <w:rPr>
          <w:rFonts w:ascii="Times New Roman" w:hAnsi="Times New Roman" w:cs="Times New Roman"/>
          <w:sz w:val="24"/>
          <w:szCs w:val="24"/>
        </w:rPr>
        <w:t>общественном воспитании дошкольников.</w:t>
      </w:r>
    </w:p>
    <w:p w:rsidR="004F2559" w:rsidRPr="005A73AA" w:rsidRDefault="004F2559" w:rsidP="005A73A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2559" w:rsidRPr="005A73AA" w:rsidRDefault="004F2559" w:rsidP="005A73A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3AA">
        <w:rPr>
          <w:rFonts w:ascii="Times New Roman" w:hAnsi="Times New Roman" w:cs="Times New Roman"/>
          <w:sz w:val="24"/>
          <w:szCs w:val="24"/>
        </w:rPr>
        <w:t>3. Информирование друг друга об актуальных задачах воспитания и обучения детей и о возможностях детского сада и семьи в решении данных задач.</w:t>
      </w:r>
    </w:p>
    <w:p w:rsidR="004F2559" w:rsidRPr="005A73AA" w:rsidRDefault="004F2559" w:rsidP="005A73A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2559" w:rsidRPr="005A73AA" w:rsidRDefault="004F2559" w:rsidP="005A73A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3AA">
        <w:rPr>
          <w:rFonts w:ascii="Times New Roman" w:hAnsi="Times New Roman" w:cs="Times New Roman"/>
          <w:sz w:val="24"/>
          <w:szCs w:val="24"/>
        </w:rPr>
        <w:t>4. Создание в детском саду условий для разнообразного по содержанию и</w:t>
      </w:r>
    </w:p>
    <w:p w:rsidR="004F2559" w:rsidRPr="005A73AA" w:rsidRDefault="004F2559" w:rsidP="005A73A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3AA">
        <w:rPr>
          <w:rFonts w:ascii="Times New Roman" w:hAnsi="Times New Roman" w:cs="Times New Roman"/>
          <w:sz w:val="24"/>
          <w:szCs w:val="24"/>
        </w:rPr>
        <w:t>формам сотрудничества, способствующего развитию конструктивного</w:t>
      </w:r>
    </w:p>
    <w:p w:rsidR="004F2559" w:rsidRPr="005A73AA" w:rsidRDefault="004F2559" w:rsidP="005A73A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3AA">
        <w:rPr>
          <w:rFonts w:ascii="Times New Roman" w:hAnsi="Times New Roman" w:cs="Times New Roman"/>
          <w:sz w:val="24"/>
          <w:szCs w:val="24"/>
        </w:rPr>
        <w:t>взаимодействия педагогов и родителей с детьми.</w:t>
      </w:r>
    </w:p>
    <w:p w:rsidR="004F2559" w:rsidRPr="005A73AA" w:rsidRDefault="004F2559" w:rsidP="005A73A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2559" w:rsidRPr="005A73AA" w:rsidRDefault="004F2559" w:rsidP="005A73A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3AA">
        <w:rPr>
          <w:rFonts w:ascii="Times New Roman" w:hAnsi="Times New Roman" w:cs="Times New Roman"/>
          <w:sz w:val="24"/>
          <w:szCs w:val="24"/>
        </w:rPr>
        <w:t>5. Привлечение семей воспитанников к участию в совместных с педагогами</w:t>
      </w:r>
    </w:p>
    <w:p w:rsidR="004F2559" w:rsidRPr="005A73AA" w:rsidRDefault="004F2559" w:rsidP="005A73A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3AA">
        <w:rPr>
          <w:rFonts w:ascii="Times New Roman" w:hAnsi="Times New Roman" w:cs="Times New Roman"/>
          <w:sz w:val="24"/>
          <w:szCs w:val="24"/>
        </w:rPr>
        <w:t>мероприятиях, организуемых в районе (городе, области).</w:t>
      </w:r>
    </w:p>
    <w:p w:rsidR="004F2559" w:rsidRPr="005A73AA" w:rsidRDefault="004F2559" w:rsidP="005A73A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2559" w:rsidRPr="005A73AA" w:rsidRDefault="004F2559" w:rsidP="005A73A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3AA">
        <w:rPr>
          <w:rFonts w:ascii="Times New Roman" w:hAnsi="Times New Roman" w:cs="Times New Roman"/>
          <w:sz w:val="24"/>
          <w:szCs w:val="24"/>
        </w:rPr>
        <w:t>6. Поощрение родителей за внимательное отношение к разнообразным</w:t>
      </w:r>
    </w:p>
    <w:p w:rsidR="004F2559" w:rsidRPr="005A73AA" w:rsidRDefault="004F2559" w:rsidP="005A73A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3AA">
        <w:rPr>
          <w:rFonts w:ascii="Times New Roman" w:hAnsi="Times New Roman" w:cs="Times New Roman"/>
          <w:sz w:val="24"/>
          <w:szCs w:val="24"/>
        </w:rPr>
        <w:t>стремлениям и потребностям ребёнка, создание необходимых условий для их</w:t>
      </w:r>
    </w:p>
    <w:p w:rsidR="004F2559" w:rsidRPr="005A73AA" w:rsidRDefault="004F2559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3AA">
        <w:rPr>
          <w:rFonts w:ascii="Times New Roman" w:hAnsi="Times New Roman" w:cs="Times New Roman"/>
          <w:sz w:val="24"/>
          <w:szCs w:val="24"/>
        </w:rPr>
        <w:t>удовлетворения в семье.</w:t>
      </w:r>
    </w:p>
    <w:p w:rsidR="004F2559" w:rsidRPr="005A73AA" w:rsidRDefault="004F2559" w:rsidP="005A73A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2559" w:rsidRPr="005A73AA" w:rsidRDefault="004F2559" w:rsidP="005A73A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2559" w:rsidRPr="005A73AA" w:rsidRDefault="004F2559" w:rsidP="005A73A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2559" w:rsidRPr="005A73AA" w:rsidRDefault="004F2559" w:rsidP="005A73A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73AA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и формы взаимодействия с семьёй</w:t>
      </w:r>
    </w:p>
    <w:p w:rsidR="004F2559" w:rsidRPr="005A73AA" w:rsidRDefault="004F2559" w:rsidP="005A73A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2559" w:rsidRPr="005A73AA" w:rsidRDefault="004F2559" w:rsidP="005A73A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A73AA">
        <w:rPr>
          <w:rFonts w:ascii="Times New Roman" w:hAnsi="Times New Roman" w:cs="Times New Roman"/>
          <w:sz w:val="24"/>
          <w:szCs w:val="24"/>
        </w:rPr>
        <w:t>1. Взаимное информирование:</w:t>
      </w:r>
    </w:p>
    <w:p w:rsidR="004F2559" w:rsidRPr="005A73AA" w:rsidRDefault="004F2559" w:rsidP="005A73AA">
      <w:pPr>
        <w:pStyle w:val="a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3AA">
        <w:rPr>
          <w:rFonts w:ascii="Times New Roman" w:hAnsi="Times New Roman" w:cs="Times New Roman"/>
          <w:sz w:val="24"/>
          <w:szCs w:val="24"/>
        </w:rPr>
        <w:t>Анкетирование;</w:t>
      </w:r>
    </w:p>
    <w:p w:rsidR="004F2559" w:rsidRPr="005A73AA" w:rsidRDefault="004F2559" w:rsidP="005A73AA">
      <w:pPr>
        <w:pStyle w:val="a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3AA">
        <w:rPr>
          <w:rFonts w:ascii="Times New Roman" w:hAnsi="Times New Roman" w:cs="Times New Roman"/>
          <w:sz w:val="24"/>
          <w:szCs w:val="24"/>
        </w:rPr>
        <w:t>Стенды – обновление стендовой информации еженедельно, согласно основной теме периода;</w:t>
      </w:r>
    </w:p>
    <w:p w:rsidR="004F2559" w:rsidRPr="005A73AA" w:rsidRDefault="004F2559" w:rsidP="005A73AA">
      <w:pPr>
        <w:pStyle w:val="a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3AA">
        <w:rPr>
          <w:rFonts w:ascii="Times New Roman" w:hAnsi="Times New Roman" w:cs="Times New Roman"/>
          <w:sz w:val="24"/>
          <w:szCs w:val="24"/>
        </w:rPr>
        <w:t>Индивидуальное консультирование – по запросу родителей, по рекомендации специалистов, ситуационно;</w:t>
      </w:r>
    </w:p>
    <w:p w:rsidR="004F2559" w:rsidRPr="005A73AA" w:rsidRDefault="004F2559" w:rsidP="005A73AA">
      <w:pPr>
        <w:pStyle w:val="a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3AA">
        <w:rPr>
          <w:rFonts w:ascii="Times New Roman" w:hAnsi="Times New Roman" w:cs="Times New Roman"/>
          <w:sz w:val="24"/>
          <w:szCs w:val="24"/>
        </w:rPr>
        <w:t>Информация на сайте детского сада – периодически, согласно плану учреждения;</w:t>
      </w:r>
    </w:p>
    <w:p w:rsidR="004F2559" w:rsidRPr="005A73AA" w:rsidRDefault="004F2559" w:rsidP="005A73AA">
      <w:pPr>
        <w:pStyle w:val="a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3AA">
        <w:rPr>
          <w:rFonts w:ascii="Times New Roman" w:hAnsi="Times New Roman" w:cs="Times New Roman"/>
          <w:sz w:val="24"/>
          <w:szCs w:val="24"/>
        </w:rPr>
        <w:t>«Почтовый ящик».</w:t>
      </w:r>
    </w:p>
    <w:p w:rsidR="004F2559" w:rsidRPr="005A73AA" w:rsidRDefault="004F2559" w:rsidP="005A73A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F2559" w:rsidRPr="005A73AA" w:rsidRDefault="004F2559" w:rsidP="005A73A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A73AA">
        <w:rPr>
          <w:rFonts w:ascii="Times New Roman" w:hAnsi="Times New Roman" w:cs="Times New Roman"/>
          <w:sz w:val="24"/>
          <w:szCs w:val="24"/>
        </w:rPr>
        <w:t>2. Обеспечение открытости дошкольного образования, педагогической поддержки семьи и повышения компетентности родителей в вопросах воспитания и обучения дошкольников:</w:t>
      </w:r>
    </w:p>
    <w:p w:rsidR="004F2559" w:rsidRPr="005A73AA" w:rsidRDefault="004F2559" w:rsidP="005A73AA">
      <w:pPr>
        <w:pStyle w:val="a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3AA">
        <w:rPr>
          <w:rFonts w:ascii="Times New Roman" w:hAnsi="Times New Roman" w:cs="Times New Roman"/>
          <w:sz w:val="24"/>
          <w:szCs w:val="24"/>
        </w:rPr>
        <w:t>Родительские собрания – по плану дошкольного образовательного учреждения;</w:t>
      </w:r>
    </w:p>
    <w:p w:rsidR="004F2559" w:rsidRPr="005A73AA" w:rsidRDefault="004F2559" w:rsidP="005A73AA">
      <w:pPr>
        <w:pStyle w:val="a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3AA">
        <w:rPr>
          <w:rFonts w:ascii="Times New Roman" w:hAnsi="Times New Roman" w:cs="Times New Roman"/>
          <w:sz w:val="24"/>
          <w:szCs w:val="24"/>
        </w:rPr>
        <w:t>Педагогические гостиные;</w:t>
      </w:r>
    </w:p>
    <w:p w:rsidR="004F2559" w:rsidRPr="005A73AA" w:rsidRDefault="004F2559" w:rsidP="005A73AA">
      <w:pPr>
        <w:pStyle w:val="a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3AA">
        <w:rPr>
          <w:rFonts w:ascii="Times New Roman" w:hAnsi="Times New Roman" w:cs="Times New Roman"/>
          <w:sz w:val="24"/>
          <w:szCs w:val="24"/>
        </w:rPr>
        <w:t>Лекции, семинары;</w:t>
      </w:r>
    </w:p>
    <w:p w:rsidR="004F2559" w:rsidRPr="005A73AA" w:rsidRDefault="004F2559" w:rsidP="005A73AA">
      <w:pPr>
        <w:pStyle w:val="a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3AA">
        <w:rPr>
          <w:rFonts w:ascii="Times New Roman" w:hAnsi="Times New Roman" w:cs="Times New Roman"/>
          <w:sz w:val="24"/>
          <w:szCs w:val="24"/>
        </w:rPr>
        <w:t>Мастер-классы, тренинги;</w:t>
      </w:r>
    </w:p>
    <w:p w:rsidR="004F2559" w:rsidRPr="005A73AA" w:rsidRDefault="004F2559" w:rsidP="005A73AA">
      <w:pPr>
        <w:pStyle w:val="a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3AA">
        <w:rPr>
          <w:rFonts w:ascii="Times New Roman" w:hAnsi="Times New Roman" w:cs="Times New Roman"/>
          <w:sz w:val="24"/>
          <w:szCs w:val="24"/>
        </w:rPr>
        <w:t>Проекты, игры;</w:t>
      </w:r>
    </w:p>
    <w:p w:rsidR="004F2559" w:rsidRPr="005A73AA" w:rsidRDefault="004F2559" w:rsidP="005A73AA">
      <w:pPr>
        <w:pStyle w:val="a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3AA">
        <w:rPr>
          <w:rFonts w:ascii="Times New Roman" w:hAnsi="Times New Roman" w:cs="Times New Roman"/>
          <w:sz w:val="24"/>
          <w:szCs w:val="24"/>
        </w:rPr>
        <w:t xml:space="preserve">Дистанционные формы работы с родителями: </w:t>
      </w:r>
      <w:proofErr w:type="spellStart"/>
      <w:r w:rsidRPr="005A73AA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5A73AA">
        <w:rPr>
          <w:rFonts w:ascii="Times New Roman" w:hAnsi="Times New Roman" w:cs="Times New Roman"/>
          <w:sz w:val="24"/>
          <w:szCs w:val="24"/>
        </w:rPr>
        <w:t xml:space="preserve"> семинары и конференции, группы в социальных сетях, консультации на сайте детского сада;</w:t>
      </w:r>
    </w:p>
    <w:p w:rsidR="004F2559" w:rsidRPr="005A73AA" w:rsidRDefault="004F2559" w:rsidP="005A73AA">
      <w:pPr>
        <w:pStyle w:val="a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A73AA">
        <w:rPr>
          <w:rFonts w:ascii="Times New Roman" w:hAnsi="Times New Roman" w:cs="Times New Roman"/>
          <w:sz w:val="24"/>
          <w:szCs w:val="24"/>
        </w:rPr>
        <w:t>Онлайн-консультации</w:t>
      </w:r>
      <w:proofErr w:type="spellEnd"/>
      <w:r w:rsidRPr="005A73AA">
        <w:rPr>
          <w:rFonts w:ascii="Times New Roman" w:hAnsi="Times New Roman" w:cs="Times New Roman"/>
          <w:sz w:val="24"/>
          <w:szCs w:val="24"/>
        </w:rPr>
        <w:t xml:space="preserve"> специалистов.</w:t>
      </w:r>
    </w:p>
    <w:p w:rsidR="004F2559" w:rsidRPr="005A73AA" w:rsidRDefault="004F2559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2559" w:rsidRPr="005A73AA" w:rsidRDefault="004F2559" w:rsidP="005A73A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A73AA">
        <w:rPr>
          <w:rFonts w:ascii="Times New Roman" w:hAnsi="Times New Roman" w:cs="Times New Roman"/>
          <w:sz w:val="24"/>
          <w:szCs w:val="24"/>
        </w:rPr>
        <w:t>3. Обеспечение максимального участия родителей в образовательном процессе:</w:t>
      </w:r>
    </w:p>
    <w:p w:rsidR="004F2559" w:rsidRPr="005A73AA" w:rsidRDefault="004F2559" w:rsidP="005A73AA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3AA">
        <w:rPr>
          <w:rFonts w:ascii="Times New Roman" w:hAnsi="Times New Roman" w:cs="Times New Roman"/>
          <w:sz w:val="24"/>
          <w:szCs w:val="24"/>
        </w:rPr>
        <w:t>Семейный календарь;</w:t>
      </w:r>
    </w:p>
    <w:p w:rsidR="004F2559" w:rsidRPr="005A73AA" w:rsidRDefault="004F2559" w:rsidP="005A73AA">
      <w:pPr>
        <w:pStyle w:val="a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3AA">
        <w:rPr>
          <w:rFonts w:ascii="Times New Roman" w:hAnsi="Times New Roman" w:cs="Times New Roman"/>
          <w:sz w:val="24"/>
          <w:szCs w:val="24"/>
        </w:rPr>
        <w:t>Семейные праздники, спортивные соревнования;</w:t>
      </w:r>
    </w:p>
    <w:p w:rsidR="004F2559" w:rsidRPr="005A73AA" w:rsidRDefault="004F2559" w:rsidP="005A73AA">
      <w:pPr>
        <w:pStyle w:val="a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3AA">
        <w:rPr>
          <w:rFonts w:ascii="Times New Roman" w:hAnsi="Times New Roman" w:cs="Times New Roman"/>
          <w:sz w:val="24"/>
          <w:szCs w:val="24"/>
        </w:rPr>
        <w:t>Совместные походы в театры и музеи города;</w:t>
      </w:r>
    </w:p>
    <w:p w:rsidR="004F2559" w:rsidRPr="005A73AA" w:rsidRDefault="004F2559" w:rsidP="005A73AA">
      <w:pPr>
        <w:pStyle w:val="a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3AA">
        <w:rPr>
          <w:rFonts w:ascii="Times New Roman" w:hAnsi="Times New Roman" w:cs="Times New Roman"/>
          <w:sz w:val="24"/>
          <w:szCs w:val="24"/>
        </w:rPr>
        <w:t>Участие в экологических акциях, проектная деятельность;</w:t>
      </w:r>
    </w:p>
    <w:p w:rsidR="004F2559" w:rsidRPr="005A73AA" w:rsidRDefault="004F2559" w:rsidP="005A73AA">
      <w:pPr>
        <w:pStyle w:val="a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3AA">
        <w:rPr>
          <w:rFonts w:ascii="Times New Roman" w:hAnsi="Times New Roman" w:cs="Times New Roman"/>
          <w:sz w:val="24"/>
          <w:szCs w:val="24"/>
        </w:rPr>
        <w:t>Подготовка сообщений и презентаций по теме недели;</w:t>
      </w:r>
    </w:p>
    <w:p w:rsidR="004F2559" w:rsidRPr="005A73AA" w:rsidRDefault="004F2559" w:rsidP="005A73AA">
      <w:pPr>
        <w:pStyle w:val="a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3AA">
        <w:rPr>
          <w:rFonts w:ascii="Times New Roman" w:hAnsi="Times New Roman" w:cs="Times New Roman"/>
          <w:sz w:val="24"/>
          <w:szCs w:val="24"/>
        </w:rPr>
        <w:t>Привлечение родителей к изготовлению пособий и пополнению ППРС;</w:t>
      </w:r>
    </w:p>
    <w:p w:rsidR="004F2559" w:rsidRPr="005A73AA" w:rsidRDefault="004F2559" w:rsidP="005A73AA">
      <w:pPr>
        <w:pStyle w:val="a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3AA">
        <w:rPr>
          <w:rFonts w:ascii="Times New Roman" w:hAnsi="Times New Roman" w:cs="Times New Roman"/>
          <w:sz w:val="24"/>
          <w:szCs w:val="24"/>
        </w:rPr>
        <w:t>Дни добрых дел;</w:t>
      </w:r>
    </w:p>
    <w:p w:rsidR="004F2559" w:rsidRPr="005A73AA" w:rsidRDefault="004F2559" w:rsidP="005A73AA">
      <w:pPr>
        <w:pStyle w:val="a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3AA">
        <w:rPr>
          <w:rFonts w:ascii="Times New Roman" w:hAnsi="Times New Roman" w:cs="Times New Roman"/>
          <w:sz w:val="24"/>
          <w:szCs w:val="24"/>
        </w:rPr>
        <w:t>Дни открытых дверей;</w:t>
      </w:r>
    </w:p>
    <w:p w:rsidR="004F2559" w:rsidRPr="005A73AA" w:rsidRDefault="004F2559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2559" w:rsidRPr="005A73AA" w:rsidRDefault="004F2559" w:rsidP="005A73A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A73AA">
        <w:rPr>
          <w:rFonts w:ascii="Times New Roman" w:hAnsi="Times New Roman" w:cs="Times New Roman"/>
          <w:sz w:val="24"/>
          <w:szCs w:val="24"/>
        </w:rPr>
        <w:t>4. Обеспечение единства подходов к воспитанию и обучению детей в детском саду и дома:</w:t>
      </w:r>
    </w:p>
    <w:p w:rsidR="004F2559" w:rsidRPr="005A73AA" w:rsidRDefault="004F2559" w:rsidP="005A73AA">
      <w:pPr>
        <w:pStyle w:val="a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3AA">
        <w:rPr>
          <w:rFonts w:ascii="Times New Roman" w:hAnsi="Times New Roman" w:cs="Times New Roman"/>
          <w:sz w:val="24"/>
          <w:szCs w:val="24"/>
        </w:rPr>
        <w:t>Литературные странички;</w:t>
      </w:r>
    </w:p>
    <w:p w:rsidR="004F2559" w:rsidRPr="005A73AA" w:rsidRDefault="004F2559" w:rsidP="005A73AA">
      <w:pPr>
        <w:pStyle w:val="a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A73AA"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 w:rsidRPr="005A73AA">
        <w:rPr>
          <w:rFonts w:ascii="Times New Roman" w:hAnsi="Times New Roman" w:cs="Times New Roman"/>
          <w:sz w:val="24"/>
          <w:szCs w:val="24"/>
        </w:rPr>
        <w:t>, информационные ресурсы;</w:t>
      </w:r>
    </w:p>
    <w:p w:rsidR="004F2559" w:rsidRPr="005A73AA" w:rsidRDefault="004F2559" w:rsidP="005A73AA">
      <w:pPr>
        <w:pStyle w:val="a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73AA">
        <w:rPr>
          <w:rFonts w:ascii="Times New Roman" w:hAnsi="Times New Roman" w:cs="Times New Roman"/>
          <w:sz w:val="24"/>
          <w:szCs w:val="24"/>
        </w:rPr>
        <w:t>Буклеты, консультации специалистов.</w:t>
      </w:r>
    </w:p>
    <w:p w:rsidR="004F2559" w:rsidRPr="005A73AA" w:rsidRDefault="004F2559" w:rsidP="005A73AA">
      <w:pPr>
        <w:pStyle w:val="a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2559" w:rsidRPr="005A73AA" w:rsidRDefault="004F2559" w:rsidP="005A73A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2559" w:rsidRPr="005A73AA" w:rsidRDefault="004F2559" w:rsidP="002324D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73AA">
        <w:rPr>
          <w:rFonts w:ascii="Times New Roman" w:hAnsi="Times New Roman" w:cs="Times New Roman"/>
          <w:b/>
          <w:bCs/>
          <w:sz w:val="24"/>
          <w:szCs w:val="24"/>
        </w:rPr>
        <w:t>Перспективный план взаимодействия с семьями</w:t>
      </w:r>
      <w:r w:rsidR="002324D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5A73AA">
        <w:rPr>
          <w:rFonts w:ascii="Times New Roman" w:hAnsi="Times New Roman" w:cs="Times New Roman"/>
          <w:b/>
          <w:bCs/>
          <w:sz w:val="24"/>
          <w:szCs w:val="24"/>
        </w:rPr>
        <w:t>воспитанников подготовительной логопедической группы № 1</w:t>
      </w:r>
    </w:p>
    <w:p w:rsidR="004F2559" w:rsidRPr="005A73AA" w:rsidRDefault="004F2559" w:rsidP="005A73A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b"/>
        <w:tblW w:w="10632" w:type="dxa"/>
        <w:tblInd w:w="-601" w:type="dxa"/>
        <w:tblLayout w:type="fixed"/>
        <w:tblLook w:val="04A0"/>
      </w:tblPr>
      <w:tblGrid>
        <w:gridCol w:w="2382"/>
        <w:gridCol w:w="2977"/>
        <w:gridCol w:w="3544"/>
        <w:gridCol w:w="1729"/>
      </w:tblGrid>
      <w:tr w:rsidR="004F2559" w:rsidRPr="005A73AA" w:rsidTr="005568BB">
        <w:tc>
          <w:tcPr>
            <w:tcW w:w="10632" w:type="dxa"/>
            <w:gridSpan w:val="4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4F2559" w:rsidRPr="005A73AA" w:rsidTr="005568BB">
        <w:tc>
          <w:tcPr>
            <w:tcW w:w="2382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977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544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729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4F2559" w:rsidRPr="005A73AA" w:rsidTr="005568BB">
        <w:tc>
          <w:tcPr>
            <w:tcW w:w="2382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  <w:p w:rsidR="004F2559" w:rsidRPr="005A73AA" w:rsidRDefault="00BC51AE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9" w:history="1">
              <w:r w:rsidR="004F2559" w:rsidRPr="005A73A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«До свидания лето! День знаний»</w:t>
              </w:r>
            </w:hyperlink>
          </w:p>
        </w:tc>
        <w:tc>
          <w:tcPr>
            <w:tcW w:w="2977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1. Оформление родительского уголка по теме «День знаний».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2. Памятка для родителей «Возрастные особенности развития ребенка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, его нужды и желания».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3. Привлечение родителей к совместному проведению праздника «День знаний».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Познакомиться с семьями воспитанников.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жизни группы.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Информировать родителей о ходе образовательного процесса.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Дать рекомендации по домашнему чтению.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Дать рекомендации родителям пособий для домашних занятий с детьми.</w:t>
            </w:r>
          </w:p>
        </w:tc>
        <w:tc>
          <w:tcPr>
            <w:tcW w:w="1729" w:type="dxa"/>
          </w:tcPr>
          <w:p w:rsidR="004F2559" w:rsidRPr="005A73AA" w:rsidRDefault="004F2559" w:rsidP="005A73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559" w:rsidRPr="005A73AA" w:rsidTr="005568BB">
        <w:tc>
          <w:tcPr>
            <w:tcW w:w="2382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  <w:p w:rsidR="004F2559" w:rsidRPr="005A73AA" w:rsidRDefault="00BC51AE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0" w:history="1">
              <w:r w:rsidR="004F2559" w:rsidRPr="005A73A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«Осень. Деревья осенью»</w:t>
              </w:r>
            </w:hyperlink>
          </w:p>
        </w:tc>
        <w:tc>
          <w:tcPr>
            <w:tcW w:w="2977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1. Памятка для родителей «Все о правах наших детей»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2. Литературная страничка «Стихи об осени».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3. Индивидуальные беседы по запросу родителей.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4. Родительское собрание, «Начало учебного года – новый этап в жизни воспитанников»</w:t>
            </w:r>
          </w:p>
        </w:tc>
        <w:tc>
          <w:tcPr>
            <w:tcW w:w="3544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Знакомить родителей с формами работы дошкольного учреждения по проблеме безопасности детей дошкольного возраста.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Информировать родителей о ходе образовательного процесса.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Дать рекомендации по домашнему чтению.</w:t>
            </w:r>
          </w:p>
        </w:tc>
        <w:tc>
          <w:tcPr>
            <w:tcW w:w="1729" w:type="dxa"/>
          </w:tcPr>
          <w:p w:rsidR="004F2559" w:rsidRPr="005A73AA" w:rsidRDefault="004F2559" w:rsidP="005A73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559" w:rsidRPr="005A73AA" w:rsidTr="005568BB">
        <w:tc>
          <w:tcPr>
            <w:tcW w:w="2382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  <w:p w:rsidR="004F2559" w:rsidRPr="005A73AA" w:rsidRDefault="00BC51AE" w:rsidP="005A73AA">
            <w:pPr>
              <w:pStyle w:val="a9"/>
              <w:spacing w:before="60" w:after="60"/>
              <w:jc w:val="left"/>
              <w:rPr>
                <w:b/>
                <w:bCs/>
              </w:rPr>
            </w:pPr>
            <w:hyperlink r:id="rId11" w:history="1">
              <w:r w:rsidR="004F2559" w:rsidRPr="005A73AA">
                <w:rPr>
                  <w:rStyle w:val="ac"/>
                </w:rPr>
                <w:t>«Труд людей на полях, огородах и в садах»</w:t>
              </w:r>
            </w:hyperlink>
          </w:p>
        </w:tc>
        <w:tc>
          <w:tcPr>
            <w:tcW w:w="2977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Консультация для родителей «Игра, как средство воспитания дошкольника».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2. Привлечение родителей к совместной подготовке к тематическому празднику «Осень в гости к нам пришла».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3. Совместное планирование маршрутов выходного дня.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4. Изготовление буклета «Полезные блюда из овощей и фруктов».</w:t>
            </w:r>
          </w:p>
        </w:tc>
        <w:tc>
          <w:tcPr>
            <w:tcW w:w="3544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 xml:space="preserve">- Привлечь родителей к совместным наблюдениям за природой, пополнение </w:t>
            </w:r>
            <w:proofErr w:type="spellStart"/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5A73AA">
              <w:rPr>
                <w:rFonts w:ascii="Times New Roman" w:hAnsi="Times New Roman" w:cs="Times New Roman"/>
                <w:sz w:val="24"/>
                <w:szCs w:val="24"/>
              </w:rPr>
              <w:t xml:space="preserve"> группы познавательными передачами о грибах.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Совместно с родителями создать программы оздоровления и развития детей.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Информировать родителей о возрастных особенностях детей.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Побеседовать с родителями о пользе прогулок и экскурсий для получения разнообразных впечатлений и всестороннего развития дошкольника.</w:t>
            </w:r>
          </w:p>
        </w:tc>
        <w:tc>
          <w:tcPr>
            <w:tcW w:w="1729" w:type="dxa"/>
          </w:tcPr>
          <w:p w:rsidR="004F2559" w:rsidRPr="005A73AA" w:rsidRDefault="004F2559" w:rsidP="005A73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559" w:rsidRPr="005A73AA" w:rsidTr="005568BB">
        <w:tc>
          <w:tcPr>
            <w:tcW w:w="2382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  <w:p w:rsidR="004F2559" w:rsidRPr="005A73AA" w:rsidRDefault="00BC51AE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2" w:history="1">
              <w:r w:rsidR="004F2559" w:rsidRPr="005A73A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«День дошкольного работника»</w:t>
              </w:r>
            </w:hyperlink>
          </w:p>
        </w:tc>
        <w:tc>
          <w:tcPr>
            <w:tcW w:w="2977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1. Оформление родительского уголка материалами по теме недели.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2. Мастер – класс для  родителей по нравственно-патриотическому воспитанию «Основы нравственно – патриотического воспитания в семье»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3. Выставка совместного творчества «Краски осени».</w:t>
            </w:r>
          </w:p>
        </w:tc>
        <w:tc>
          <w:tcPr>
            <w:tcW w:w="3544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экскурсиям в художественный музей города.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участию в выставке «Красота осени».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4F2559" w:rsidRPr="005A73AA" w:rsidRDefault="004F2559" w:rsidP="005A73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F2559" w:rsidRPr="005A73AA" w:rsidRDefault="004F2559" w:rsidP="005A73A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2559" w:rsidRPr="005A73AA" w:rsidRDefault="004F2559" w:rsidP="005A73A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b"/>
        <w:tblW w:w="10915" w:type="dxa"/>
        <w:tblInd w:w="-34" w:type="dxa"/>
        <w:tblLayout w:type="fixed"/>
        <w:tblLook w:val="04A0"/>
      </w:tblPr>
      <w:tblGrid>
        <w:gridCol w:w="2269"/>
        <w:gridCol w:w="3476"/>
        <w:gridCol w:w="3476"/>
        <w:gridCol w:w="1694"/>
      </w:tblGrid>
      <w:tr w:rsidR="004F2559" w:rsidRPr="005A73AA" w:rsidTr="002324D1">
        <w:tc>
          <w:tcPr>
            <w:tcW w:w="10915" w:type="dxa"/>
            <w:gridSpan w:val="4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4F2559" w:rsidRPr="005A73AA" w:rsidTr="002324D1">
        <w:tc>
          <w:tcPr>
            <w:tcW w:w="2269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476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476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694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4F2559" w:rsidRPr="005A73AA" w:rsidTr="002324D1">
        <w:tc>
          <w:tcPr>
            <w:tcW w:w="2269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  <w:p w:rsidR="004F2559" w:rsidRPr="005A73AA" w:rsidRDefault="00BC51AE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3" w:history="1">
              <w:r w:rsidR="004F2559" w:rsidRPr="005A73A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«Столица России»</w:t>
              </w:r>
            </w:hyperlink>
          </w:p>
        </w:tc>
        <w:tc>
          <w:tcPr>
            <w:tcW w:w="3476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1. Индивидуальные беседы по запросу родителей.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3. Акция «Сделаем город чистым!»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4. Оформление стенда «Овощи и фрукты – полезные продукты», изготовление и распространение книги рецептов детских блюд.</w:t>
            </w:r>
          </w:p>
        </w:tc>
        <w:tc>
          <w:tcPr>
            <w:tcW w:w="3476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Побеседовать с родителями о пользе прогулок и экскурсий для получения разнообразных впечатлений, и всестороннего развития дошкольника.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Консультировать родителей о правильном питании дошкольников.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Информировать родителей о ходе образовательного процесса и достижениях каждого ребёнка.</w:t>
            </w:r>
          </w:p>
        </w:tc>
        <w:tc>
          <w:tcPr>
            <w:tcW w:w="1694" w:type="dxa"/>
          </w:tcPr>
          <w:p w:rsidR="004F2559" w:rsidRPr="005A73AA" w:rsidRDefault="004F2559" w:rsidP="005A73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559" w:rsidRPr="005A73AA" w:rsidTr="002324D1">
        <w:tc>
          <w:tcPr>
            <w:tcW w:w="2269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  <w:p w:rsidR="004F2559" w:rsidRPr="005A73AA" w:rsidRDefault="00BC51AE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4" w:history="1">
              <w:r w:rsidR="004F2559" w:rsidRPr="005A73A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«Наша Родина - Россия»</w:t>
              </w:r>
            </w:hyperlink>
          </w:p>
        </w:tc>
        <w:tc>
          <w:tcPr>
            <w:tcW w:w="3476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1. Оформление совместно с родителями стенда «Моя страна в фотообъективе».</w:t>
            </w:r>
          </w:p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2. Совместная разработка маршрутов выходного дня.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3. Буклет «История Российского флага».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4. Привлечение родителей к пополнению музея России в детском саду.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5. Литературная страничка «Стихи о России».</w:t>
            </w:r>
          </w:p>
        </w:tc>
        <w:tc>
          <w:tcPr>
            <w:tcW w:w="3476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Привлекать родителей к участию в жизни группы и детского сада.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Информировать родителей о пользе прогулок и экскурсий для получения разнообразных впечатлений.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Дать рекомендации родителям пособий для домашних занятий.</w:t>
            </w:r>
          </w:p>
        </w:tc>
        <w:tc>
          <w:tcPr>
            <w:tcW w:w="1694" w:type="dxa"/>
          </w:tcPr>
          <w:p w:rsidR="004F2559" w:rsidRPr="005A73AA" w:rsidRDefault="004F2559" w:rsidP="005A73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559" w:rsidRPr="005A73AA" w:rsidTr="002324D1">
        <w:tc>
          <w:tcPr>
            <w:tcW w:w="2269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  <w:p w:rsidR="004F2559" w:rsidRPr="005A73AA" w:rsidRDefault="00BC51AE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5" w:history="1">
              <w:r w:rsidR="004F2559" w:rsidRPr="005A73A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«Моя планета - Земля»</w:t>
              </w:r>
            </w:hyperlink>
          </w:p>
        </w:tc>
        <w:tc>
          <w:tcPr>
            <w:tcW w:w="3476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1. Совместное планирование маршрутов выходного дня.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2. Разговор  о главном «добрая семья прибавит разума  - ума»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3. Подбор литературы для чтения.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4. Пополнение родительского уголка материалами по теме недели.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оформлению мини-музея поликультурного образования в группе.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Побеседовать с родителями о пользе прогулок и экскурсий для получения разнообразных впечатлений и всестороннего развития дошкольника.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Информировать родителей о произведениях поэтов и писателей разных стран для детей.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Знакомить родителей с мероприятиями, проводимыми в детском саду.</w:t>
            </w:r>
          </w:p>
        </w:tc>
        <w:tc>
          <w:tcPr>
            <w:tcW w:w="1694" w:type="dxa"/>
          </w:tcPr>
          <w:p w:rsidR="004F2559" w:rsidRPr="005A73AA" w:rsidRDefault="004F2559" w:rsidP="005A73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559" w:rsidRPr="005A73AA" w:rsidTr="002324D1">
        <w:tc>
          <w:tcPr>
            <w:tcW w:w="2269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  <w:p w:rsidR="004F2559" w:rsidRPr="005A73AA" w:rsidRDefault="00BC51AE" w:rsidP="005A73A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4F2559" w:rsidRPr="005A73A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«Я и моё тело»</w:t>
              </w:r>
            </w:hyperlink>
          </w:p>
        </w:tc>
        <w:tc>
          <w:tcPr>
            <w:tcW w:w="3476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1. Консультация «Профилактика плоскостопия и формирование правильной осанки у дошкольников».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2. Буклет «Как сохранить здоровье ребёнка».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3. Ориентирование родителей на совместное с ребёнком чтение литературы, посвящённой сохранению и укреплению здоровья, просмотр соответствующих художественных и мультипликационных фильмов.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Привлечь внимание родителей к проблеме сохранения и укрепления здоровья детей.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Информировать родителей о возрастных особенностях детей.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Дать рекомендации пособий для домашних занятий с детьми.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Побеседовать с родителями о том, как образ жизни семьи влияет на здоровье ребёнка.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Разъяснить важности посещения детьми кружков и секций, ориентированных на оздоровление дошкольников.</w:t>
            </w:r>
          </w:p>
        </w:tc>
        <w:tc>
          <w:tcPr>
            <w:tcW w:w="1694" w:type="dxa"/>
          </w:tcPr>
          <w:p w:rsidR="004F2559" w:rsidRPr="005A73AA" w:rsidRDefault="004F2559" w:rsidP="005A73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F2559" w:rsidRPr="005A73AA" w:rsidRDefault="004F2559" w:rsidP="005A73A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2559" w:rsidRPr="005A73AA" w:rsidRDefault="004F2559" w:rsidP="005A73A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b"/>
        <w:tblW w:w="10632" w:type="dxa"/>
        <w:tblInd w:w="-318" w:type="dxa"/>
        <w:tblLook w:val="04A0"/>
      </w:tblPr>
      <w:tblGrid>
        <w:gridCol w:w="1702"/>
        <w:gridCol w:w="3476"/>
        <w:gridCol w:w="3476"/>
        <w:gridCol w:w="1978"/>
      </w:tblGrid>
      <w:tr w:rsidR="004F2559" w:rsidRPr="005A73AA" w:rsidTr="005568BB">
        <w:tc>
          <w:tcPr>
            <w:tcW w:w="10632" w:type="dxa"/>
            <w:gridSpan w:val="4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4F2559" w:rsidRPr="005A73AA" w:rsidTr="005568BB">
        <w:tc>
          <w:tcPr>
            <w:tcW w:w="1702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476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476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78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4F2559" w:rsidRPr="005A73AA" w:rsidTr="005568BB">
        <w:tc>
          <w:tcPr>
            <w:tcW w:w="1702" w:type="dxa"/>
          </w:tcPr>
          <w:p w:rsidR="004F2559" w:rsidRPr="005A73AA" w:rsidRDefault="004F2559" w:rsidP="005A73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  <w:p w:rsidR="004F2559" w:rsidRPr="005A73AA" w:rsidRDefault="00BC51AE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7" w:history="1">
              <w:r w:rsidR="004F2559" w:rsidRPr="005A73A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«Дружба. День народного единства»</w:t>
              </w:r>
            </w:hyperlink>
          </w:p>
        </w:tc>
        <w:tc>
          <w:tcPr>
            <w:tcW w:w="3476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1. Привлечение родителей к пополнению музея России в детском саду.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2. Буклет «Методы, повышающие познавательную активность дошкольников».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3. Буклет «История праздника «День народного единства».</w:t>
            </w:r>
          </w:p>
        </w:tc>
        <w:tc>
          <w:tcPr>
            <w:tcW w:w="3476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составлению соглашения о сотрудничестве, программы и плана взаимодействия семьи и детского сада в воспитании детей.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Оказать сопровождение и поддержку семьи в реализации воспитательных воздействий.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Информировать родителей о необходимости создания благоприятных и безопасных условий пребывания детей на улице.</w:t>
            </w:r>
          </w:p>
        </w:tc>
        <w:tc>
          <w:tcPr>
            <w:tcW w:w="1978" w:type="dxa"/>
          </w:tcPr>
          <w:p w:rsidR="004F2559" w:rsidRPr="005A73AA" w:rsidRDefault="004F2559" w:rsidP="005A73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559" w:rsidRPr="005A73AA" w:rsidTr="005568BB">
        <w:tc>
          <w:tcPr>
            <w:tcW w:w="1702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  <w:p w:rsidR="004F2559" w:rsidRPr="005A73AA" w:rsidRDefault="00BC51AE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8" w:history="1">
              <w:r w:rsidR="004F2559" w:rsidRPr="005A73A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«Я и моя семья»</w:t>
              </w:r>
            </w:hyperlink>
          </w:p>
        </w:tc>
        <w:tc>
          <w:tcPr>
            <w:tcW w:w="3476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Оформление родительского уголка материалами по теме недели.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Привлечение родителей к совместному творчеству с детьми по представлению своей семьи.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3. Буклет «Типы темперамента у детей».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4. Консультация «Роль отца в воспитании ребёнка».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76" w:type="dxa"/>
          </w:tcPr>
          <w:p w:rsidR="004F2559" w:rsidRPr="005A73AA" w:rsidRDefault="004F2559" w:rsidP="005A73AA">
            <w:pPr>
              <w:pStyle w:val="c2"/>
              <w:shd w:val="clear" w:color="auto" w:fill="FFFFFF"/>
              <w:spacing w:before="60" w:beforeAutospacing="0" w:after="0" w:afterAutospacing="0"/>
            </w:pPr>
            <w:r w:rsidRPr="005A73AA">
              <w:rPr>
                <w:rStyle w:val="c4"/>
              </w:rPr>
              <w:t>- Знакомить родителей с врождёнными индивидуальными особенностями детей, особенностями воспитания в зависимости от темперамента ребёнка, укрепление детско-родительских отношений.</w:t>
            </w:r>
          </w:p>
          <w:p w:rsidR="004F2559" w:rsidRPr="005A73AA" w:rsidRDefault="004F2559" w:rsidP="005A73AA">
            <w:pPr>
              <w:pStyle w:val="c2"/>
              <w:shd w:val="clear" w:color="auto" w:fill="FFFFFF"/>
              <w:spacing w:before="0" w:beforeAutospacing="0" w:after="60" w:afterAutospacing="0"/>
            </w:pPr>
            <w:r w:rsidRPr="005A73AA">
              <w:rPr>
                <w:rStyle w:val="c4"/>
              </w:rPr>
              <w:t>- Знакомить родителей с достижениями детей 5-7 лет в психическом, физическом, интеллектуальном развитии.</w:t>
            </w:r>
          </w:p>
        </w:tc>
        <w:tc>
          <w:tcPr>
            <w:tcW w:w="1978" w:type="dxa"/>
          </w:tcPr>
          <w:p w:rsidR="004F2559" w:rsidRPr="005A73AA" w:rsidRDefault="004F2559" w:rsidP="005A73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559" w:rsidRPr="005A73AA" w:rsidTr="005568BB">
        <w:tc>
          <w:tcPr>
            <w:tcW w:w="1702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  <w:p w:rsidR="004F2559" w:rsidRPr="005A73AA" w:rsidRDefault="00BC51AE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9" w:history="1">
              <w:r w:rsidR="004F2559" w:rsidRPr="005A73A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«Мы с мамой лучшие друзья!»</w:t>
              </w:r>
            </w:hyperlink>
          </w:p>
        </w:tc>
        <w:tc>
          <w:tcPr>
            <w:tcW w:w="3476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Выставка детских рисунков ко Дню Матери.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Литературная страничка «Стихи о маме».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Рекомендации о развитии мелкой моторики детей в домашних условиях.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4. Оформление стенгазеты «Мамы тоже были детьми».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5. Праздник, посвящённый Дню матери совместно с родителями.</w:t>
            </w:r>
          </w:p>
        </w:tc>
        <w:tc>
          <w:tcPr>
            <w:tcW w:w="3476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Изучить традиции трудового воспитания, сложившиеся и развивающиеся в семьях воспитанников.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Показать необходимость навыков самообслуживания, помощи взрослым, наличия у ребёнка домашних обязанностей.</w:t>
            </w:r>
          </w:p>
        </w:tc>
        <w:tc>
          <w:tcPr>
            <w:tcW w:w="1978" w:type="dxa"/>
          </w:tcPr>
          <w:p w:rsidR="004F2559" w:rsidRPr="005A73AA" w:rsidRDefault="004F2559" w:rsidP="005A73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559" w:rsidRPr="005A73AA" w:rsidTr="005568BB">
        <w:tc>
          <w:tcPr>
            <w:tcW w:w="1702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  <w:p w:rsidR="004F2559" w:rsidRPr="005A73AA" w:rsidRDefault="00BC51AE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0" w:history="1">
              <w:r w:rsidR="004F2559" w:rsidRPr="005A73A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«Кто как к зиме готовится»</w:t>
              </w:r>
            </w:hyperlink>
          </w:p>
        </w:tc>
        <w:tc>
          <w:tcPr>
            <w:tcW w:w="3476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Оформление родительского уголка материалами по теме недели.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2. Буклет «Игры по теме «Как животные готовятся к зиме».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3. Беседа «Воспитание юного эколога».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76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Побудить находить ответы на детские вопросы посредством совместных с ребёнком наблюдений, экспериментов, размышлений, чтения художественной и познавательной литературы, просмотра художес</w:t>
            </w:r>
            <w:r w:rsidRPr="005A73AA">
              <w:rPr>
                <w:rFonts w:ascii="Times New Roman" w:hAnsi="Times New Roman" w:cs="Times New Roman"/>
                <w:sz w:val="24"/>
                <w:szCs w:val="24"/>
              </w:rPr>
              <w:softHyphen/>
              <w:t>твенных, документальных видеофильмов.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Ориентировать родителей на развитие у ребёнка потребности к познанию, общению со взрослыми и сверстниками.</w:t>
            </w:r>
          </w:p>
        </w:tc>
        <w:tc>
          <w:tcPr>
            <w:tcW w:w="1978" w:type="dxa"/>
          </w:tcPr>
          <w:p w:rsidR="004F2559" w:rsidRPr="005A73AA" w:rsidRDefault="004F2559" w:rsidP="005A73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F2559" w:rsidRPr="005A73AA" w:rsidRDefault="004F2559" w:rsidP="005A73A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2559" w:rsidRPr="005A73AA" w:rsidRDefault="004F2559" w:rsidP="005A73A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b"/>
        <w:tblpPr w:leftFromText="180" w:rightFromText="180" w:horzAnchor="margin" w:tblpXSpec="center" w:tblpY="-15120"/>
        <w:tblW w:w="11301" w:type="dxa"/>
        <w:tblLayout w:type="fixed"/>
        <w:tblLook w:val="04A0"/>
      </w:tblPr>
      <w:tblGrid>
        <w:gridCol w:w="2484"/>
        <w:gridCol w:w="3360"/>
        <w:gridCol w:w="3474"/>
        <w:gridCol w:w="1983"/>
      </w:tblGrid>
      <w:tr w:rsidR="004F2559" w:rsidRPr="005A73AA" w:rsidTr="002324D1">
        <w:tc>
          <w:tcPr>
            <w:tcW w:w="11301" w:type="dxa"/>
            <w:gridSpan w:val="4"/>
          </w:tcPr>
          <w:p w:rsidR="004F2559" w:rsidRPr="005A73AA" w:rsidRDefault="004F2559" w:rsidP="002324D1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4F2559" w:rsidRPr="005A73AA" w:rsidTr="002324D1">
        <w:tc>
          <w:tcPr>
            <w:tcW w:w="2484" w:type="dxa"/>
          </w:tcPr>
          <w:p w:rsidR="004F2559" w:rsidRPr="005A73AA" w:rsidRDefault="004F2559" w:rsidP="002324D1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360" w:type="dxa"/>
          </w:tcPr>
          <w:p w:rsidR="004F2559" w:rsidRPr="005A73AA" w:rsidRDefault="004F2559" w:rsidP="002324D1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474" w:type="dxa"/>
          </w:tcPr>
          <w:p w:rsidR="004F2559" w:rsidRPr="005A73AA" w:rsidRDefault="004F2559" w:rsidP="002324D1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83" w:type="dxa"/>
          </w:tcPr>
          <w:p w:rsidR="004F2559" w:rsidRPr="005A73AA" w:rsidRDefault="004F2559" w:rsidP="002324D1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4F2559" w:rsidRPr="005A73AA" w:rsidTr="002324D1">
        <w:tc>
          <w:tcPr>
            <w:tcW w:w="2484" w:type="dxa"/>
          </w:tcPr>
          <w:p w:rsidR="004F2559" w:rsidRPr="005A73AA" w:rsidRDefault="004F2559" w:rsidP="002324D1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  <w:p w:rsidR="004F2559" w:rsidRPr="005A73AA" w:rsidRDefault="00BC51AE" w:rsidP="002324D1">
            <w:pPr>
              <w:pStyle w:val="a9"/>
              <w:spacing w:before="60" w:after="60"/>
              <w:jc w:val="left"/>
            </w:pPr>
            <w:hyperlink r:id="rId21" w:history="1">
              <w:r w:rsidR="004F2559" w:rsidRPr="005A73AA">
                <w:rPr>
                  <w:rStyle w:val="ac"/>
                </w:rPr>
                <w:t>«Зимние изменения в природе»</w:t>
              </w:r>
            </w:hyperlink>
          </w:p>
        </w:tc>
        <w:tc>
          <w:tcPr>
            <w:tcW w:w="3360" w:type="dxa"/>
          </w:tcPr>
          <w:p w:rsidR="004F2559" w:rsidRPr="005A73AA" w:rsidRDefault="004F2559" w:rsidP="002324D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1. Памятка для родителей «Правильно отвечайте на детские вопросы...».</w:t>
            </w:r>
          </w:p>
          <w:p w:rsidR="004F2559" w:rsidRPr="005A73AA" w:rsidRDefault="004F2559" w:rsidP="002324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Беседа на тему «Грипп – болезнь грязных рук».</w:t>
            </w:r>
          </w:p>
          <w:p w:rsidR="004F2559" w:rsidRPr="005A73AA" w:rsidRDefault="004F2559" w:rsidP="002324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Индивидуальные беседы «Как помочь детям с нарушениями в общении».</w:t>
            </w:r>
          </w:p>
        </w:tc>
        <w:tc>
          <w:tcPr>
            <w:tcW w:w="3474" w:type="dxa"/>
          </w:tcPr>
          <w:p w:rsidR="004F2559" w:rsidRPr="005A73AA" w:rsidRDefault="004F2559" w:rsidP="002324D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Дать родителям рекомендации, касающиеся организации активного зимнего отдыха, формирования навыков безопасного поведения зимой.</w:t>
            </w:r>
          </w:p>
        </w:tc>
        <w:tc>
          <w:tcPr>
            <w:tcW w:w="1983" w:type="dxa"/>
          </w:tcPr>
          <w:p w:rsidR="004F2559" w:rsidRPr="005A73AA" w:rsidRDefault="004F2559" w:rsidP="002324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559" w:rsidRPr="005A73AA" w:rsidTr="002324D1">
        <w:tc>
          <w:tcPr>
            <w:tcW w:w="2484" w:type="dxa"/>
          </w:tcPr>
          <w:p w:rsidR="004F2559" w:rsidRPr="005A73AA" w:rsidRDefault="004F2559" w:rsidP="002324D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  <w:p w:rsidR="004F2559" w:rsidRPr="005A73AA" w:rsidRDefault="00BC51AE" w:rsidP="002324D1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2" w:history="1">
              <w:r w:rsidR="004F2559" w:rsidRPr="005A73A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«Город мастеров»</w:t>
              </w:r>
            </w:hyperlink>
          </w:p>
        </w:tc>
        <w:tc>
          <w:tcPr>
            <w:tcW w:w="3360" w:type="dxa"/>
          </w:tcPr>
          <w:p w:rsidR="004F2559" w:rsidRPr="005A73AA" w:rsidRDefault="004F2559" w:rsidP="002324D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1. Оформление родительского уголка материалами по теме недели.</w:t>
            </w:r>
          </w:p>
          <w:p w:rsidR="004F2559" w:rsidRPr="005A73AA" w:rsidRDefault="004F2559" w:rsidP="00232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2. Привлечение родителей к пополнению музея народного творчества в детском саду.</w:t>
            </w:r>
          </w:p>
          <w:p w:rsidR="004F2559" w:rsidRPr="005A73AA" w:rsidRDefault="004F2559" w:rsidP="00232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3. Буклет «Методы, повышающие познавательную активность дошкольников».</w:t>
            </w:r>
          </w:p>
          <w:p w:rsidR="004F2559" w:rsidRPr="005A73AA" w:rsidRDefault="004F2559" w:rsidP="002324D1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4. Папка-передвижка «Роль сюжетно-ролевой игры в развитии детей дошкольного возраста».</w:t>
            </w:r>
          </w:p>
        </w:tc>
        <w:tc>
          <w:tcPr>
            <w:tcW w:w="3474" w:type="dxa"/>
          </w:tcPr>
          <w:p w:rsidR="004F2559" w:rsidRPr="005A73AA" w:rsidRDefault="004F2559" w:rsidP="002324D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 xml:space="preserve">- Побеседовать с родителями о развитии игровой деятельности детей, обеспечивающей успешную социализацию, усвоение </w:t>
            </w:r>
            <w:proofErr w:type="spellStart"/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гендерного</w:t>
            </w:r>
            <w:proofErr w:type="spellEnd"/>
            <w:r w:rsidRPr="005A73AA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поведения.</w:t>
            </w:r>
          </w:p>
          <w:p w:rsidR="004F2559" w:rsidRPr="005A73AA" w:rsidRDefault="004F2559" w:rsidP="00232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составлению соглашения о сотрудничестве, программы и плана взаимодействия семьи и детского сада в воспитании детей.</w:t>
            </w:r>
          </w:p>
          <w:p w:rsidR="004F2559" w:rsidRPr="005A73AA" w:rsidRDefault="004F2559" w:rsidP="002324D1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Оказывать поддержку семьи в реализации воспитательных воздействий.</w:t>
            </w:r>
          </w:p>
        </w:tc>
        <w:tc>
          <w:tcPr>
            <w:tcW w:w="1983" w:type="dxa"/>
          </w:tcPr>
          <w:p w:rsidR="004F2559" w:rsidRPr="005A73AA" w:rsidRDefault="004F2559" w:rsidP="002324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559" w:rsidRPr="005A73AA" w:rsidTr="002324D1">
        <w:tc>
          <w:tcPr>
            <w:tcW w:w="2484" w:type="dxa"/>
          </w:tcPr>
          <w:p w:rsidR="004F2559" w:rsidRPr="005A73AA" w:rsidRDefault="004F2559" w:rsidP="002324D1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  <w:p w:rsidR="004F2559" w:rsidRPr="005A73AA" w:rsidRDefault="00BC51AE" w:rsidP="002324D1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3" w:history="1">
              <w:r w:rsidR="004F2559" w:rsidRPr="005A73A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«Новый год у ворот!»</w:t>
              </w:r>
            </w:hyperlink>
          </w:p>
        </w:tc>
        <w:tc>
          <w:tcPr>
            <w:tcW w:w="3360" w:type="dxa"/>
          </w:tcPr>
          <w:p w:rsidR="004F2559" w:rsidRPr="005A73AA" w:rsidRDefault="004F2559" w:rsidP="002324D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1. Оформление родительского уголка по теме «К нам приходит Новый год!».</w:t>
            </w:r>
          </w:p>
          <w:p w:rsidR="004F2559" w:rsidRPr="005A73AA" w:rsidRDefault="004F2559" w:rsidP="00232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2. Выставка совместного творчества «Новогодние чудеса».</w:t>
            </w:r>
          </w:p>
          <w:p w:rsidR="004F2559" w:rsidRPr="005A73AA" w:rsidRDefault="004F2559" w:rsidP="00232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3. Буклет «Профилактика заболеваний в зимний период».</w:t>
            </w:r>
          </w:p>
          <w:p w:rsidR="004F2559" w:rsidRPr="005A73AA" w:rsidRDefault="004F2559" w:rsidP="002324D1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4F2559" w:rsidRPr="005A73AA" w:rsidRDefault="004F2559" w:rsidP="002324D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подготовке новогодней ёлки, украшения группы, изготовления костюмов.</w:t>
            </w:r>
          </w:p>
          <w:p w:rsidR="004F2559" w:rsidRPr="005A73AA" w:rsidRDefault="004F2559" w:rsidP="00232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Побеседовать с родителями о профилактике простудных заболеваний, закаливании и актуальных задачах физического воспитания детей в детском саду.</w:t>
            </w:r>
          </w:p>
          <w:p w:rsidR="004F2559" w:rsidRPr="005A73AA" w:rsidRDefault="004F2559" w:rsidP="002324D1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Дать рекомендации по домашнему чтению.</w:t>
            </w:r>
          </w:p>
        </w:tc>
        <w:tc>
          <w:tcPr>
            <w:tcW w:w="1983" w:type="dxa"/>
          </w:tcPr>
          <w:p w:rsidR="004F2559" w:rsidRPr="005A73AA" w:rsidRDefault="004F2559" w:rsidP="002324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559" w:rsidRPr="005A73AA" w:rsidTr="002324D1">
        <w:tc>
          <w:tcPr>
            <w:tcW w:w="2484" w:type="dxa"/>
          </w:tcPr>
          <w:p w:rsidR="004F2559" w:rsidRPr="005A73AA" w:rsidRDefault="004F2559" w:rsidP="002324D1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  <w:p w:rsidR="004F2559" w:rsidRPr="005A73AA" w:rsidRDefault="00BC51AE" w:rsidP="002324D1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4" w:history="1">
              <w:r w:rsidR="004F2559" w:rsidRPr="005A73A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«Новогодний калейдоскоп»</w:t>
              </w:r>
            </w:hyperlink>
          </w:p>
        </w:tc>
        <w:tc>
          <w:tcPr>
            <w:tcW w:w="3360" w:type="dxa"/>
          </w:tcPr>
          <w:p w:rsidR="004F2559" w:rsidRPr="005A73AA" w:rsidRDefault="004F2559" w:rsidP="002324D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1. Буклет «Традиции празднования Нового года в разных странах».</w:t>
            </w:r>
          </w:p>
          <w:p w:rsidR="004F2559" w:rsidRPr="005A73AA" w:rsidRDefault="004F2559" w:rsidP="00232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2. Выставка совместного творчества «Новогодние чудеса».</w:t>
            </w:r>
          </w:p>
          <w:p w:rsidR="004F2559" w:rsidRPr="005A73AA" w:rsidRDefault="004F2559" w:rsidP="00232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3. Совместный музыкальный праздник.</w:t>
            </w:r>
          </w:p>
          <w:p w:rsidR="004F2559" w:rsidRPr="005A73AA" w:rsidRDefault="004F2559" w:rsidP="002324D1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4. Буклет «Как с пользой провести новогодние каникулы».</w:t>
            </w:r>
          </w:p>
        </w:tc>
        <w:tc>
          <w:tcPr>
            <w:tcW w:w="3474" w:type="dxa"/>
          </w:tcPr>
          <w:p w:rsidR="004F2559" w:rsidRPr="005A73AA" w:rsidRDefault="004F2559" w:rsidP="002324D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участию в акции «Берегите ёлочку!».</w:t>
            </w:r>
          </w:p>
          <w:p w:rsidR="004F2559" w:rsidRPr="005A73AA" w:rsidRDefault="004F2559" w:rsidP="00232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подготовке новогодней ёлки, украшения группы, изготовления костюмов.</w:t>
            </w:r>
          </w:p>
          <w:p w:rsidR="004F2559" w:rsidRPr="005A73AA" w:rsidRDefault="004F2559" w:rsidP="002324D1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Дать рекомендации по домашнему чтению, организации новогодних каникул.</w:t>
            </w:r>
          </w:p>
        </w:tc>
        <w:tc>
          <w:tcPr>
            <w:tcW w:w="1983" w:type="dxa"/>
          </w:tcPr>
          <w:p w:rsidR="004F2559" w:rsidRPr="005A73AA" w:rsidRDefault="004F2559" w:rsidP="002324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F2559" w:rsidRPr="005A73AA" w:rsidRDefault="004F2559" w:rsidP="005A73A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2559" w:rsidRPr="005A73AA" w:rsidRDefault="004F2559" w:rsidP="005A73A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b"/>
        <w:tblpPr w:leftFromText="180" w:rightFromText="180" w:horzAnchor="page" w:tblpX="163" w:tblpY="-15000"/>
        <w:tblW w:w="10348" w:type="dxa"/>
        <w:tblLayout w:type="fixed"/>
        <w:tblLook w:val="04A0"/>
      </w:tblPr>
      <w:tblGrid>
        <w:gridCol w:w="1673"/>
        <w:gridCol w:w="3544"/>
        <w:gridCol w:w="3543"/>
        <w:gridCol w:w="1588"/>
      </w:tblGrid>
      <w:tr w:rsidR="004F2559" w:rsidRPr="005A73AA" w:rsidTr="002324D1">
        <w:tc>
          <w:tcPr>
            <w:tcW w:w="10348" w:type="dxa"/>
            <w:gridSpan w:val="4"/>
          </w:tcPr>
          <w:p w:rsidR="004F2559" w:rsidRPr="005A73AA" w:rsidRDefault="004F2559" w:rsidP="002324D1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4F2559" w:rsidRPr="005A73AA" w:rsidTr="002324D1">
        <w:tc>
          <w:tcPr>
            <w:tcW w:w="1673" w:type="dxa"/>
          </w:tcPr>
          <w:p w:rsidR="004F2559" w:rsidRPr="005A73AA" w:rsidRDefault="004F2559" w:rsidP="002324D1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544" w:type="dxa"/>
          </w:tcPr>
          <w:p w:rsidR="004F2559" w:rsidRPr="005A73AA" w:rsidRDefault="004F2559" w:rsidP="002324D1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543" w:type="dxa"/>
          </w:tcPr>
          <w:p w:rsidR="004F2559" w:rsidRPr="005A73AA" w:rsidRDefault="004F2559" w:rsidP="002324D1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588" w:type="dxa"/>
          </w:tcPr>
          <w:p w:rsidR="004F2559" w:rsidRPr="005A73AA" w:rsidRDefault="004F2559" w:rsidP="002324D1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4F2559" w:rsidRPr="005A73AA" w:rsidTr="002324D1">
        <w:tc>
          <w:tcPr>
            <w:tcW w:w="1673" w:type="dxa"/>
          </w:tcPr>
          <w:p w:rsidR="004F2559" w:rsidRPr="005A73AA" w:rsidRDefault="004F2559" w:rsidP="002324D1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  <w:p w:rsidR="004F2559" w:rsidRPr="005A73AA" w:rsidRDefault="00BC51AE" w:rsidP="002324D1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5" w:history="1">
              <w:r w:rsidR="004F2559" w:rsidRPr="005A73A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«Зимняя спартакиада»</w:t>
              </w:r>
            </w:hyperlink>
          </w:p>
        </w:tc>
        <w:tc>
          <w:tcPr>
            <w:tcW w:w="3544" w:type="dxa"/>
          </w:tcPr>
          <w:p w:rsidR="004F2559" w:rsidRPr="005A73AA" w:rsidRDefault="004F2559" w:rsidP="002324D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 xml:space="preserve">1. Пополнение родительской </w:t>
            </w:r>
            <w:proofErr w:type="spellStart"/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5A73AA">
              <w:rPr>
                <w:rFonts w:ascii="Times New Roman" w:hAnsi="Times New Roman" w:cs="Times New Roman"/>
                <w:sz w:val="24"/>
                <w:szCs w:val="24"/>
              </w:rPr>
              <w:t xml:space="preserve"> мультфильмами и передачами о зимних видах спорта и зимней олимпиаде в Сочи.</w:t>
            </w:r>
          </w:p>
          <w:p w:rsidR="004F2559" w:rsidRPr="005A73AA" w:rsidRDefault="004F2559" w:rsidP="00232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2. Стенгазета «Нам морозы не страшны, с физкультурой мы дружны».</w:t>
            </w:r>
          </w:p>
          <w:p w:rsidR="004F2559" w:rsidRPr="005A73AA" w:rsidRDefault="004F2559" w:rsidP="002324D1">
            <w:pPr>
              <w:spacing w:after="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Консультация «Как сделать зимнюю прогулку с ребёнком приятной и полезной?».</w:t>
            </w:r>
          </w:p>
        </w:tc>
        <w:tc>
          <w:tcPr>
            <w:tcW w:w="3543" w:type="dxa"/>
          </w:tcPr>
          <w:p w:rsidR="004F2559" w:rsidRPr="005A73AA" w:rsidRDefault="004F2559" w:rsidP="002324D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Дать рекомендации родителям, касающиеся организации активного зимнего отдыха, формирования навыков безопасного поведения зимой.</w:t>
            </w:r>
          </w:p>
          <w:p w:rsidR="004F2559" w:rsidRPr="005A73AA" w:rsidRDefault="004F2559" w:rsidP="002324D1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совместным наблюдениям за красотой зимней природы, сезонными изменениями.</w:t>
            </w:r>
          </w:p>
        </w:tc>
        <w:tc>
          <w:tcPr>
            <w:tcW w:w="1588" w:type="dxa"/>
          </w:tcPr>
          <w:p w:rsidR="004F2559" w:rsidRPr="005A73AA" w:rsidRDefault="004F2559" w:rsidP="002324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559" w:rsidRPr="005A73AA" w:rsidTr="002324D1">
        <w:tc>
          <w:tcPr>
            <w:tcW w:w="1673" w:type="dxa"/>
          </w:tcPr>
          <w:p w:rsidR="004F2559" w:rsidRPr="005A73AA" w:rsidRDefault="004F2559" w:rsidP="002324D1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  <w:p w:rsidR="004F2559" w:rsidRPr="005A73AA" w:rsidRDefault="00BC51AE" w:rsidP="002324D1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6" w:history="1">
              <w:r w:rsidR="004F2559" w:rsidRPr="005A73A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«Транспорт»</w:t>
              </w:r>
            </w:hyperlink>
          </w:p>
        </w:tc>
        <w:tc>
          <w:tcPr>
            <w:tcW w:w="3544" w:type="dxa"/>
          </w:tcPr>
          <w:p w:rsidR="004F2559" w:rsidRPr="005A73AA" w:rsidRDefault="004F2559" w:rsidP="002324D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1. Буклет «Увлекательные опыты для дошкольников».</w:t>
            </w:r>
          </w:p>
          <w:p w:rsidR="004F2559" w:rsidRPr="005A73AA" w:rsidRDefault="004F2559" w:rsidP="002324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Беседа на тему «Грипп – болезнь грязных рук».</w:t>
            </w:r>
          </w:p>
          <w:p w:rsidR="004F2559" w:rsidRPr="005A73AA" w:rsidRDefault="004F2559" w:rsidP="002324D1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Индивидуальные беседы по запросу родителей.</w:t>
            </w:r>
          </w:p>
        </w:tc>
        <w:tc>
          <w:tcPr>
            <w:tcW w:w="3543" w:type="dxa"/>
          </w:tcPr>
          <w:p w:rsidR="004F2559" w:rsidRPr="005A73AA" w:rsidRDefault="004F2559" w:rsidP="002324D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Информировать родителей о важности детских вопросов. Побудить находить ответы на детские вопросы посредством совместных с ребёнком наблюдений, экспериментов, размышлений, чтения художественной и познавательной литературы, просмотра художес</w:t>
            </w:r>
            <w:r w:rsidRPr="005A73AA">
              <w:rPr>
                <w:rFonts w:ascii="Times New Roman" w:hAnsi="Times New Roman" w:cs="Times New Roman"/>
                <w:sz w:val="24"/>
                <w:szCs w:val="24"/>
              </w:rPr>
              <w:softHyphen/>
              <w:t>твенных, документальных фильмов.</w:t>
            </w:r>
          </w:p>
          <w:p w:rsidR="004F2559" w:rsidRPr="005A73AA" w:rsidRDefault="004F2559" w:rsidP="002324D1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пополнению уголка экспериментирования в группе.</w:t>
            </w:r>
          </w:p>
        </w:tc>
        <w:tc>
          <w:tcPr>
            <w:tcW w:w="1588" w:type="dxa"/>
          </w:tcPr>
          <w:p w:rsidR="004F2559" w:rsidRPr="005A73AA" w:rsidRDefault="004F2559" w:rsidP="002324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559" w:rsidRPr="005A73AA" w:rsidTr="002324D1">
        <w:tc>
          <w:tcPr>
            <w:tcW w:w="1673" w:type="dxa"/>
          </w:tcPr>
          <w:p w:rsidR="004F2559" w:rsidRPr="005A73AA" w:rsidRDefault="004F2559" w:rsidP="002324D1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  <w:p w:rsidR="004F2559" w:rsidRPr="005A73AA" w:rsidRDefault="00BC51AE" w:rsidP="002324D1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7" w:history="1">
              <w:r w:rsidR="004F2559" w:rsidRPr="005A73A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«Профессии»</w:t>
              </w:r>
            </w:hyperlink>
          </w:p>
        </w:tc>
        <w:tc>
          <w:tcPr>
            <w:tcW w:w="3544" w:type="dxa"/>
          </w:tcPr>
          <w:p w:rsidR="004F2559" w:rsidRPr="005A73AA" w:rsidRDefault="004F2559" w:rsidP="00232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1. Литературная страничка «Загадки о транспорте».</w:t>
            </w:r>
          </w:p>
          <w:p w:rsidR="004F2559" w:rsidRPr="005A73AA" w:rsidRDefault="004F2559" w:rsidP="00232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2. Привлечение родителей к участию в развлечении «Красный, жёлтый, зелёный!».</w:t>
            </w:r>
          </w:p>
          <w:p w:rsidR="004F2559" w:rsidRPr="005A73AA" w:rsidRDefault="004F2559" w:rsidP="002324D1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3. Буклет «ПДД для детей».</w:t>
            </w:r>
          </w:p>
        </w:tc>
        <w:tc>
          <w:tcPr>
            <w:tcW w:w="3543" w:type="dxa"/>
          </w:tcPr>
          <w:p w:rsidR="004F2559" w:rsidRPr="005A73AA" w:rsidRDefault="004F2559" w:rsidP="002324D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Ориентировать родителей на совместное с ребёнком чтение литературы, посвящённой сохранению и укреплению здоровья, просмотр соответствующих художественных и мультипликационных фильмов.</w:t>
            </w:r>
          </w:p>
          <w:p w:rsidR="004F2559" w:rsidRPr="005A73AA" w:rsidRDefault="004F2559" w:rsidP="002324D1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Подчеркивать роль взрослого в формировании поведения ребёнка.</w:t>
            </w:r>
          </w:p>
        </w:tc>
        <w:tc>
          <w:tcPr>
            <w:tcW w:w="1588" w:type="dxa"/>
          </w:tcPr>
          <w:p w:rsidR="004F2559" w:rsidRPr="005A73AA" w:rsidRDefault="004F2559" w:rsidP="002324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559" w:rsidRPr="005A73AA" w:rsidTr="002324D1">
        <w:tc>
          <w:tcPr>
            <w:tcW w:w="1673" w:type="dxa"/>
          </w:tcPr>
          <w:p w:rsidR="004F2559" w:rsidRPr="005A73AA" w:rsidRDefault="004F2559" w:rsidP="002324D1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  <w:p w:rsidR="004F2559" w:rsidRPr="005A73AA" w:rsidRDefault="00BC51AE" w:rsidP="002324D1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8" w:history="1">
              <w:r w:rsidR="004F2559" w:rsidRPr="005A73AA">
                <w:rPr>
                  <w:rStyle w:val="ac"/>
                  <w:rFonts w:ascii="Times New Roman" w:hAnsi="Times New Roman" w:cs="Times New Roman"/>
                  <w:bCs/>
                  <w:sz w:val="24"/>
                  <w:szCs w:val="24"/>
                </w:rPr>
                <w:t>«Труд на земле зимой»</w:t>
              </w:r>
            </w:hyperlink>
          </w:p>
        </w:tc>
        <w:tc>
          <w:tcPr>
            <w:tcW w:w="3544" w:type="dxa"/>
          </w:tcPr>
          <w:p w:rsidR="004F2559" w:rsidRPr="005A73AA" w:rsidRDefault="004F2559" w:rsidP="002324D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1. Беседы с родителями о профилактике простудных заболеваний.</w:t>
            </w:r>
          </w:p>
          <w:p w:rsidR="004F2559" w:rsidRPr="005A73AA" w:rsidRDefault="004F2559" w:rsidP="002324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Консультация на тему «Грипп – болезнь грязных рук».</w:t>
            </w:r>
          </w:p>
          <w:p w:rsidR="004F2559" w:rsidRPr="005A73AA" w:rsidRDefault="004F2559" w:rsidP="002324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Советы по обучению детей рассказыванию по картинке.</w:t>
            </w:r>
          </w:p>
          <w:p w:rsidR="004F2559" w:rsidRPr="005A73AA" w:rsidRDefault="004F2559" w:rsidP="002324D1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4. </w:t>
            </w: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Литературная страничка «Стихи о зимующих птицах».</w:t>
            </w:r>
          </w:p>
        </w:tc>
        <w:tc>
          <w:tcPr>
            <w:tcW w:w="3543" w:type="dxa"/>
          </w:tcPr>
          <w:p w:rsidR="004F2559" w:rsidRPr="005A73AA" w:rsidRDefault="004F2559" w:rsidP="002324D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изготовлению кормушек, наблюдениям за птицами зимой.</w:t>
            </w:r>
          </w:p>
          <w:p w:rsidR="004F2559" w:rsidRPr="005A73AA" w:rsidRDefault="004F2559" w:rsidP="002324D1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Дать рекомендации родителям пособий для домашних занятий с детьми, рекомендации по домашнему чтению.</w:t>
            </w:r>
          </w:p>
        </w:tc>
        <w:tc>
          <w:tcPr>
            <w:tcW w:w="1588" w:type="dxa"/>
          </w:tcPr>
          <w:p w:rsidR="004F2559" w:rsidRPr="005A73AA" w:rsidRDefault="004F2559" w:rsidP="002324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F2559" w:rsidRPr="005A73AA" w:rsidRDefault="004F2559" w:rsidP="005A73A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2559" w:rsidRPr="005A73AA" w:rsidRDefault="004F2559" w:rsidP="005A73A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b"/>
        <w:tblW w:w="10774" w:type="dxa"/>
        <w:tblInd w:w="-176" w:type="dxa"/>
        <w:tblLook w:val="04A0"/>
      </w:tblPr>
      <w:tblGrid>
        <w:gridCol w:w="1763"/>
        <w:gridCol w:w="3442"/>
        <w:gridCol w:w="3445"/>
        <w:gridCol w:w="2124"/>
      </w:tblGrid>
      <w:tr w:rsidR="004F2559" w:rsidRPr="005A73AA" w:rsidTr="001F1300">
        <w:tc>
          <w:tcPr>
            <w:tcW w:w="10774" w:type="dxa"/>
            <w:gridSpan w:val="4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4F2559" w:rsidRPr="005A73AA" w:rsidTr="001F1300">
        <w:tc>
          <w:tcPr>
            <w:tcW w:w="1763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442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445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2124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4F2559" w:rsidRPr="005A73AA" w:rsidTr="001F1300">
        <w:tc>
          <w:tcPr>
            <w:tcW w:w="1763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  <w:p w:rsidR="004F2559" w:rsidRPr="005A73AA" w:rsidRDefault="00BC51AE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9" w:history="1">
              <w:r w:rsidR="004F2559" w:rsidRPr="005A73A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«Орудия труда. Инструменты»</w:t>
              </w:r>
            </w:hyperlink>
          </w:p>
        </w:tc>
        <w:tc>
          <w:tcPr>
            <w:tcW w:w="3442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1. Привлечение родителей к изготовлению книжек-самоделок по безопасности.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2. Бюллетень «Мы за безопасное детство».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3. Индивидуальные беседы по запросу родителей.</w:t>
            </w:r>
          </w:p>
        </w:tc>
        <w:tc>
          <w:tcPr>
            <w:tcW w:w="3445" w:type="dxa"/>
          </w:tcPr>
          <w:p w:rsidR="004F2559" w:rsidRPr="005A73AA" w:rsidRDefault="004F2559" w:rsidP="005A73AA">
            <w:pPr>
              <w:spacing w:before="60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- Оказать помощь родителям в планировании выходных дней с детьми, обдумывание проблемных ситуации, стимулирующих формирование моделей позитивного поведения в разных жизненных ситуациях.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Знакомить родителей с формами работы дошкольного учреждения по проблеме безопасности детей дошкольного возраста.</w:t>
            </w:r>
          </w:p>
        </w:tc>
        <w:tc>
          <w:tcPr>
            <w:tcW w:w="2124" w:type="dxa"/>
          </w:tcPr>
          <w:p w:rsidR="004F2559" w:rsidRPr="005A73AA" w:rsidRDefault="004F2559" w:rsidP="005A73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559" w:rsidRPr="005A73AA" w:rsidTr="001F1300">
        <w:tc>
          <w:tcPr>
            <w:tcW w:w="1763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  <w:p w:rsidR="004F2559" w:rsidRPr="005A73AA" w:rsidRDefault="00BC51AE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0" w:history="1">
              <w:r w:rsidR="004F2559" w:rsidRPr="005A73A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«Животные жарких стран»</w:t>
              </w:r>
            </w:hyperlink>
          </w:p>
        </w:tc>
        <w:tc>
          <w:tcPr>
            <w:tcW w:w="3442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1. Ознакомление родителей со значением матери, отца, а также дедушек и бабушек, воспитателей, детей (сверстников, младших и старших детей) в развитии взаимодействия ребёнка с социумом, понимания социальных норм поведения.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3. Рекомендации для родителей по теме «Животные жарких стран»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45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Оказать помощь родителям в осознании негативных последствий деструктивного поведения и общения в семье, исключающего родных для ребёнка людей из контекста развития.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Способствовать развитию у родителей интереса к совместным с детьми проектам по изучению трудовых традиций, сложившихся в семье, а также родном городе (селе).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Привлечь внимание родителей к различным формам совместной с детьми трудовой деятельности в детском саду и дома, способствующей формированию взаимодействия взрослых с детьми, возникновению чувства единения, радости, гордости за результаты общего труда.</w:t>
            </w:r>
          </w:p>
        </w:tc>
        <w:tc>
          <w:tcPr>
            <w:tcW w:w="2124" w:type="dxa"/>
          </w:tcPr>
          <w:p w:rsidR="004F2559" w:rsidRPr="005A73AA" w:rsidRDefault="004F2559" w:rsidP="005A73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559" w:rsidRPr="005A73AA" w:rsidTr="001F1300">
        <w:tc>
          <w:tcPr>
            <w:tcW w:w="1763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  <w:p w:rsidR="004F2559" w:rsidRPr="005A73AA" w:rsidRDefault="00BC51AE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1" w:history="1">
              <w:r w:rsidR="004F2559" w:rsidRPr="005A73A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«Комнатные растения»</w:t>
              </w:r>
            </w:hyperlink>
          </w:p>
        </w:tc>
        <w:tc>
          <w:tcPr>
            <w:tcW w:w="3442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1. Консультация для родителей «Целебные свойства комнатных растений»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2. Музыкально-спортивный праздник «Буду в Армии служить» с участием родителей.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3. Папка-передвижка «23 февраля – День защитника отечества».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4. Консультация «Играем всей семьёй».</w:t>
            </w:r>
          </w:p>
        </w:tc>
        <w:tc>
          <w:tcPr>
            <w:tcW w:w="3445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Выяснить, какие комнатные растения, растущие у нас дома, обладают целебными свойствами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подготовке праздника «День защитника Отечества».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Изучить особенности общения взрослых с детьми в семье.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Обратить внимание родителей на возможности развития коммуникативной сферы ребёнка в семье и детском саду.</w:t>
            </w:r>
          </w:p>
        </w:tc>
        <w:tc>
          <w:tcPr>
            <w:tcW w:w="2124" w:type="dxa"/>
          </w:tcPr>
          <w:p w:rsidR="004F2559" w:rsidRPr="005A73AA" w:rsidRDefault="004F2559" w:rsidP="005A73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559" w:rsidRPr="005A73AA" w:rsidTr="001F1300">
        <w:tc>
          <w:tcPr>
            <w:tcW w:w="1763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  <w:p w:rsidR="004F2559" w:rsidRPr="005A73AA" w:rsidRDefault="00BC51AE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2" w:history="1">
              <w:r w:rsidR="004F2559" w:rsidRPr="005A73A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«Аквариумные и речные рыбы. Животный мир океана»</w:t>
              </w:r>
            </w:hyperlink>
          </w:p>
        </w:tc>
        <w:tc>
          <w:tcPr>
            <w:tcW w:w="3442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1. Консультация родителям «Что нельзя говорить своему ребенку»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2. Буклет «Методы, повышающие познавательную активность дошкольников».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 xml:space="preserve">3. Беседы с родителями о развитии игровой деятельности детей, обеспечивающей успешную социализацию, усвоение </w:t>
            </w:r>
            <w:proofErr w:type="spellStart"/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гендерного</w:t>
            </w:r>
            <w:proofErr w:type="spellEnd"/>
            <w:r w:rsidRPr="005A73AA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поведения.</w:t>
            </w:r>
          </w:p>
        </w:tc>
        <w:tc>
          <w:tcPr>
            <w:tcW w:w="3445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На примере лучших образцов семейного воспитания ориентировать родителей на актуальность развития интереса к эстетической стороне окружающей действительности, раннего развития творческих способностей детей.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Знакомить с возможностями детского сада, а также близлежащих учреждений дополнительного образования и культуры в художественном воспитании детей.</w:t>
            </w:r>
          </w:p>
        </w:tc>
        <w:tc>
          <w:tcPr>
            <w:tcW w:w="2124" w:type="dxa"/>
          </w:tcPr>
          <w:p w:rsidR="004F2559" w:rsidRPr="005A73AA" w:rsidRDefault="004F2559" w:rsidP="005A73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F2559" w:rsidRPr="005A73AA" w:rsidRDefault="004F2559" w:rsidP="005A73A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2559" w:rsidRPr="005A73AA" w:rsidRDefault="004F2559" w:rsidP="005A73A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b"/>
        <w:tblW w:w="10632" w:type="dxa"/>
        <w:tblInd w:w="-601" w:type="dxa"/>
        <w:tblLook w:val="04A0"/>
      </w:tblPr>
      <w:tblGrid>
        <w:gridCol w:w="1702"/>
        <w:gridCol w:w="3473"/>
        <w:gridCol w:w="3474"/>
        <w:gridCol w:w="1983"/>
      </w:tblGrid>
      <w:tr w:rsidR="004F2559" w:rsidRPr="005A73AA" w:rsidTr="001F1300">
        <w:tc>
          <w:tcPr>
            <w:tcW w:w="10632" w:type="dxa"/>
            <w:gridSpan w:val="4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4F2559" w:rsidRPr="005A73AA" w:rsidTr="001F1300">
        <w:tc>
          <w:tcPr>
            <w:tcW w:w="1702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473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474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83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4F2559" w:rsidRPr="005A73AA" w:rsidTr="001F1300">
        <w:tc>
          <w:tcPr>
            <w:tcW w:w="1702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  <w:p w:rsidR="004F2559" w:rsidRPr="005A73AA" w:rsidRDefault="00BC51AE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3" w:history="1">
              <w:r w:rsidR="004F2559" w:rsidRPr="005A73A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Ранняя весна. Мамин праздник»</w:t>
              </w:r>
            </w:hyperlink>
          </w:p>
        </w:tc>
        <w:tc>
          <w:tcPr>
            <w:tcW w:w="3473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1. Фотовыставка «Моя мама золотая».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2. Привлечение родителей к подготовке праздника, посвящённого «8 Марта».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3. Литературная страничка «Стихи о маме».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4. Выставка совместного творчества, ярмарка «Золотые руки бабушки и мамы».</w:t>
            </w:r>
          </w:p>
        </w:tc>
        <w:tc>
          <w:tcPr>
            <w:tcW w:w="3474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Познакомить родителей со значением матери, отца, а также дедушек и бабушек, воспитателей, детей (сверстников, младших и старших детей) в развитии взаимодействия ребёнка с социумом, понимания социальных норм поведения.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Привлечь к участию в выставке совместного творчества.</w:t>
            </w:r>
          </w:p>
        </w:tc>
        <w:tc>
          <w:tcPr>
            <w:tcW w:w="1983" w:type="dxa"/>
          </w:tcPr>
          <w:p w:rsidR="004F2559" w:rsidRPr="005A73AA" w:rsidRDefault="004F2559" w:rsidP="005A73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559" w:rsidRPr="005A73AA" w:rsidTr="001F1300">
        <w:tc>
          <w:tcPr>
            <w:tcW w:w="1702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  <w:p w:rsidR="004F2559" w:rsidRPr="005A73AA" w:rsidRDefault="00BC51AE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4" w:history="1">
              <w:r w:rsidR="004F2559" w:rsidRPr="005A73A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«Наша Родина - Россия»</w:t>
              </w:r>
            </w:hyperlink>
          </w:p>
        </w:tc>
        <w:tc>
          <w:tcPr>
            <w:tcW w:w="3473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Консультация «Как предупредить авитаминоз весной».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2. Мастер-класс на сайте детского сада «Первоцветы из бросового материала».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3. Буклет «Масленицу встречаем – зиму провожаем!».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 xml:space="preserve">4. Изготовление </w:t>
            </w:r>
            <w:proofErr w:type="spellStart"/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фотоколлажа</w:t>
            </w:r>
            <w:proofErr w:type="spellEnd"/>
            <w:r w:rsidRPr="005A73AA">
              <w:rPr>
                <w:rFonts w:ascii="Times New Roman" w:hAnsi="Times New Roman" w:cs="Times New Roman"/>
                <w:sz w:val="24"/>
                <w:szCs w:val="24"/>
              </w:rPr>
              <w:t xml:space="preserve"> «Первоцветы в нашем городе».</w:t>
            </w:r>
          </w:p>
        </w:tc>
        <w:tc>
          <w:tcPr>
            <w:tcW w:w="3474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Совместно распланировать маршрут выходного дня.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Дать рекомендации по домашнему чтению.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участию в экологических акциях.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Информировать родителей об индивидуальных достижениях детей, о ходе образовательного процесса в детском саду.</w:t>
            </w:r>
          </w:p>
        </w:tc>
        <w:tc>
          <w:tcPr>
            <w:tcW w:w="1983" w:type="dxa"/>
          </w:tcPr>
          <w:p w:rsidR="004F2559" w:rsidRPr="005A73AA" w:rsidRDefault="004F2559" w:rsidP="005A73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559" w:rsidRPr="005A73AA" w:rsidTr="001F1300">
        <w:tc>
          <w:tcPr>
            <w:tcW w:w="1702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  <w:p w:rsidR="004F2559" w:rsidRPr="005A73AA" w:rsidRDefault="00BC51AE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5" w:history="1">
              <w:r w:rsidR="004F2559" w:rsidRPr="005A73A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«Москва – столица Россия»</w:t>
              </w:r>
            </w:hyperlink>
          </w:p>
        </w:tc>
        <w:tc>
          <w:tcPr>
            <w:tcW w:w="3473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1. Оформление родительского уголка материалами по теме недели.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Привлечение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родителей к субботнику на участке группы.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3. Буклет «Экологический календарь».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4. Консультация «Как привить ребёнку трудолюбие».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5. Совместная с родителями высадка саженцев на территории сада.</w:t>
            </w:r>
          </w:p>
        </w:tc>
        <w:tc>
          <w:tcPr>
            <w:tcW w:w="3474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Совместно распланировать маршрут выходного дня.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Дать рекомендации по домашнему чтению.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Информировать родителей об индивидуальных достижениях детей, о ходе образовательного процесса в детском саду.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участию в экологических акциях.</w:t>
            </w:r>
          </w:p>
        </w:tc>
        <w:tc>
          <w:tcPr>
            <w:tcW w:w="1983" w:type="dxa"/>
          </w:tcPr>
          <w:p w:rsidR="004F2559" w:rsidRPr="005A73AA" w:rsidRDefault="004F2559" w:rsidP="005A73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559" w:rsidRPr="005A73AA" w:rsidTr="001F1300">
        <w:tc>
          <w:tcPr>
            <w:tcW w:w="1702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  <w:p w:rsidR="004F2559" w:rsidRPr="005A73AA" w:rsidRDefault="00BC51AE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6" w:history="1">
              <w:r w:rsidR="004F2559" w:rsidRPr="005A73A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«Санкт - Петербург»</w:t>
              </w:r>
            </w:hyperlink>
          </w:p>
        </w:tc>
        <w:tc>
          <w:tcPr>
            <w:tcW w:w="3473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1. Показ методов и приёмов ознакомления ребёнка с художественной литературой.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2. Привлечение родителей к пополнению книжного уголка произведениями в соответствии с возрастом детей по теме недели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3. Консультация «Зачем ребёнку читать книги».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4. Интерактивная библиотека «Сказки народов мира для дошкольников».</w:t>
            </w:r>
          </w:p>
        </w:tc>
        <w:tc>
          <w:tcPr>
            <w:tcW w:w="3474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Дать рекомендации родителям произведений, определяющих круг семейного чтения в соответствии с возрастными и индивидуальными особенностями ребёнка.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Ориентировать родителей в выборе художественных и мультипликационных фильмов, направленных на развитие художественного вкуса ребёнка.</w:t>
            </w:r>
          </w:p>
        </w:tc>
        <w:tc>
          <w:tcPr>
            <w:tcW w:w="1983" w:type="dxa"/>
          </w:tcPr>
          <w:p w:rsidR="004F2559" w:rsidRPr="005A73AA" w:rsidRDefault="004F2559" w:rsidP="005A73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F2559" w:rsidRPr="005A73AA" w:rsidRDefault="004F2559" w:rsidP="005A73A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2559" w:rsidRPr="005A73AA" w:rsidRDefault="004F2559" w:rsidP="005A73A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b"/>
        <w:tblW w:w="10632" w:type="dxa"/>
        <w:tblInd w:w="-318" w:type="dxa"/>
        <w:tblLook w:val="04A0"/>
      </w:tblPr>
      <w:tblGrid>
        <w:gridCol w:w="1896"/>
        <w:gridCol w:w="3375"/>
        <w:gridCol w:w="3381"/>
        <w:gridCol w:w="1980"/>
      </w:tblGrid>
      <w:tr w:rsidR="004F2559" w:rsidRPr="005A73AA" w:rsidTr="001F1300">
        <w:tc>
          <w:tcPr>
            <w:tcW w:w="10632" w:type="dxa"/>
            <w:gridSpan w:val="4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4F2559" w:rsidRPr="005A73AA" w:rsidTr="001F1300">
        <w:tc>
          <w:tcPr>
            <w:tcW w:w="1896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375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381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80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4F2559" w:rsidRPr="005A73AA" w:rsidTr="001F1300">
        <w:tc>
          <w:tcPr>
            <w:tcW w:w="1896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  <w:p w:rsidR="004F2559" w:rsidRPr="005A73AA" w:rsidRDefault="00BC51AE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7" w:history="1">
              <w:r w:rsidR="004F2559" w:rsidRPr="005A73A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«Мы читаем. С.Я.Маршака»</w:t>
              </w:r>
            </w:hyperlink>
          </w:p>
        </w:tc>
        <w:tc>
          <w:tcPr>
            <w:tcW w:w="3375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1. Пополнение родительского уголка материалами по теме недели.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2. Консультация «Зачем детям театр».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3. Буклет «Домашний театр».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  <w:proofErr w:type="spellEnd"/>
            <w:r w:rsidRPr="005A73AA">
              <w:rPr>
                <w:rFonts w:ascii="Times New Roman" w:hAnsi="Times New Roman" w:cs="Times New Roman"/>
                <w:sz w:val="24"/>
                <w:szCs w:val="24"/>
              </w:rPr>
              <w:t xml:space="preserve"> «Наша семья в кукольном театре».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5. Открытие театральной гостиной.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6. Мастер-класс «Театр своими руками».</w:t>
            </w:r>
          </w:p>
        </w:tc>
        <w:tc>
          <w:tcPr>
            <w:tcW w:w="3381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Объяснить родителям значение театра для всестороннего развития детей.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Совместное запланировать маршрут выходного дня, ориентировать родителей на групповое посещение театрального представления.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изготовлению разных видов театра для оснащения группы.</w:t>
            </w:r>
          </w:p>
        </w:tc>
        <w:tc>
          <w:tcPr>
            <w:tcW w:w="1980" w:type="dxa"/>
          </w:tcPr>
          <w:p w:rsidR="004F2559" w:rsidRPr="005A73AA" w:rsidRDefault="004F2559" w:rsidP="005A73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559" w:rsidRPr="005A73AA" w:rsidTr="001F1300">
        <w:tc>
          <w:tcPr>
            <w:tcW w:w="1896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  <w:p w:rsidR="004F2559" w:rsidRPr="005A73AA" w:rsidRDefault="00BC51AE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8" w:history="1">
              <w:r w:rsidR="004F2559" w:rsidRPr="005A73A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«Мы читаем К.И.Чуковский»</w:t>
              </w:r>
            </w:hyperlink>
          </w:p>
        </w:tc>
        <w:tc>
          <w:tcPr>
            <w:tcW w:w="3375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1. Пополнение патриотического уголка на тему «Космос».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2. Выставка совместного моделирования по теме «Покорение космоса».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3. Буклет «История Дня космонавтики».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4. Оформление родительского уголка материалами по теме недели.</w:t>
            </w:r>
          </w:p>
        </w:tc>
        <w:tc>
          <w:tcPr>
            <w:tcW w:w="3381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Привлечь внимание родителей к жизни детского сада, побудить активно участвовать в мероприятиях.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совместным наблюдениям за весенней природой, насекомыми и животными.</w:t>
            </w:r>
          </w:p>
        </w:tc>
        <w:tc>
          <w:tcPr>
            <w:tcW w:w="1980" w:type="dxa"/>
          </w:tcPr>
          <w:p w:rsidR="004F2559" w:rsidRPr="005A73AA" w:rsidRDefault="004F2559" w:rsidP="005A73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559" w:rsidRPr="005A73AA" w:rsidTr="001F1300">
        <w:tc>
          <w:tcPr>
            <w:tcW w:w="1896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  <w:p w:rsidR="004F2559" w:rsidRPr="005A73AA" w:rsidRDefault="00BC51AE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9" w:history="1">
              <w:r w:rsidR="004F2559" w:rsidRPr="005A73A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«Мы читаем. С.В.Михалков»</w:t>
              </w:r>
            </w:hyperlink>
          </w:p>
        </w:tc>
        <w:tc>
          <w:tcPr>
            <w:tcW w:w="3375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1. Оформление родительского уголка материалами по теме недели.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2. Консультация «Богатство природы в руках человека».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Привлечение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родителей к субботнику на участке группы.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4. Буклет «Экологический календарь».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5. Литературная страничка «Стихи о природе».</w:t>
            </w:r>
          </w:p>
        </w:tc>
        <w:tc>
          <w:tcPr>
            <w:tcW w:w="3381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Информировать родителей об индивидуальных достижениях детей, о ходе образовательного процесса в детском саду.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Привлечь к участию в экологических акциях.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Дать рекомендации по домашнему чтению.</w:t>
            </w:r>
          </w:p>
        </w:tc>
        <w:tc>
          <w:tcPr>
            <w:tcW w:w="1980" w:type="dxa"/>
          </w:tcPr>
          <w:p w:rsidR="004F2559" w:rsidRPr="005A73AA" w:rsidRDefault="004F2559" w:rsidP="005A73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559" w:rsidRPr="005A73AA" w:rsidTr="001F1300">
        <w:tc>
          <w:tcPr>
            <w:tcW w:w="1896" w:type="dxa"/>
          </w:tcPr>
          <w:p w:rsidR="004F2559" w:rsidRPr="005A73AA" w:rsidRDefault="004F2559" w:rsidP="005A73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  <w:p w:rsidR="004F2559" w:rsidRPr="005A73AA" w:rsidRDefault="00BC51AE" w:rsidP="005A73AA">
            <w:pPr>
              <w:pStyle w:val="a9"/>
              <w:spacing w:before="0" w:after="0"/>
              <w:jc w:val="left"/>
              <w:rPr>
                <w:b/>
                <w:bCs/>
              </w:rPr>
            </w:pPr>
            <w:hyperlink r:id="rId40" w:history="1">
              <w:r w:rsidR="004F2559" w:rsidRPr="005A73AA">
                <w:rPr>
                  <w:rStyle w:val="ac"/>
                </w:rPr>
                <w:t xml:space="preserve">«Мы читаем. </w:t>
              </w:r>
              <w:proofErr w:type="spellStart"/>
              <w:r w:rsidR="004F2559" w:rsidRPr="005A73AA">
                <w:rPr>
                  <w:rStyle w:val="ac"/>
                </w:rPr>
                <w:t>А.Л.Барто</w:t>
              </w:r>
              <w:proofErr w:type="spellEnd"/>
              <w:r w:rsidR="004F2559" w:rsidRPr="005A73AA">
                <w:rPr>
                  <w:rStyle w:val="ac"/>
                </w:rPr>
                <w:t>»</w:t>
              </w:r>
            </w:hyperlink>
          </w:p>
        </w:tc>
        <w:tc>
          <w:tcPr>
            <w:tcW w:w="3375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1. Оформление родительского уголка материалами по теме недели.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2. Буклет «Животных изучаем – речь развиваем».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3. Оформление фотовыставки «Удивительный мир животных жарких стран».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 xml:space="preserve">4. Рекомендации по домашнему чтению </w:t>
            </w:r>
            <w:proofErr w:type="spellStart"/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А.Л.Барто</w:t>
            </w:r>
            <w:proofErr w:type="spellEnd"/>
          </w:p>
        </w:tc>
        <w:tc>
          <w:tcPr>
            <w:tcW w:w="3381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Знакомить родителей с возможностями детского сада, а также близлежащих учреждений дополнительного образования и культуры в художественном и музыкальном воспитании детей.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Информировать родителей о ходе образовательного процесса.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Дать рекомендации родителям пособий для домашних занятий с детьми.</w:t>
            </w:r>
          </w:p>
        </w:tc>
        <w:tc>
          <w:tcPr>
            <w:tcW w:w="1980" w:type="dxa"/>
          </w:tcPr>
          <w:p w:rsidR="004F2559" w:rsidRPr="005A73AA" w:rsidRDefault="004F2559" w:rsidP="005A73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F2559" w:rsidRPr="005A73AA" w:rsidRDefault="004F2559" w:rsidP="005A73A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2559" w:rsidRPr="005A73AA" w:rsidRDefault="004F2559" w:rsidP="005A73A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b"/>
        <w:tblW w:w="11482" w:type="dxa"/>
        <w:tblInd w:w="-601" w:type="dxa"/>
        <w:tblLayout w:type="fixed"/>
        <w:tblLook w:val="04A0"/>
      </w:tblPr>
      <w:tblGrid>
        <w:gridCol w:w="3091"/>
        <w:gridCol w:w="3301"/>
        <w:gridCol w:w="3302"/>
        <w:gridCol w:w="1788"/>
      </w:tblGrid>
      <w:tr w:rsidR="004F2559" w:rsidRPr="005A73AA" w:rsidTr="001F1300">
        <w:tc>
          <w:tcPr>
            <w:tcW w:w="11482" w:type="dxa"/>
            <w:gridSpan w:val="4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4F2559" w:rsidRPr="005A73AA" w:rsidTr="001F1300">
        <w:tc>
          <w:tcPr>
            <w:tcW w:w="3091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301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302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788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4F2559" w:rsidRPr="005A73AA" w:rsidTr="001F1300">
        <w:tc>
          <w:tcPr>
            <w:tcW w:w="3091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  <w:p w:rsidR="004F2559" w:rsidRPr="005A73AA" w:rsidRDefault="00BC51AE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1" w:history="1">
              <w:r w:rsidR="004F2559" w:rsidRPr="005A73A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«Праздник весны и труда»</w:t>
              </w:r>
            </w:hyperlink>
          </w:p>
        </w:tc>
        <w:tc>
          <w:tcPr>
            <w:tcW w:w="3301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1. Пополнение родительского уголка материалами по теме недели.</w:t>
            </w:r>
          </w:p>
          <w:p w:rsidR="004F2559" w:rsidRPr="005A73AA" w:rsidRDefault="004F2559" w:rsidP="005A73AA">
            <w:pPr>
              <w:rPr>
                <w:rFonts w:ascii="Times New Roman" w:eastAsia="NewtonC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eastAsia="NewtonC" w:hAnsi="Times New Roman" w:cs="Times New Roman"/>
                <w:sz w:val="24"/>
                <w:szCs w:val="24"/>
              </w:rPr>
              <w:t>2. Привлечение родителей к участию в совместном музыкальном празднике-конкурсе «Я открываю для себя музыкальную вселенную».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eastAsia="NewtonC" w:hAnsi="Times New Roman" w:cs="Times New Roman"/>
                <w:sz w:val="24"/>
                <w:szCs w:val="24"/>
              </w:rPr>
              <w:t>3. Консультация «Значение музыки для развития ребёнка».</w:t>
            </w:r>
          </w:p>
        </w:tc>
        <w:tc>
          <w:tcPr>
            <w:tcW w:w="3302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Дать рекомендации родителям по подбору музыкальных произведений для прослушивания с детьми.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Знакомить родителей с возможностями детского сада, а также близлежащих учреждений дополнительного образования и культуры в художественном и музыкальном воспитании детей.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субботнику по уборке территории сада.</w:t>
            </w:r>
          </w:p>
        </w:tc>
        <w:tc>
          <w:tcPr>
            <w:tcW w:w="1788" w:type="dxa"/>
          </w:tcPr>
          <w:p w:rsidR="004F2559" w:rsidRPr="005A73AA" w:rsidRDefault="004F2559" w:rsidP="005A73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559" w:rsidRPr="005A73AA" w:rsidTr="001F1300">
        <w:tc>
          <w:tcPr>
            <w:tcW w:w="3091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  <w:p w:rsidR="004F2559" w:rsidRPr="005A73AA" w:rsidRDefault="00BC51AE" w:rsidP="005A73A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4F2559" w:rsidRPr="005A73A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«Поздняя весна. Перелетные птицы весной»</w:t>
              </w:r>
            </w:hyperlink>
            <w:r w:rsidR="004F2559" w:rsidRPr="005A73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Cs/>
                <w:sz w:val="24"/>
                <w:szCs w:val="24"/>
              </w:rPr>
              <w:t>«День победы 9 мая»</w:t>
            </w:r>
          </w:p>
        </w:tc>
        <w:tc>
          <w:tcPr>
            <w:tcW w:w="3301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1. Музыкальный праздник «День победы!».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2. Акция «Никто не забыт, ничто не забыто!».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3. Организация совместного похода к памятным местам, составление маршрутов выходного дня.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4. Музыкальный праздник «Сияет солнце в день победы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Буклет «Память о героях в названиях улиц».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6. Оформление плаката «Наши земляки – герои».</w:t>
            </w:r>
          </w:p>
        </w:tc>
        <w:tc>
          <w:tcPr>
            <w:tcW w:w="3302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участию в празднике «День победы».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сбору информации о героях ВОВ, родственниках, прошедших боевые действия.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Оказать поддержку семей в реализации воспитательных воздействий.</w:t>
            </w:r>
          </w:p>
        </w:tc>
        <w:tc>
          <w:tcPr>
            <w:tcW w:w="1788" w:type="dxa"/>
          </w:tcPr>
          <w:p w:rsidR="004F2559" w:rsidRPr="005A73AA" w:rsidRDefault="004F2559" w:rsidP="005A73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559" w:rsidRPr="005A73AA" w:rsidTr="001F1300">
        <w:tc>
          <w:tcPr>
            <w:tcW w:w="3091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  <w:p w:rsidR="004F2559" w:rsidRPr="005A73AA" w:rsidRDefault="00BC51AE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3" w:history="1">
              <w:r w:rsidR="004F2559" w:rsidRPr="005A73A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«Мы читаем А.С. Пушкин»</w:t>
              </w:r>
            </w:hyperlink>
          </w:p>
        </w:tc>
        <w:tc>
          <w:tcPr>
            <w:tcW w:w="3301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1. Пополнение родительского уголка материалами по теме недели.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2. Консультация «Значение режима дня в жизни дошкольника».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3. Привлечение семей воспитанников к участию в «Дне здоровья».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4. Рекомендации родителям по домашнему чтению произведений о здоровом образе жизни.</w:t>
            </w:r>
          </w:p>
        </w:tc>
        <w:tc>
          <w:tcPr>
            <w:tcW w:w="3302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Ориентировать родителей на развитие у ребёнка потребности к здоровому образу жизни, в занятиях спортом.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Обратить их внимания на ценность детских вопросов.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Побудить находить на них ответы посредством совместных с ребёнком наблюдений, экспериментов, размышлений, чтения художественной и познавательной литературы, просмотра художес</w:t>
            </w:r>
            <w:r w:rsidRPr="005A73AA">
              <w:rPr>
                <w:rFonts w:ascii="Times New Roman" w:hAnsi="Times New Roman" w:cs="Times New Roman"/>
                <w:sz w:val="24"/>
                <w:szCs w:val="24"/>
              </w:rPr>
              <w:softHyphen/>
              <w:t>твенных, документальных видеофильмов.</w:t>
            </w:r>
          </w:p>
        </w:tc>
        <w:tc>
          <w:tcPr>
            <w:tcW w:w="1788" w:type="dxa"/>
          </w:tcPr>
          <w:p w:rsidR="004F2559" w:rsidRPr="005A73AA" w:rsidRDefault="004F2559" w:rsidP="005A73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559" w:rsidRPr="005A73AA" w:rsidTr="001F1300">
        <w:tc>
          <w:tcPr>
            <w:tcW w:w="3091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  <w:p w:rsidR="004F2559" w:rsidRPr="005A73AA" w:rsidRDefault="00BC51AE" w:rsidP="005A73AA">
            <w:pPr>
              <w:pStyle w:val="a9"/>
              <w:spacing w:before="60" w:after="60"/>
              <w:jc w:val="left"/>
              <w:rPr>
                <w:b/>
                <w:bCs/>
              </w:rPr>
            </w:pPr>
            <w:hyperlink r:id="rId44" w:history="1">
              <w:r w:rsidR="004F2559" w:rsidRPr="005A73AA">
                <w:rPr>
                  <w:rStyle w:val="ac"/>
                </w:rPr>
                <w:t>«</w:t>
              </w:r>
              <w:bookmarkStart w:id="51" w:name="_Hlk2245789"/>
              <w:r w:rsidR="004F2559" w:rsidRPr="005A73AA">
                <w:rPr>
                  <w:rStyle w:val="ac"/>
                </w:rPr>
                <w:t>Школа. Школьные принадлежности»</w:t>
              </w:r>
              <w:bookmarkEnd w:id="51"/>
            </w:hyperlink>
          </w:p>
        </w:tc>
        <w:tc>
          <w:tcPr>
            <w:tcW w:w="3301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1. Итоговое родительское собрание, круглый стол.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 xml:space="preserve">2. Презентация «Дошкольное детство» для родителей, </w:t>
            </w:r>
            <w:proofErr w:type="spellStart"/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фотоколлаж</w:t>
            </w:r>
            <w:proofErr w:type="spellEnd"/>
            <w:r w:rsidRPr="005A73AA">
              <w:rPr>
                <w:rFonts w:ascii="Times New Roman" w:hAnsi="Times New Roman" w:cs="Times New Roman"/>
                <w:sz w:val="24"/>
                <w:szCs w:val="24"/>
              </w:rPr>
              <w:t xml:space="preserve"> «Мы в детском саду».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3. Буклет «Советы родителям будущих школьников».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4. Индивидуальные консультации специалистов.</w:t>
            </w:r>
          </w:p>
        </w:tc>
        <w:tc>
          <w:tcPr>
            <w:tcW w:w="3302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 xml:space="preserve">- Побеседовать с родителями о развитии игровой деятельности детей, обеспечивающей успешную социализацию, усвоение </w:t>
            </w:r>
            <w:proofErr w:type="spellStart"/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гендерного</w:t>
            </w:r>
            <w:proofErr w:type="spellEnd"/>
            <w:r w:rsidRPr="005A73AA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составлению соглашения о сотрудничестве, программы и плана взаимодействия семьи и детского сада в воспитании детей.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Оказать поддержку семьи в реализации воспитательных воздействий.</w:t>
            </w:r>
          </w:p>
        </w:tc>
        <w:tc>
          <w:tcPr>
            <w:tcW w:w="1788" w:type="dxa"/>
          </w:tcPr>
          <w:p w:rsidR="004F2559" w:rsidRPr="005A73AA" w:rsidRDefault="004F2559" w:rsidP="005A73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F2559" w:rsidRPr="005A73AA" w:rsidRDefault="004F2559" w:rsidP="005A73A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2559" w:rsidRPr="005A73AA" w:rsidRDefault="004F2559" w:rsidP="005A73A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b"/>
        <w:tblW w:w="10632" w:type="dxa"/>
        <w:tblInd w:w="-176" w:type="dxa"/>
        <w:tblLook w:val="04A0"/>
      </w:tblPr>
      <w:tblGrid>
        <w:gridCol w:w="1702"/>
        <w:gridCol w:w="3473"/>
        <w:gridCol w:w="3474"/>
        <w:gridCol w:w="1983"/>
      </w:tblGrid>
      <w:tr w:rsidR="004F2559" w:rsidRPr="005A73AA" w:rsidTr="001F1300">
        <w:tc>
          <w:tcPr>
            <w:tcW w:w="10632" w:type="dxa"/>
            <w:gridSpan w:val="4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Июнь</w:t>
            </w:r>
          </w:p>
        </w:tc>
      </w:tr>
      <w:tr w:rsidR="004F2559" w:rsidRPr="005A73AA" w:rsidTr="001F1300">
        <w:tc>
          <w:tcPr>
            <w:tcW w:w="1702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473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474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83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4F2559" w:rsidRPr="005A73AA" w:rsidTr="001F1300">
        <w:tc>
          <w:tcPr>
            <w:tcW w:w="1702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  <w:p w:rsidR="004F2559" w:rsidRPr="005A73AA" w:rsidRDefault="00BC51AE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5" w:history="1">
              <w:r w:rsidR="004F2559" w:rsidRPr="005A73A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«Дети – это мир вокруг!»</w:t>
              </w:r>
            </w:hyperlink>
          </w:p>
        </w:tc>
        <w:tc>
          <w:tcPr>
            <w:tcW w:w="3473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1. Оформление родительского уголка материалами по теме недели. Буклет «Права детей».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Консультация «Закаливание ребёнка».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3. Совместное проведение праздника «День защиты детей».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4. Телевизионный репортаж «Лето в городе моём».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 Консультация «Опасности, подстерегающие вас летом».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 Семейная акция «Мы выходим на субботник».</w:t>
            </w:r>
          </w:p>
        </w:tc>
        <w:tc>
          <w:tcPr>
            <w:tcW w:w="3474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Познакомить родителей с особенностями работы детского сада в летний оздоровительный период.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активному участию в жизни группы и детского сада.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Привлечь родителей к изготовлению макетов по сказкам А.С. Пушкина.</w:t>
            </w:r>
          </w:p>
        </w:tc>
        <w:tc>
          <w:tcPr>
            <w:tcW w:w="1983" w:type="dxa"/>
          </w:tcPr>
          <w:p w:rsidR="004F2559" w:rsidRPr="005A73AA" w:rsidRDefault="004F2559" w:rsidP="005A73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559" w:rsidRPr="005A73AA" w:rsidTr="001F1300">
        <w:tc>
          <w:tcPr>
            <w:tcW w:w="1702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  <w:p w:rsidR="004F2559" w:rsidRPr="005A73AA" w:rsidRDefault="00BC51AE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6" w:history="1">
              <w:r w:rsidR="004F2559" w:rsidRPr="005A73A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«Россия»</w:t>
              </w:r>
            </w:hyperlink>
          </w:p>
        </w:tc>
        <w:tc>
          <w:tcPr>
            <w:tcW w:w="3473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1. Оформление родительского уголка материалами по теме недели.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2. Оформление информационного бюллетеня «Формирование патриотических чувств в семье».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3. Папка-передвижка «Воспитываем патриота».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4. Литературная страничка «Стихи о России».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5. Домашние заготовки «Русские народные игрушки».</w:t>
            </w:r>
          </w:p>
        </w:tc>
        <w:tc>
          <w:tcPr>
            <w:tcW w:w="3474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Организовать совместное посещение исторических музеев, сбор коллекции старинных русских вещей.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Рекомендации родителям по организации домашнего чтения по теме недели.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Информировать родителей о пользе прогулок и экскурсий для получения разнообразных впечатлений.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Дать рекомендации родителям пособий для домашних занятий.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изготовлению атрибутов для праздника.</w:t>
            </w:r>
          </w:p>
        </w:tc>
        <w:tc>
          <w:tcPr>
            <w:tcW w:w="1983" w:type="dxa"/>
          </w:tcPr>
          <w:p w:rsidR="004F2559" w:rsidRPr="005A73AA" w:rsidRDefault="004F2559" w:rsidP="005A73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559" w:rsidRPr="005A73AA" w:rsidTr="001F1300">
        <w:tc>
          <w:tcPr>
            <w:tcW w:w="1702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  <w:p w:rsidR="004F2559" w:rsidRPr="005A73AA" w:rsidRDefault="00BC51AE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7" w:history="1">
              <w:r w:rsidR="004F2559" w:rsidRPr="005A73A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«Растения – лёгкие планеты»</w:t>
              </w:r>
            </w:hyperlink>
          </w:p>
        </w:tc>
        <w:tc>
          <w:tcPr>
            <w:tcW w:w="3473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1. Мастер-класс «Поделки из природного материала».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2. Консультация «Богатство природы в руках человека».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3. Домашние заготовки по теме недели.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4. Привлечение родителей к оформлению стенгазеты «</w:t>
            </w:r>
            <w:proofErr w:type="spellStart"/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Экообъектив</w:t>
            </w:r>
            <w:proofErr w:type="spellEnd"/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5. Буклет «</w:t>
            </w:r>
            <w:proofErr w:type="spellStart"/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Фитотерапия</w:t>
            </w:r>
            <w:proofErr w:type="spellEnd"/>
            <w:r w:rsidRPr="005A73AA">
              <w:rPr>
                <w:rFonts w:ascii="Times New Roman" w:hAnsi="Times New Roman" w:cs="Times New Roman"/>
                <w:sz w:val="24"/>
                <w:szCs w:val="24"/>
              </w:rPr>
              <w:t xml:space="preserve"> – способ укрепления здоровья».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6. Буклет «Экологический календарь».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7. Совместная с родителями высадка саженцев на территории сада.</w:t>
            </w:r>
          </w:p>
        </w:tc>
        <w:tc>
          <w:tcPr>
            <w:tcW w:w="3474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Совместно спланировать маршрут выходного дня.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Дать рекомендации по домашнему чтению.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Информировать родителей об индивидуальных достижениях детей, о ходе образовательного процесса в детском саду.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участию в экологических акциях.</w:t>
            </w:r>
          </w:p>
        </w:tc>
        <w:tc>
          <w:tcPr>
            <w:tcW w:w="1983" w:type="dxa"/>
          </w:tcPr>
          <w:p w:rsidR="004F2559" w:rsidRPr="005A73AA" w:rsidRDefault="004F2559" w:rsidP="005A73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559" w:rsidRPr="005A73AA" w:rsidTr="001F1300">
        <w:tc>
          <w:tcPr>
            <w:tcW w:w="1702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  <w:p w:rsidR="004F2559" w:rsidRPr="005A73AA" w:rsidRDefault="00BC51AE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8" w:history="1">
              <w:r w:rsidR="004F2559" w:rsidRPr="005A73A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«Путешествие в мир насекомых»</w:t>
              </w:r>
            </w:hyperlink>
          </w:p>
        </w:tc>
        <w:tc>
          <w:tcPr>
            <w:tcW w:w="3473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1. Мастер-класс «Рисуем насекомых на камнях».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2. Литературная страничка «Стихи и загадки о насекомых».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Беседа «Закаливание летом».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 Консультация «Игры с песком дома».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 Совместное изготовление настольных дидактических игр по теме «Насекомые».</w:t>
            </w:r>
          </w:p>
        </w:tc>
        <w:tc>
          <w:tcPr>
            <w:tcW w:w="3474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Знакомить родителей с возможностями детского сада, а также близлежащих учреждений дополнительного образования и культуры в художественном и музыкальном воспитании детей.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A7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Привлечь родителей к изготовлению настольных дидактических игр по теме «Насекомые».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Дать рекомендации родителям пособий для домашних занятий с детьми.</w:t>
            </w:r>
          </w:p>
        </w:tc>
        <w:tc>
          <w:tcPr>
            <w:tcW w:w="1983" w:type="dxa"/>
          </w:tcPr>
          <w:p w:rsidR="004F2559" w:rsidRPr="005A73AA" w:rsidRDefault="004F2559" w:rsidP="005A73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F2559" w:rsidRPr="005A73AA" w:rsidRDefault="004F2559" w:rsidP="005A73A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2559" w:rsidRPr="005A73AA" w:rsidRDefault="004F2559" w:rsidP="005A73A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b"/>
        <w:tblW w:w="11624" w:type="dxa"/>
        <w:tblInd w:w="-601" w:type="dxa"/>
        <w:tblLook w:val="04A0"/>
      </w:tblPr>
      <w:tblGrid>
        <w:gridCol w:w="1904"/>
        <w:gridCol w:w="3885"/>
        <w:gridCol w:w="3886"/>
        <w:gridCol w:w="1949"/>
      </w:tblGrid>
      <w:tr w:rsidR="004F2559" w:rsidRPr="005A73AA" w:rsidTr="001F1300">
        <w:trPr>
          <w:trHeight w:val="396"/>
        </w:trPr>
        <w:tc>
          <w:tcPr>
            <w:tcW w:w="11624" w:type="dxa"/>
            <w:gridSpan w:val="4"/>
          </w:tcPr>
          <w:p w:rsidR="004F2559" w:rsidRPr="005A73AA" w:rsidRDefault="004F2559" w:rsidP="001F1300">
            <w:pPr>
              <w:spacing w:before="60" w:after="60"/>
              <w:ind w:firstLine="28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Июль</w:t>
            </w:r>
          </w:p>
        </w:tc>
      </w:tr>
      <w:tr w:rsidR="004F2559" w:rsidRPr="005A73AA" w:rsidTr="001F1300">
        <w:trPr>
          <w:trHeight w:val="396"/>
        </w:trPr>
        <w:tc>
          <w:tcPr>
            <w:tcW w:w="1904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885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886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49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4F2559" w:rsidRPr="005A73AA" w:rsidTr="001F1300">
        <w:trPr>
          <w:trHeight w:val="4324"/>
        </w:trPr>
        <w:tc>
          <w:tcPr>
            <w:tcW w:w="1904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  <w:p w:rsidR="004F2559" w:rsidRPr="005A73AA" w:rsidRDefault="00BC51AE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9" w:history="1">
              <w:r w:rsidR="004F2559" w:rsidRPr="005A73A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«Мама, папа, я – дружная семья!»</w:t>
              </w:r>
            </w:hyperlink>
          </w:p>
        </w:tc>
        <w:tc>
          <w:tcPr>
            <w:tcW w:w="3885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1. Буклет «Семейные секреты», консультации психолога по созданию положительного микроклимата в семье.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5A73AA">
              <w:rPr>
                <w:rFonts w:ascii="Times New Roman" w:hAnsi="Times New Roman" w:cs="Times New Roman"/>
                <w:sz w:val="24"/>
                <w:szCs w:val="24"/>
              </w:rPr>
              <w:t xml:space="preserve"> «В небе радуга искрится» совместно с родителями.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3. Проведение акции «Объединим семью» (привлечение родителей к совместному художественному творчеству).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4. Музыкальный праздник «День семьи, любви и верности».</w:t>
            </w:r>
          </w:p>
        </w:tc>
        <w:tc>
          <w:tcPr>
            <w:tcW w:w="3886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Продолжить изучение традиции трудового воспитания, сложившиеся и развивающиеся в семьях воспитанников.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Познакомить родителей с возможностями трудового воспитания в семье и детском саду (показывать необходимость навыков самообслуживания, помощи взрослым, наличия у ребёнка домашних обязанностей).</w:t>
            </w:r>
          </w:p>
        </w:tc>
        <w:tc>
          <w:tcPr>
            <w:tcW w:w="1949" w:type="dxa"/>
          </w:tcPr>
          <w:p w:rsidR="004F2559" w:rsidRPr="005A73AA" w:rsidRDefault="004F2559" w:rsidP="005A73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559" w:rsidRPr="005A73AA" w:rsidTr="001F1300">
        <w:trPr>
          <w:trHeight w:val="3760"/>
        </w:trPr>
        <w:tc>
          <w:tcPr>
            <w:tcW w:w="1904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  <w:p w:rsidR="004F2559" w:rsidRPr="005A73AA" w:rsidRDefault="00BC51AE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50" w:history="1">
              <w:r w:rsidR="004F2559" w:rsidRPr="005A73A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«На зелёном лугу»</w:t>
              </w:r>
            </w:hyperlink>
          </w:p>
        </w:tc>
        <w:tc>
          <w:tcPr>
            <w:tcW w:w="3885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1. Привлечение родителей к изготовлению бюллетеней по теме «Лекарственные растения нашего края».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2. Информационная страничка на сайте детского сада «Зелёная аптечка».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3. Буклет «Отдыхаем на лугу безопасно.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4. Советы по организации отдыха на лугу».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 Папка-передвижка «Первая помощь при солнечном ударе».</w:t>
            </w:r>
          </w:p>
        </w:tc>
        <w:tc>
          <w:tcPr>
            <w:tcW w:w="3886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Познакомить родителей с возможностями использования лекарственных трав.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Привлечь к летним наблюдениям в природе.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Напомнить о важности соблюдения правил безопасности во время летнего отдыха на лугу и в лесу.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Привлечь к активном участию в жизни детского сада.</w:t>
            </w:r>
          </w:p>
        </w:tc>
        <w:tc>
          <w:tcPr>
            <w:tcW w:w="1949" w:type="dxa"/>
          </w:tcPr>
          <w:p w:rsidR="004F2559" w:rsidRPr="005A73AA" w:rsidRDefault="004F2559" w:rsidP="005A73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559" w:rsidRPr="005A73AA" w:rsidTr="001F1300">
        <w:trPr>
          <w:trHeight w:val="4537"/>
        </w:trPr>
        <w:tc>
          <w:tcPr>
            <w:tcW w:w="1904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  <w:p w:rsidR="004F2559" w:rsidRPr="005A73AA" w:rsidRDefault="00BC51AE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51" w:history="1">
              <w:r w:rsidR="004F2559" w:rsidRPr="005A73A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«Животный мир»</w:t>
              </w:r>
            </w:hyperlink>
          </w:p>
        </w:tc>
        <w:tc>
          <w:tcPr>
            <w:tcW w:w="3885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1. Оформление родительского уголка материалами по теме недели.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2. Привлечение родителей к совместной акции «Берегите животных».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3. Информационная страничка на сайте детского сада «Удивительный мир животных».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 xml:space="preserve">4. Подбор литературы для чтения по теме «Удивительный мир животных», пополнение </w:t>
            </w:r>
            <w:proofErr w:type="spellStart"/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5. Бюллетень «С животными играем – речь развиваем».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6. Индивидуальные беседы по запросу родителей.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7. Буклет «Как животные предсказывают погоду».</w:t>
            </w:r>
          </w:p>
        </w:tc>
        <w:tc>
          <w:tcPr>
            <w:tcW w:w="3886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Побудить родителей находить ответы на детские вопросы посредством совместных с ребёнком наблюдений, экспериментов, размышлений, чтения художественной и познавательной литературы, просмотра художес</w:t>
            </w:r>
            <w:r w:rsidRPr="005A73AA">
              <w:rPr>
                <w:rFonts w:ascii="Times New Roman" w:hAnsi="Times New Roman" w:cs="Times New Roman"/>
                <w:sz w:val="24"/>
                <w:szCs w:val="24"/>
              </w:rPr>
              <w:softHyphen/>
              <w:t>твенных, документальных видеофильмов.</w:t>
            </w:r>
          </w:p>
        </w:tc>
        <w:tc>
          <w:tcPr>
            <w:tcW w:w="1949" w:type="dxa"/>
          </w:tcPr>
          <w:p w:rsidR="004F2559" w:rsidRPr="005A73AA" w:rsidRDefault="004F2559" w:rsidP="005A73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559" w:rsidRPr="005A73AA" w:rsidTr="001F1300">
        <w:trPr>
          <w:trHeight w:val="4339"/>
        </w:trPr>
        <w:tc>
          <w:tcPr>
            <w:tcW w:w="1904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  <w:p w:rsidR="004F2559" w:rsidRPr="005A73AA" w:rsidRDefault="00BC51AE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52" w:history="1">
              <w:r w:rsidR="004F2559" w:rsidRPr="005A73A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«Мир морей и океанов»</w:t>
              </w:r>
            </w:hyperlink>
          </w:p>
        </w:tc>
        <w:tc>
          <w:tcPr>
            <w:tcW w:w="3885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1. Оформление родительского уголка материалами по теме недели.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2. Выставка совместного творчества «Дары моря».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Фотоколлаж</w:t>
            </w:r>
            <w:proofErr w:type="spellEnd"/>
            <w:r w:rsidRPr="005A73AA">
              <w:rPr>
                <w:rFonts w:ascii="Times New Roman" w:hAnsi="Times New Roman" w:cs="Times New Roman"/>
                <w:sz w:val="24"/>
                <w:szCs w:val="24"/>
              </w:rPr>
              <w:t xml:space="preserve"> «Как мы отдыхали на море», привлечение родителей к сбору коллекций «Камушки-ракушки».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4. Консультация «Значение морской воды для здоровья ребёнка».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5. Буклет «Рижский метод закаливания».</w:t>
            </w:r>
          </w:p>
        </w:tc>
        <w:tc>
          <w:tcPr>
            <w:tcW w:w="3886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 xml:space="preserve">- Пополнить </w:t>
            </w:r>
            <w:proofErr w:type="spellStart"/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медиатеку</w:t>
            </w:r>
            <w:proofErr w:type="spellEnd"/>
            <w:r w:rsidRPr="005A73AA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познавательными передачами о животных морей и океанов.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Привлечь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родителей к изготовлению настольных игр по теме недели.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Поддержать активную позицию родителей в отношении детского сада.</w:t>
            </w:r>
          </w:p>
        </w:tc>
        <w:tc>
          <w:tcPr>
            <w:tcW w:w="1949" w:type="dxa"/>
          </w:tcPr>
          <w:p w:rsidR="004F2559" w:rsidRPr="005A73AA" w:rsidRDefault="004F2559" w:rsidP="005A73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F2559" w:rsidRPr="005A73AA" w:rsidRDefault="004F2559" w:rsidP="005A73A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2559" w:rsidRPr="005A73AA" w:rsidRDefault="004F2559" w:rsidP="005A73A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b"/>
        <w:tblW w:w="11454" w:type="dxa"/>
        <w:tblInd w:w="-318" w:type="dxa"/>
        <w:tblLook w:val="04A0"/>
      </w:tblPr>
      <w:tblGrid>
        <w:gridCol w:w="2524"/>
        <w:gridCol w:w="3260"/>
        <w:gridCol w:w="3686"/>
        <w:gridCol w:w="1984"/>
      </w:tblGrid>
      <w:tr w:rsidR="004F2559" w:rsidRPr="005A73AA" w:rsidTr="001F1300">
        <w:tc>
          <w:tcPr>
            <w:tcW w:w="11454" w:type="dxa"/>
            <w:gridSpan w:val="4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Август</w:t>
            </w:r>
          </w:p>
        </w:tc>
      </w:tr>
      <w:tr w:rsidR="004F2559" w:rsidRPr="005A73AA" w:rsidTr="001F1300">
        <w:tc>
          <w:tcPr>
            <w:tcW w:w="2524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260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686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84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4F2559" w:rsidRPr="005A73AA" w:rsidTr="001F1300">
        <w:tc>
          <w:tcPr>
            <w:tcW w:w="2524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  <w:p w:rsidR="004F2559" w:rsidRPr="005A73AA" w:rsidRDefault="00BC51AE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53" w:history="1">
              <w:r w:rsidR="004F2559" w:rsidRPr="005A73A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«Будь осторожен!»</w:t>
              </w:r>
            </w:hyperlink>
          </w:p>
        </w:tc>
        <w:tc>
          <w:tcPr>
            <w:tcW w:w="3260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1. Знакомство родителей с формами работы дошкольного учреждения по проблеме безопасности детей дошкольного возраста.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2. Бюллетень «Мы за безопасное лето».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3. Индивидуальные беседы по запросу родителей.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4. Привлечение родителей к изготовлению книжек-самоделок по безопасности.</w:t>
            </w:r>
          </w:p>
        </w:tc>
        <w:tc>
          <w:tcPr>
            <w:tcW w:w="3686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Подчеркивать роль взрослого в формировании поведения ребёнка.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Побудить родителей на личном примере демонстрировать детям соблюдение правил безопасного поведения на дорогах, бережное отношение к природе и т.д.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Ориентировать родителей на совместное с ребёнком чтение литературы, посвящённой формированию ОБЖ, просмотр соответствующих художественных и мультипликационных фильмов.</w:t>
            </w:r>
          </w:p>
        </w:tc>
        <w:tc>
          <w:tcPr>
            <w:tcW w:w="1984" w:type="dxa"/>
          </w:tcPr>
          <w:p w:rsidR="004F2559" w:rsidRPr="005A73AA" w:rsidRDefault="004F2559" w:rsidP="005A73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559" w:rsidRPr="005A73AA" w:rsidTr="001F1300">
        <w:tc>
          <w:tcPr>
            <w:tcW w:w="2524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  <w:p w:rsidR="004F2559" w:rsidRPr="005A73AA" w:rsidRDefault="00BC51AE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54" w:history="1">
              <w:r w:rsidR="004F2559" w:rsidRPr="005A73A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«Открытия и изобретения»</w:t>
              </w:r>
            </w:hyperlink>
          </w:p>
        </w:tc>
        <w:tc>
          <w:tcPr>
            <w:tcW w:w="3260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1. Оформление родительского уголка материалами по теме недели.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2. Буклет «Домашнее экспериментирование».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3. Привлечение родителей к пополнению уголка экспериментирования в группе и на площадке.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4. Консультация «Мир опытов».</w:t>
            </w:r>
          </w:p>
        </w:tc>
        <w:tc>
          <w:tcPr>
            <w:tcW w:w="3686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Побудить находить ответы на детские вопросы посредством совместных с ребёнком наблюдений, экспериментов, размышлений, чтения художественной и познавательной литературы, просмотра художес</w:t>
            </w:r>
            <w:r w:rsidRPr="005A73AA">
              <w:rPr>
                <w:rFonts w:ascii="Times New Roman" w:hAnsi="Times New Roman" w:cs="Times New Roman"/>
                <w:sz w:val="24"/>
                <w:szCs w:val="24"/>
              </w:rPr>
              <w:softHyphen/>
              <w:t>твенных, документальных видеофильмов.</w:t>
            </w:r>
          </w:p>
        </w:tc>
        <w:tc>
          <w:tcPr>
            <w:tcW w:w="1984" w:type="dxa"/>
          </w:tcPr>
          <w:p w:rsidR="004F2559" w:rsidRPr="005A73AA" w:rsidRDefault="004F2559" w:rsidP="005A73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559" w:rsidRPr="005A73AA" w:rsidTr="001F1300">
        <w:tc>
          <w:tcPr>
            <w:tcW w:w="2524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  <w:p w:rsidR="004F2559" w:rsidRPr="005A73AA" w:rsidRDefault="00BC51AE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55" w:history="1">
              <w:r w:rsidR="004F2559" w:rsidRPr="005A73A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«Мы со спортом дружим»</w:t>
              </w:r>
            </w:hyperlink>
          </w:p>
        </w:tc>
        <w:tc>
          <w:tcPr>
            <w:tcW w:w="3260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1. Информирование родителей об оздоровительных мероприятиях в детском саду.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2. Рекомендации пособий для домашних занятий с детьми.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3. Беседы с родителями о том, как образ жизни семьи влияет на здоровье ребёнка.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4. Совместное развлечение «Наша спортивная семья».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5. Консультация «Подвижная игра, как средство воспитания дошкольников».</w:t>
            </w:r>
          </w:p>
        </w:tc>
        <w:tc>
          <w:tcPr>
            <w:tcW w:w="3686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Разъяснить важность посещения детьми кружков и секций, ориентированных на оздоровление дошкольников.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Информировать родителей о возрастных особенностях детей.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Консультировать по вопросам оздоровления и профилактики различных нарушений.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Ориентировать родителей на совместное с ребёнком чтение литературы, посвящённой сохранению и укреплению здоровья, просмотр соответствующих художественных и мультипликационных фильмов.</w:t>
            </w:r>
          </w:p>
        </w:tc>
        <w:tc>
          <w:tcPr>
            <w:tcW w:w="1984" w:type="dxa"/>
          </w:tcPr>
          <w:p w:rsidR="004F2559" w:rsidRPr="005A73AA" w:rsidRDefault="004F2559" w:rsidP="005A73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559" w:rsidRPr="005A73AA" w:rsidTr="001F1300">
        <w:tc>
          <w:tcPr>
            <w:tcW w:w="2524" w:type="dxa"/>
          </w:tcPr>
          <w:p w:rsidR="004F2559" w:rsidRPr="005A73AA" w:rsidRDefault="004F2559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  <w:p w:rsidR="004F2559" w:rsidRPr="005A73AA" w:rsidRDefault="00BC51AE" w:rsidP="005A73A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56" w:history="1">
              <w:r w:rsidR="004F2559" w:rsidRPr="005A73A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«Праздник дружбы»</w:t>
              </w:r>
            </w:hyperlink>
          </w:p>
        </w:tc>
        <w:tc>
          <w:tcPr>
            <w:tcW w:w="3260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1. Оформление родительского уголка материалами по теме недели.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2. Видеоролик «Наши дни в детском саду».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3. Чаепитие с родителями.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4. Консультация «Что должен знать ребёнок при поступлении в школу».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5. Буклет «Секреты дружбы» (советы психолога по формированию взаимоотношений в семье).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6. Информационный журнал «Ребёнок 6-7 лет».</w:t>
            </w:r>
          </w:p>
        </w:tc>
        <w:tc>
          <w:tcPr>
            <w:tcW w:w="3686" w:type="dxa"/>
          </w:tcPr>
          <w:p w:rsidR="004F2559" w:rsidRPr="005A73AA" w:rsidRDefault="004F2559" w:rsidP="005A73A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Информировать родителей об индивидуальных достижениях детей, консультации специалистов.</w:t>
            </w:r>
          </w:p>
          <w:p w:rsidR="004F2559" w:rsidRPr="005A73AA" w:rsidRDefault="004F255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Консультировать по вопросам оздоровления и профилактики различных нарушений.</w:t>
            </w:r>
          </w:p>
          <w:p w:rsidR="004F2559" w:rsidRPr="005A73AA" w:rsidRDefault="004F2559" w:rsidP="005A73A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- Знакомить родителей с возможностями детского сада, а также близлежащих учреждений дополнительного образования и культуры в художественном и музыкальном воспитании детей.</w:t>
            </w:r>
          </w:p>
        </w:tc>
        <w:tc>
          <w:tcPr>
            <w:tcW w:w="1984" w:type="dxa"/>
          </w:tcPr>
          <w:p w:rsidR="004F2559" w:rsidRPr="005A73AA" w:rsidRDefault="004F2559" w:rsidP="005A73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F2559" w:rsidRPr="005A73AA" w:rsidRDefault="004F2559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after="9" w:line="240" w:lineRule="auto"/>
        <w:rPr>
          <w:rFonts w:ascii="Times New Roman" w:hAnsi="Times New Roman" w:cs="Times New Roman"/>
          <w:sz w:val="16"/>
          <w:szCs w:val="16"/>
        </w:rPr>
      </w:pPr>
    </w:p>
    <w:p w:rsidR="00A70C79" w:rsidRPr="005A73AA" w:rsidRDefault="00A70C79" w:rsidP="005A73AA">
      <w:pPr>
        <w:widowControl w:val="0"/>
        <w:spacing w:line="240" w:lineRule="auto"/>
        <w:ind w:left="252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324D1" w:rsidRDefault="002324D1" w:rsidP="005A73AA">
      <w:pPr>
        <w:widowControl w:val="0"/>
        <w:tabs>
          <w:tab w:val="left" w:pos="1890"/>
          <w:tab w:val="left" w:pos="3847"/>
          <w:tab w:val="left" w:pos="5573"/>
          <w:tab w:val="left" w:pos="6029"/>
          <w:tab w:val="left" w:pos="7415"/>
          <w:tab w:val="left" w:pos="9238"/>
        </w:tabs>
        <w:spacing w:line="240" w:lineRule="auto"/>
        <w:ind w:left="115" w:right="-8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bookmarkStart w:id="52" w:name="_page_66_0"/>
      <w:bookmarkEnd w:id="50"/>
    </w:p>
    <w:p w:rsidR="0045745A" w:rsidRPr="005A73AA" w:rsidRDefault="002324D1" w:rsidP="005A73AA">
      <w:pPr>
        <w:widowControl w:val="0"/>
        <w:tabs>
          <w:tab w:val="left" w:pos="1890"/>
          <w:tab w:val="left" w:pos="3847"/>
          <w:tab w:val="left" w:pos="5573"/>
          <w:tab w:val="left" w:pos="6029"/>
          <w:tab w:val="left" w:pos="7415"/>
          <w:tab w:val="left" w:pos="9238"/>
        </w:tabs>
        <w:spacing w:line="240" w:lineRule="auto"/>
        <w:ind w:left="115" w:right="-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Позволяют избежать перегрузки 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дезадаптации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D19C0"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ED19C0"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="00ED19C0"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ED19C0"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D19C0" w:rsidRPr="005A73AA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="00ED19C0"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ED19C0"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D19C0"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 w:rsidR="00ED19C0"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D19C0"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ED19C0"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D19C0"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ED19C0"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ED19C0" w:rsidRPr="005A73A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ED19C0"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ED19C0"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ED19C0"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D19C0"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ED19C0"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D19C0"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ED19C0"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D19C0"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ED19C0"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D19C0"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ED19C0" w:rsidRPr="005A73A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ED19C0"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ED19C0"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ремя</w:t>
      </w:r>
      <w:r w:rsidR="00ED19C0" w:rsidRPr="005A73A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ED19C0"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ED19C0"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ED19C0" w:rsidRPr="005A73A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ED19C0"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D19C0"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D19C0"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ED19C0"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="00ED19C0"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D19C0"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ED19C0"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ED19C0"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D19C0"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ED19C0" w:rsidRPr="005A73AA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="00ED19C0"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ED19C0"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ED19C0"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ED19C0"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D19C0"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ED19C0"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D19C0"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ED19C0" w:rsidRPr="005A73A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ED19C0"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ED19C0"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D19C0"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D19C0"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ED19C0"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ED19C0"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D19C0"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D19C0"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="00ED19C0" w:rsidRPr="005A73A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ED19C0"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ED19C0"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ED19C0"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ED19C0"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D19C0"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D19C0"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 w:rsidR="00ED19C0"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ED19C0"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D19C0"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ED19C0"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D19C0"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ED19C0"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D19C0"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ED19C0"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ED19C0"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D19C0"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ED19C0"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ED19C0"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D19C0"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ED19C0"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ED19C0"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ED19C0"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ED19C0"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="00ED19C0"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D19C0"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D19C0"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спец</w:t>
      </w:r>
      <w:r w:rsidR="00ED19C0"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D19C0"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алис</w:t>
      </w:r>
      <w:r w:rsidR="00ED19C0"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ED19C0"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D19C0"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D19C0"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="00ED19C0"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D19C0"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ED19C0"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ED19C0"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="00ED19C0"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D19C0"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="00ED19C0"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D19C0"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="00ED19C0"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D19C0"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 w:rsidR="00ED19C0"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ED19C0"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D19C0"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ED19C0"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="00ED19C0"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ED19C0"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D19C0"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="00ED19C0"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 w:rsidR="00ED19C0"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ED19C0"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D19C0"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="00ED19C0"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ED19C0"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ED19C0"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ED19C0"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D19C0"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ED19C0"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ED19C0"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ED19C0"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ED19C0"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ED19C0"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ED19C0"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D19C0"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ED19C0"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ED19C0"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="00ED19C0"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="00ED19C0"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left="8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 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мме:</w:t>
      </w:r>
    </w:p>
    <w:p w:rsidR="0045745A" w:rsidRPr="005A73AA" w:rsidRDefault="0045745A" w:rsidP="005A73AA">
      <w:pPr>
        <w:spacing w:after="15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45745A" w:rsidRPr="005A73AA" w:rsidRDefault="00ED19C0" w:rsidP="005A73AA">
      <w:pPr>
        <w:widowControl w:val="0"/>
        <w:spacing w:line="240" w:lineRule="auto"/>
        <w:ind w:left="115" w:right="-9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Pr="005A73A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5A73A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елей)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 w:rsidRPr="005A73A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тече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д);</w:t>
      </w:r>
    </w:p>
    <w:p w:rsidR="0045745A" w:rsidRPr="005A73AA" w:rsidRDefault="00ED19C0" w:rsidP="005A73AA">
      <w:pPr>
        <w:widowControl w:val="0"/>
        <w:spacing w:line="240" w:lineRule="auto"/>
        <w:ind w:left="115" w:right="-36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A73AA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A73A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 w:rsidRPr="005A73A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Pr="005A73AA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45745A" w:rsidRPr="005A73AA" w:rsidRDefault="00ED19C0" w:rsidP="005A73AA">
      <w:pPr>
        <w:widowControl w:val="0"/>
        <w:spacing w:line="240" w:lineRule="auto"/>
        <w:ind w:left="115" w:right="-47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A73AA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2324D1"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2324D1"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 w:rsidR="002324D1"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2324D1"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324D1"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745A" w:rsidRPr="005A73AA" w:rsidRDefault="00ED19C0" w:rsidP="005A73AA">
      <w:pPr>
        <w:widowControl w:val="0"/>
        <w:spacing w:line="240" w:lineRule="auto"/>
        <w:ind w:left="8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тез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45745A" w:rsidRPr="005A73AA" w:rsidRDefault="0045745A" w:rsidP="005A73AA">
      <w:pPr>
        <w:spacing w:after="17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45745A" w:rsidRPr="005A73AA" w:rsidRDefault="0045745A" w:rsidP="005A73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after="1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45745A" w:rsidRPr="005A73AA" w:rsidRDefault="00ED19C0" w:rsidP="005A73AA">
      <w:pPr>
        <w:widowControl w:val="0"/>
        <w:spacing w:line="240" w:lineRule="auto"/>
        <w:ind w:left="230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аниза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45745A" w:rsidRPr="005A73AA" w:rsidRDefault="0045745A" w:rsidP="005A73AA">
      <w:pPr>
        <w:spacing w:after="112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5745A" w:rsidRPr="005A73AA" w:rsidRDefault="00ED19C0" w:rsidP="005A73AA">
      <w:pPr>
        <w:widowControl w:val="0"/>
        <w:spacing w:line="240" w:lineRule="auto"/>
        <w:ind w:left="63" w:right="-20"/>
        <w:rPr>
          <w:rFonts w:ascii="Times New Roman" w:eastAsia="Times New Roman" w:hAnsi="Times New Roman" w:cs="Times New Roman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татель</w:t>
      </w:r>
      <w:r w:rsidRPr="005A73AA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5A73A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spacing w:val="-7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5A73A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5A73AA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73DEA" w:rsidRPr="005A73AA">
        <w:rPr>
          <w:rFonts w:ascii="Times New Roman" w:eastAsia="Times New Roman" w:hAnsi="Times New Roman" w:cs="Times New Roman"/>
          <w:spacing w:val="4"/>
          <w:sz w:val="24"/>
          <w:szCs w:val="24"/>
        </w:rPr>
        <w:t>6-7</w:t>
      </w:r>
      <w:r w:rsidRPr="005A73A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ве</w:t>
      </w:r>
      <w:r w:rsidRPr="005A73AA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spellEnd"/>
      <w:r w:rsidRPr="005A73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ой</w:t>
      </w:r>
    </w:p>
    <w:p w:rsidR="0045745A" w:rsidRPr="005A73AA" w:rsidRDefault="0045745A" w:rsidP="005A73AA">
      <w:pPr>
        <w:spacing w:after="2" w:line="240" w:lineRule="auto"/>
        <w:rPr>
          <w:rFonts w:ascii="Times New Roman" w:eastAsia="Times New Roman" w:hAnsi="Times New Roman" w:cs="Times New Roman"/>
          <w:color w:val="FF0000"/>
          <w:sz w:val="14"/>
          <w:szCs w:val="14"/>
        </w:rPr>
      </w:pPr>
    </w:p>
    <w:p w:rsidR="0045745A" w:rsidRPr="005A73AA" w:rsidRDefault="00ED19C0" w:rsidP="005A73AA">
      <w:pPr>
        <w:widowControl w:val="0"/>
        <w:spacing w:line="240" w:lineRule="auto"/>
        <w:ind w:right="15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ПВ ра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 напра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 ра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</w:p>
    <w:p w:rsidR="0045745A" w:rsidRPr="005A73AA" w:rsidRDefault="00ED19C0" w:rsidP="005A73AA">
      <w:pPr>
        <w:widowControl w:val="0"/>
        <w:spacing w:line="240" w:lineRule="auto"/>
        <w:ind w:right="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 цен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 па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 Оте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е, 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ь,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реемст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мам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45745A" w:rsidRPr="005A73AA" w:rsidRDefault="00ED19C0" w:rsidP="005A73AA">
      <w:pPr>
        <w:widowControl w:val="0"/>
        <w:spacing w:line="240" w:lineRule="auto"/>
        <w:ind w:right="8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3" w:name="_page_67_0"/>
      <w:bookmarkEnd w:id="52"/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ух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45745A" w:rsidRPr="005A73AA" w:rsidRDefault="0045745A" w:rsidP="005A73AA">
      <w:pPr>
        <w:spacing w:after="6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839"/>
        <w:gridCol w:w="7510"/>
      </w:tblGrid>
      <w:tr w:rsidR="0045745A" w:rsidRPr="005A73AA">
        <w:trPr>
          <w:cantSplit/>
          <w:trHeight w:hRule="exact" w:val="288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5745A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ич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45745A" w:rsidRPr="005A73AA">
        <w:trPr>
          <w:cantSplit/>
          <w:trHeight w:hRule="exact" w:val="835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7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6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ать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раны</w:t>
            </w:r>
          </w:p>
        </w:tc>
      </w:tr>
      <w:tr w:rsidR="0045745A" w:rsidRPr="005A73AA">
        <w:trPr>
          <w:cantSplit/>
          <w:trHeight w:hRule="exact" w:val="287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</w:p>
        </w:tc>
        <w:tc>
          <w:tcPr>
            <w:tcW w:w="7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5745A" w:rsidRPr="005A73AA">
        <w:trPr>
          <w:cantSplit/>
          <w:trHeight w:hRule="exact" w:val="11595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3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чи)</w:t>
            </w:r>
          </w:p>
        </w:tc>
        <w:tc>
          <w:tcPr>
            <w:tcW w:w="7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е:</w:t>
            </w:r>
          </w:p>
          <w:p w:rsidR="0045745A" w:rsidRPr="005A73AA" w:rsidRDefault="00ED19C0" w:rsidP="005A73AA">
            <w:pPr>
              <w:widowControl w:val="0"/>
              <w:spacing w:line="240" w:lineRule="auto"/>
              <w:ind w:left="830" w:right="199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а: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745A" w:rsidRPr="005A73AA" w:rsidRDefault="00ED19C0" w:rsidP="005A73AA">
            <w:pPr>
              <w:widowControl w:val="0"/>
              <w:spacing w:line="240" w:lineRule="auto"/>
              <w:ind w:left="830" w:right="563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(п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)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745A" w:rsidRPr="005A73AA" w:rsidRDefault="00ED19C0" w:rsidP="005A73AA">
            <w:pPr>
              <w:widowControl w:val="0"/>
              <w:spacing w:before="2" w:line="240" w:lineRule="auto"/>
              <w:ind w:left="830" w:right="143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ремлё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напра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ер, на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 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45745A" w:rsidRPr="005A73AA" w:rsidRDefault="00ED19C0" w:rsidP="005A73AA">
            <w:pPr>
              <w:widowControl w:val="0"/>
              <w:spacing w:before="4" w:line="240" w:lineRule="auto"/>
              <w:ind w:left="110" w:right="8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F73DEA"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6-7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5745A" w:rsidRPr="005A73AA" w:rsidRDefault="00ED19C0" w:rsidP="005A73AA">
            <w:pPr>
              <w:widowControl w:val="0"/>
              <w:spacing w:before="4" w:line="240" w:lineRule="auto"/>
              <w:ind w:left="110" w:right="6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 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числе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нным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пра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дникам:</w:t>
            </w:r>
          </w:p>
          <w:p w:rsidR="0045745A" w:rsidRPr="005A73AA" w:rsidRDefault="00ED19C0" w:rsidP="005A73AA">
            <w:pPr>
              <w:widowControl w:val="0"/>
              <w:spacing w:before="4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“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ссии”</w:t>
            </w:r>
          </w:p>
          <w:p w:rsidR="0045745A" w:rsidRPr="005A73AA" w:rsidRDefault="00ED19C0" w:rsidP="005A73AA">
            <w:pPr>
              <w:widowControl w:val="0"/>
              <w:spacing w:line="240" w:lineRule="auto"/>
              <w:ind w:left="110" w:right="5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нь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12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“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”.</w:t>
            </w:r>
          </w:p>
          <w:p w:rsidR="0045745A" w:rsidRPr="005A73AA" w:rsidRDefault="00ED19C0" w:rsidP="005A73AA">
            <w:pPr>
              <w:widowControl w:val="0"/>
              <w:spacing w:before="4" w:line="240" w:lineRule="auto"/>
              <w:ind w:left="110" w:right="1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="00FA1A69" w:rsidRPr="005A73AA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="00FA1A69"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ого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="00FA1A69"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а»</w:t>
            </w:r>
          </w:p>
          <w:p w:rsidR="0045745A" w:rsidRPr="005A73AA" w:rsidRDefault="00ED19C0" w:rsidP="005A73AA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е:</w:t>
            </w:r>
          </w:p>
          <w:p w:rsidR="0045745A" w:rsidRPr="005A73AA" w:rsidRDefault="00ED19C0" w:rsidP="005A73AA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тября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</w:p>
          <w:p w:rsidR="0045745A" w:rsidRPr="005A73AA" w:rsidRDefault="00ED19C0" w:rsidP="005A73AA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45745A" w:rsidRPr="005A73AA" w:rsidRDefault="00ED19C0" w:rsidP="005A73AA">
            <w:pPr>
              <w:widowControl w:val="0"/>
              <w:spacing w:line="240" w:lineRule="auto"/>
              <w:ind w:left="110" w:right="3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енский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 12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ики</w:t>
            </w:r>
          </w:p>
          <w:p w:rsidR="0045745A" w:rsidRPr="005A73AA" w:rsidRDefault="00ED19C0" w:rsidP="005A73AA">
            <w:pPr>
              <w:widowControl w:val="0"/>
              <w:spacing w:line="240" w:lineRule="auto"/>
              <w:ind w:left="110" w:right="40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45745A" w:rsidRPr="005A73AA">
        <w:trPr>
          <w:cantSplit/>
          <w:trHeight w:hRule="exact" w:val="287"/>
        </w:trPr>
        <w:tc>
          <w:tcPr>
            <w:tcW w:w="93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</w:tbl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</w:rPr>
      </w:pPr>
      <w:bookmarkStart w:id="54" w:name="_page_68_0"/>
      <w:bookmarkEnd w:id="53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839"/>
        <w:gridCol w:w="7510"/>
      </w:tblGrid>
      <w:tr w:rsidR="0045745A" w:rsidRPr="005A73AA">
        <w:trPr>
          <w:cantSplit/>
          <w:trHeight w:hRule="exact" w:val="840"/>
        </w:trPr>
        <w:tc>
          <w:tcPr>
            <w:tcW w:w="93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5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5745A" w:rsidRPr="005A73AA">
        <w:trPr>
          <w:cantSplit/>
          <w:trHeight w:hRule="exact" w:val="835"/>
        </w:trPr>
        <w:tc>
          <w:tcPr>
            <w:tcW w:w="93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11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5745A" w:rsidRPr="005A73AA">
        <w:trPr>
          <w:cantSplit/>
          <w:trHeight w:hRule="exact" w:val="287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5745A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45745A" w:rsidRPr="005A73AA">
        <w:trPr>
          <w:cantSplit/>
          <w:trHeight w:hRule="exact" w:val="561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7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к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</w:p>
        </w:tc>
      </w:tr>
      <w:tr w:rsidR="0045745A" w:rsidRPr="005A73AA">
        <w:trPr>
          <w:cantSplit/>
          <w:trHeight w:hRule="exact" w:val="287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</w:p>
        </w:tc>
        <w:tc>
          <w:tcPr>
            <w:tcW w:w="7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</w:p>
        </w:tc>
      </w:tr>
      <w:tr w:rsidR="0045745A" w:rsidRPr="005A73AA">
        <w:trPr>
          <w:cantSplit/>
          <w:trHeight w:hRule="exact" w:val="1114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3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чи)</w:t>
            </w:r>
          </w:p>
        </w:tc>
        <w:tc>
          <w:tcPr>
            <w:tcW w:w="7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2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на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о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лич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45745A" w:rsidRPr="005A73AA">
        <w:trPr>
          <w:cantSplit/>
          <w:trHeight w:hRule="exact" w:val="283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5745A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</w:p>
        </w:tc>
      </w:tr>
      <w:tr w:rsidR="0045745A" w:rsidRPr="005A73AA">
        <w:trPr>
          <w:cantSplit/>
          <w:trHeight w:hRule="exact" w:val="840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7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7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 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ьми</w:t>
            </w:r>
          </w:p>
        </w:tc>
      </w:tr>
      <w:tr w:rsidR="0045745A" w:rsidRPr="005A73AA">
        <w:trPr>
          <w:cantSplit/>
          <w:trHeight w:hRule="exact" w:val="283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</w:p>
        </w:tc>
        <w:tc>
          <w:tcPr>
            <w:tcW w:w="7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45745A" w:rsidRPr="005A73AA">
        <w:trPr>
          <w:cantSplit/>
          <w:trHeight w:hRule="exact" w:val="1944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3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чи)</w:t>
            </w:r>
          </w:p>
        </w:tc>
        <w:tc>
          <w:tcPr>
            <w:tcW w:w="7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нест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пки,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5745A" w:rsidRPr="005A73AA" w:rsidRDefault="00ED19C0" w:rsidP="005A73AA">
            <w:pPr>
              <w:widowControl w:val="0"/>
              <w:spacing w:before="4" w:line="240" w:lineRule="auto"/>
              <w:ind w:left="110" w:right="2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их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5745A" w:rsidRPr="005A73AA">
        <w:trPr>
          <w:cantSplit/>
          <w:trHeight w:hRule="exact" w:val="1114"/>
        </w:trPr>
        <w:tc>
          <w:tcPr>
            <w:tcW w:w="93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ованием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</w:tr>
      <w:tr w:rsidR="0045745A" w:rsidRPr="005A73AA">
        <w:trPr>
          <w:cantSplit/>
          <w:trHeight w:hRule="exact" w:val="287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5745A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45745A" w:rsidRPr="005A73AA">
        <w:trPr>
          <w:cantSplit/>
          <w:trHeight w:hRule="exact" w:val="283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7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 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45745A" w:rsidRPr="005A73AA">
        <w:trPr>
          <w:cantSplit/>
          <w:trHeight w:hRule="exact" w:val="287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</w:p>
        </w:tc>
        <w:tc>
          <w:tcPr>
            <w:tcW w:w="7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45745A" w:rsidRPr="005A73AA">
        <w:trPr>
          <w:cantSplit/>
          <w:trHeight w:hRule="exact" w:val="1114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3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чи)</w:t>
            </w:r>
          </w:p>
        </w:tc>
        <w:tc>
          <w:tcPr>
            <w:tcW w:w="7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3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ёнка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ремлен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ра, 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5745A" w:rsidRPr="005A73AA">
        <w:trPr>
          <w:cantSplit/>
          <w:trHeight w:hRule="exact" w:val="1666"/>
        </w:trPr>
        <w:tc>
          <w:tcPr>
            <w:tcW w:w="93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3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 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ься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так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5745A" w:rsidRPr="005A73AA">
        <w:trPr>
          <w:cantSplit/>
          <w:trHeight w:hRule="exact" w:val="283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5745A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изическое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оздо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45745A" w:rsidRPr="005A73AA">
        <w:trPr>
          <w:cantSplit/>
          <w:trHeight w:hRule="exact" w:val="840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7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6" w:line="240" w:lineRule="auto"/>
              <w:ind w:left="110" w:right="5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 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овла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ками и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45745A" w:rsidRPr="005A73AA">
        <w:trPr>
          <w:cantSplit/>
          <w:trHeight w:hRule="exact" w:val="288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</w:p>
        </w:tc>
        <w:tc>
          <w:tcPr>
            <w:tcW w:w="7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овье</w:t>
            </w:r>
          </w:p>
        </w:tc>
      </w:tr>
      <w:tr w:rsidR="0045745A" w:rsidRPr="005A73AA">
        <w:trPr>
          <w:cantSplit/>
          <w:trHeight w:hRule="exact" w:val="835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3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чи)</w:t>
            </w:r>
          </w:p>
        </w:tc>
        <w:tc>
          <w:tcPr>
            <w:tcW w:w="7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3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w w:val="9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bookmarkEnd w:id="54"/>
    </w:tbl>
    <w:p w:rsidR="0045745A" w:rsidRPr="005A73AA" w:rsidRDefault="0045745A" w:rsidP="005A73AA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</w:rPr>
        <w:sectPr w:rsidR="0045745A" w:rsidRPr="005A73AA" w:rsidSect="005A73AA">
          <w:pgSz w:w="11904" w:h="16838"/>
          <w:pgMar w:top="1133" w:right="422" w:bottom="913" w:left="851" w:header="0" w:footer="0" w:gutter="0"/>
          <w:cols w:space="708"/>
        </w:sect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</w:rPr>
      </w:pPr>
      <w:bookmarkStart w:id="55" w:name="_page_6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839"/>
        <w:gridCol w:w="7510"/>
      </w:tblGrid>
      <w:tr w:rsidR="0045745A" w:rsidRPr="005A73AA">
        <w:trPr>
          <w:cantSplit/>
          <w:trHeight w:hRule="exact" w:val="288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5745A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45745A" w:rsidRPr="005A73AA">
        <w:trPr>
          <w:cantSplit/>
          <w:trHeight w:hRule="exact" w:val="283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5745A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45745A" w:rsidRPr="005A73AA">
        <w:trPr>
          <w:cantSplit/>
          <w:trHeight w:hRule="exact" w:val="561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7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1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 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</w:tr>
      <w:tr w:rsidR="0045745A" w:rsidRPr="005A73AA">
        <w:trPr>
          <w:cantSplit/>
          <w:trHeight w:hRule="exact" w:val="288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</w:p>
        </w:tc>
        <w:tc>
          <w:tcPr>
            <w:tcW w:w="7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45745A" w:rsidRPr="005A73AA">
        <w:trPr>
          <w:cantSplit/>
          <w:trHeight w:hRule="exact" w:val="1113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3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чи)</w:t>
            </w:r>
          </w:p>
        </w:tc>
        <w:tc>
          <w:tcPr>
            <w:tcW w:w="7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4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чи;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</w:tr>
      <w:tr w:rsidR="0045745A" w:rsidRPr="005A73AA">
        <w:trPr>
          <w:cantSplit/>
          <w:trHeight w:hRule="exact" w:val="1114"/>
        </w:trPr>
        <w:tc>
          <w:tcPr>
            <w:tcW w:w="93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5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5745A" w:rsidRPr="005A73AA" w:rsidRDefault="00ED19C0" w:rsidP="005A73AA">
            <w:pPr>
              <w:widowControl w:val="0"/>
              <w:spacing w:line="240" w:lineRule="auto"/>
              <w:ind w:left="110" w:right="4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</w:tr>
      <w:tr w:rsidR="0045745A" w:rsidRPr="005A73AA">
        <w:trPr>
          <w:cantSplit/>
          <w:trHeight w:hRule="exact" w:val="288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5745A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Эс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ское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45745A" w:rsidRPr="005A73AA">
        <w:trPr>
          <w:cantSplit/>
          <w:trHeight w:hRule="exact" w:val="561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7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5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ёнка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кр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</w:p>
        </w:tc>
      </w:tr>
      <w:tr w:rsidR="0045745A" w:rsidRPr="005A73AA">
        <w:trPr>
          <w:cantSplit/>
          <w:trHeight w:hRule="exact" w:val="283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</w:p>
        </w:tc>
        <w:tc>
          <w:tcPr>
            <w:tcW w:w="7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45745A" w:rsidRPr="005A73AA">
        <w:trPr>
          <w:cantSplit/>
          <w:trHeight w:hRule="exact" w:val="839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6" w:line="240" w:lineRule="auto"/>
              <w:ind w:left="110" w:right="3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чи)</w:t>
            </w:r>
          </w:p>
        </w:tc>
        <w:tc>
          <w:tcPr>
            <w:tcW w:w="7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6" w:line="240" w:lineRule="auto"/>
              <w:ind w:left="110" w:right="7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пре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5745A" w:rsidRPr="005A73AA">
        <w:trPr>
          <w:cantSplit/>
          <w:trHeight w:hRule="exact" w:val="1666"/>
        </w:trPr>
        <w:tc>
          <w:tcPr>
            <w:tcW w:w="93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яющ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ебё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ния, опря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3DEA" w:rsidRPr="005A73AA" w:rsidRDefault="00F73DE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after="6" w:line="240" w:lineRule="auto"/>
        <w:rPr>
          <w:rFonts w:ascii="Times New Roman" w:hAnsi="Times New Roman" w:cs="Times New Roman"/>
          <w:sz w:val="14"/>
          <w:szCs w:val="14"/>
        </w:rPr>
      </w:pPr>
    </w:p>
    <w:bookmarkEnd w:id="55"/>
    <w:p w:rsidR="00F73DEA" w:rsidRPr="005A73AA" w:rsidRDefault="00F73DEA" w:rsidP="005A73AA">
      <w:pP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br w:type="page"/>
      </w:r>
    </w:p>
    <w:p w:rsidR="0045745A" w:rsidRPr="005A73AA" w:rsidRDefault="0045745A" w:rsidP="005A73AA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</w:rPr>
        <w:sectPr w:rsidR="0045745A" w:rsidRPr="005A73AA" w:rsidSect="005A73AA">
          <w:pgSz w:w="11904" w:h="16838"/>
          <w:pgMar w:top="1133" w:right="422" w:bottom="913" w:left="851" w:header="0" w:footer="0" w:gutter="0"/>
          <w:cols w:space="708"/>
        </w:sectPr>
      </w:pPr>
    </w:p>
    <w:p w:rsidR="0045745A" w:rsidRPr="005A73AA" w:rsidRDefault="00ED19C0" w:rsidP="005A73AA">
      <w:pPr>
        <w:widowControl w:val="0"/>
        <w:spacing w:line="240" w:lineRule="auto"/>
        <w:ind w:right="28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56" w:name="_page_72_0"/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Обеспе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вых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 особы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:rsidR="0045745A" w:rsidRPr="005A73AA" w:rsidRDefault="0045745A" w:rsidP="005A73AA">
      <w:pPr>
        <w:spacing w:after="1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09"/>
        <w:gridCol w:w="6655"/>
      </w:tblGrid>
      <w:tr w:rsidR="0045745A" w:rsidRPr="005A73AA">
        <w:trPr>
          <w:cantSplit/>
          <w:trHeight w:hRule="exact" w:val="283"/>
        </w:trPr>
        <w:tc>
          <w:tcPr>
            <w:tcW w:w="2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слов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6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вза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им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45745A" w:rsidRPr="005A73AA">
        <w:trPr>
          <w:cantSplit/>
          <w:trHeight w:hRule="exact" w:val="562"/>
        </w:trPr>
        <w:tc>
          <w:tcPr>
            <w:tcW w:w="2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7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детьм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6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2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</w:tr>
      <w:tr w:rsidR="0045745A" w:rsidRPr="005A73AA">
        <w:trPr>
          <w:cantSplit/>
          <w:trHeight w:hRule="exact" w:val="561"/>
        </w:trPr>
        <w:tc>
          <w:tcPr>
            <w:tcW w:w="2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6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10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и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5745A" w:rsidRPr="005A73AA">
        <w:trPr>
          <w:cantSplit/>
          <w:trHeight w:hRule="exact" w:val="840"/>
        </w:trPr>
        <w:tc>
          <w:tcPr>
            <w:tcW w:w="2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2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</w:tr>
      <w:tr w:rsidR="0045745A" w:rsidRPr="005A73AA">
        <w:trPr>
          <w:cantSplit/>
          <w:trHeight w:hRule="exact" w:val="835"/>
        </w:trPr>
        <w:tc>
          <w:tcPr>
            <w:tcW w:w="2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9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сть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6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5745A" w:rsidRPr="005A73AA">
        <w:trPr>
          <w:cantSplit/>
          <w:trHeight w:hRule="exact" w:val="566"/>
        </w:trPr>
        <w:tc>
          <w:tcPr>
            <w:tcW w:w="2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6" w:line="240" w:lineRule="auto"/>
              <w:ind w:left="110" w:right="6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6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</w:tr>
    </w:tbl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after="10" w:line="240" w:lineRule="auto"/>
        <w:rPr>
          <w:rFonts w:ascii="Times New Roman" w:hAnsi="Times New Roman" w:cs="Times New Roman"/>
          <w:sz w:val="16"/>
          <w:szCs w:val="16"/>
        </w:rPr>
      </w:pPr>
    </w:p>
    <w:p w:rsidR="0045745A" w:rsidRPr="005A73AA" w:rsidRDefault="00ED19C0" w:rsidP="005A73AA">
      <w:pPr>
        <w:widowControl w:val="0"/>
        <w:spacing w:line="240" w:lineRule="auto"/>
        <w:ind w:left="29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Особ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изац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азв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45745A" w:rsidRPr="005A73AA" w:rsidRDefault="0045745A" w:rsidP="005A73AA">
      <w:pPr>
        <w:spacing w:after="3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745A" w:rsidRPr="005A73AA" w:rsidRDefault="00ED19C0" w:rsidP="005A73AA">
      <w:pPr>
        <w:widowControl w:val="0"/>
        <w:tabs>
          <w:tab w:val="left" w:pos="456"/>
          <w:tab w:val="left" w:pos="2068"/>
          <w:tab w:val="left" w:pos="2427"/>
          <w:tab w:val="left" w:pos="7042"/>
          <w:tab w:val="left" w:pos="9281"/>
        </w:tabs>
        <w:spacing w:line="240" w:lineRule="auto"/>
        <w:ind w:left="38" w:right="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A1A69"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FA1A69"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седьмого</w:t>
      </w:r>
      <w:r w:rsidRPr="005A73A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FA1A69" w:rsidRPr="005A73A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года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печи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5A73A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таря</w:t>
      </w:r>
      <w:r w:rsidRPr="005A73A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 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чё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A73A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 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5A73A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 w:rsidRPr="005A73A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 w:rsidRPr="005A73AA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алов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5A73A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а, 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45745A" w:rsidP="005A73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463"/>
        <w:gridCol w:w="7039"/>
      </w:tblGrid>
      <w:tr w:rsidR="0045745A" w:rsidRPr="005A73AA">
        <w:trPr>
          <w:cantSplit/>
          <w:trHeight w:hRule="exact" w:val="288"/>
        </w:trPr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</w:p>
        </w:tc>
        <w:tc>
          <w:tcPr>
            <w:tcW w:w="7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45745A" w:rsidRPr="005A73AA">
        <w:trPr>
          <w:cantSplit/>
          <w:trHeight w:hRule="exact" w:val="4426"/>
        </w:trPr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3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7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так чт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он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огические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нар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ериала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45745A" w:rsidRPr="005A73AA" w:rsidRDefault="00ED19C0" w:rsidP="005A73AA">
            <w:pPr>
              <w:widowControl w:val="0"/>
              <w:spacing w:line="240" w:lineRule="auto"/>
              <w:ind w:left="110" w:right="37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яци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  <w:p w:rsidR="0045745A" w:rsidRPr="005A73AA" w:rsidRDefault="00ED19C0" w:rsidP="005A73AA">
            <w:pPr>
              <w:widowControl w:val="0"/>
              <w:spacing w:line="240" w:lineRule="auto"/>
              <w:ind w:left="1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  <w:p w:rsidR="0045745A" w:rsidRPr="005A73AA" w:rsidRDefault="00ED19C0" w:rsidP="005A73AA">
            <w:pPr>
              <w:widowControl w:val="0"/>
              <w:spacing w:line="240" w:lineRule="auto"/>
              <w:ind w:left="110" w:right="34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онема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45745A" w:rsidRPr="005A73AA" w:rsidRDefault="00ED19C0" w:rsidP="005A73AA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речи</w:t>
            </w:r>
          </w:p>
          <w:p w:rsidR="0045745A" w:rsidRPr="005A73AA" w:rsidRDefault="00ED19C0" w:rsidP="005A73AA">
            <w:pPr>
              <w:widowControl w:val="0"/>
              <w:spacing w:line="240" w:lineRule="auto"/>
              <w:ind w:left="110" w:right="21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снов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ериала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али: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лка</w:t>
            </w:r>
          </w:p>
          <w:p w:rsidR="0045745A" w:rsidRPr="005A73AA" w:rsidRDefault="00ED19C0" w:rsidP="005A73AA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ериала</w:t>
            </w:r>
          </w:p>
        </w:tc>
      </w:tr>
    </w:tbl>
    <w:p w:rsidR="0045745A" w:rsidRPr="005A73AA" w:rsidRDefault="0045745A" w:rsidP="005A73AA">
      <w:pPr>
        <w:spacing w:after="4" w:line="240" w:lineRule="auto"/>
        <w:rPr>
          <w:rFonts w:ascii="Times New Roman" w:hAnsi="Times New Roman" w:cs="Times New Roman"/>
          <w:sz w:val="18"/>
          <w:szCs w:val="18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</w:rPr>
      </w:pPr>
      <w:bookmarkStart w:id="57" w:name="_page_73_0"/>
      <w:bookmarkEnd w:id="56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463"/>
        <w:gridCol w:w="7039"/>
      </w:tblGrid>
      <w:tr w:rsidR="0045745A" w:rsidRPr="005A73AA">
        <w:trPr>
          <w:cantSplit/>
          <w:trHeight w:hRule="exact" w:val="2770"/>
        </w:trPr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5745A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45" w:right="55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</w:p>
          <w:p w:rsidR="0045745A" w:rsidRPr="005A73AA" w:rsidRDefault="00ED19C0" w:rsidP="005A73AA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5745A" w:rsidRPr="005A73AA" w:rsidRDefault="00ED19C0" w:rsidP="005A73AA">
            <w:pPr>
              <w:widowControl w:val="0"/>
              <w:spacing w:line="240" w:lineRule="auto"/>
              <w:ind w:left="110" w:right="3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ериала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ки,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чими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мелки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оваря: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</w:tc>
      </w:tr>
      <w:tr w:rsidR="0045745A" w:rsidRPr="005A73AA">
        <w:trPr>
          <w:cantSplit/>
          <w:trHeight w:hRule="exact" w:val="2218"/>
        </w:trPr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2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7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кальном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раз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45745A" w:rsidRPr="005A73AA">
        <w:trPr>
          <w:cantSplit/>
          <w:trHeight w:hRule="exact" w:val="1391"/>
        </w:trPr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703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2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раз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в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раз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45745A" w:rsidRPr="005A73AA">
        <w:trPr>
          <w:cantSplit/>
          <w:trHeight w:hRule="exact" w:val="1666"/>
        </w:trPr>
        <w:tc>
          <w:tcPr>
            <w:tcW w:w="246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2" w:line="240" w:lineRule="auto"/>
              <w:ind w:left="110" w:right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ий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1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 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раз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45745A" w:rsidRPr="005A73AA">
        <w:trPr>
          <w:cantSplit/>
          <w:trHeight w:hRule="exact" w:val="2218"/>
        </w:trPr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5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1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ериала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ержа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раз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45745A" w:rsidRPr="005A73AA">
        <w:trPr>
          <w:cantSplit/>
          <w:trHeight w:hRule="exact" w:val="1665"/>
        </w:trPr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7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7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1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ериал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раз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45745A" w:rsidRPr="005A73AA">
        <w:trPr>
          <w:cantSplit/>
          <w:trHeight w:hRule="exact" w:val="1944"/>
        </w:trPr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ериалы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сперим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 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ержан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раз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45745A" w:rsidRPr="005A73AA">
        <w:trPr>
          <w:cantSplit/>
          <w:trHeight w:hRule="exact" w:val="561"/>
        </w:trPr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5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</w:p>
        </w:tc>
        <w:tc>
          <w:tcPr>
            <w:tcW w:w="7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ш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</w:tr>
      <w:bookmarkEnd w:id="57"/>
    </w:tbl>
    <w:p w:rsidR="0045745A" w:rsidRPr="005A73AA" w:rsidRDefault="0045745A" w:rsidP="005A73AA">
      <w:pPr>
        <w:widowControl w:val="0"/>
        <w:spacing w:before="16" w:line="240" w:lineRule="auto"/>
        <w:ind w:right="-20"/>
        <w:rPr>
          <w:rFonts w:ascii="Times New Roman" w:hAnsi="Times New Roman" w:cs="Times New Roman"/>
          <w:color w:val="000000"/>
        </w:rPr>
        <w:sectPr w:rsidR="0045745A" w:rsidRPr="005A73AA" w:rsidSect="005A73AA">
          <w:pgSz w:w="11904" w:h="16838"/>
          <w:pgMar w:top="1133" w:right="422" w:bottom="913" w:left="851" w:header="0" w:footer="0" w:gutter="0"/>
          <w:cols w:space="708"/>
        </w:sect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</w:rPr>
      </w:pPr>
      <w:bookmarkStart w:id="58" w:name="_page_74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463"/>
        <w:gridCol w:w="7039"/>
      </w:tblGrid>
      <w:tr w:rsidR="0045745A" w:rsidRPr="005A73AA">
        <w:trPr>
          <w:cantSplit/>
          <w:trHeight w:hRule="exact" w:val="1113"/>
        </w:trPr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5745A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раз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45745A" w:rsidRPr="005A73AA">
        <w:trPr>
          <w:cantSplit/>
          <w:trHeight w:hRule="exact" w:val="2218"/>
        </w:trPr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7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2" w:line="240" w:lineRule="auto"/>
              <w:ind w:left="110" w:right="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э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ование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ли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ей;</w:t>
            </w:r>
          </w:p>
        </w:tc>
      </w:tr>
      <w:tr w:rsidR="0045745A" w:rsidRPr="005A73AA">
        <w:trPr>
          <w:cantSplit/>
          <w:trHeight w:hRule="exact" w:val="1944"/>
        </w:trPr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1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7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3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театрали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э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раз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45745A" w:rsidRPr="005A73AA">
        <w:trPr>
          <w:cantSplit/>
          <w:trHeight w:hRule="exact" w:val="1665"/>
        </w:trPr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6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ов;</w:t>
            </w:r>
          </w:p>
          <w:p w:rsidR="0045745A" w:rsidRPr="005A73AA" w:rsidRDefault="00ED19C0" w:rsidP="005A73AA">
            <w:pPr>
              <w:widowControl w:val="0"/>
              <w:spacing w:before="5" w:line="240" w:lineRule="auto"/>
              <w:ind w:left="110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аченный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исова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</w:p>
        </w:tc>
      </w:tr>
    </w:tbl>
    <w:p w:rsidR="0045745A" w:rsidRPr="005A73AA" w:rsidRDefault="0045745A" w:rsidP="005A73AA">
      <w:pPr>
        <w:spacing w:after="25"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ED19C0" w:rsidP="005A73AA">
      <w:pPr>
        <w:widowControl w:val="0"/>
        <w:spacing w:line="240" w:lineRule="auto"/>
        <w:ind w:left="3956" w:right="82" w:hanging="388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color w:val="000000"/>
        </w:rPr>
        <w:t>3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</w:rPr>
        <w:t>.</w:t>
      </w:r>
      <w:r w:rsidRPr="005A73AA">
        <w:rPr>
          <w:rFonts w:ascii="Times New Roman" w:eastAsia="Times New Roman" w:hAnsi="Times New Roman" w:cs="Times New Roman"/>
          <w:b/>
          <w:bCs/>
          <w:color w:val="000000"/>
        </w:rPr>
        <w:t>3. Уче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б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но</w:t>
      </w:r>
      <w:r w:rsidRPr="005A73AA">
        <w:rPr>
          <w:rFonts w:ascii="Times New Roman" w:eastAsia="Times New Roman" w:hAnsi="Times New Roman" w:cs="Times New Roman"/>
          <w:b/>
          <w:bCs/>
          <w:color w:val="000000"/>
        </w:rPr>
        <w:t>-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м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color w:val="000000"/>
        </w:rPr>
        <w:t>ич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к</w:t>
      </w:r>
      <w:r w:rsidRPr="005A73AA">
        <w:rPr>
          <w:rFonts w:ascii="Times New Roman" w:eastAsia="Times New Roman" w:hAnsi="Times New Roman" w:cs="Times New Roman"/>
          <w:b/>
          <w:bCs/>
          <w:color w:val="000000"/>
        </w:rPr>
        <w:t>ое об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п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</w:rPr>
        <w:t>ч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</w:rPr>
        <w:t xml:space="preserve">е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</w:rPr>
        <w:t>боч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</w:rPr>
        <w:t xml:space="preserve">й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п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</w:rPr>
        <w:t>ог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3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м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3"/>
        </w:rPr>
        <w:t>м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ы</w:t>
      </w:r>
      <w:r w:rsidRPr="005A73AA">
        <w:rPr>
          <w:rFonts w:ascii="Times New Roman" w:eastAsia="Times New Roman" w:hAnsi="Times New Roman" w:cs="Times New Roman"/>
          <w:b/>
          <w:bCs/>
          <w:color w:val="000000"/>
        </w:rPr>
        <w:t>,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5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</w:rPr>
        <w:t>об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п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</w:rPr>
        <w:t>ч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5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left="38" w:right="52" w:firstLine="2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диче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A73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left="1983" w:right="94" w:hanging="191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са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мм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но-ме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ди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обес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ы 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ласно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 ДО</w:t>
      </w:r>
    </w:p>
    <w:tbl>
      <w:tblPr>
        <w:tblW w:w="0" w:type="auto"/>
        <w:tblInd w:w="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42"/>
        <w:gridCol w:w="6122"/>
      </w:tblGrid>
      <w:tr w:rsidR="0045745A" w:rsidRPr="005A73AA">
        <w:trPr>
          <w:cantSplit/>
          <w:trHeight w:hRule="exact" w:val="288"/>
        </w:trPr>
        <w:tc>
          <w:tcPr>
            <w:tcW w:w="94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1" w:line="240" w:lineRule="auto"/>
              <w:ind w:left="101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ьн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ла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 «Со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мм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ик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азв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е»</w:t>
            </w:r>
          </w:p>
        </w:tc>
      </w:tr>
      <w:tr w:rsidR="0045745A" w:rsidRPr="005A73AA">
        <w:trPr>
          <w:cantSplit/>
          <w:trHeight w:hRule="exact" w:val="840"/>
        </w:trPr>
        <w:tc>
          <w:tcPr>
            <w:tcW w:w="3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ерная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7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5745A" w:rsidRPr="005A73AA">
        <w:trPr>
          <w:cantSplit/>
          <w:trHeight w:hRule="exact" w:val="917"/>
        </w:trPr>
        <w:tc>
          <w:tcPr>
            <w:tcW w:w="3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3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Э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5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ЕНИЯ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про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6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)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</w:t>
            </w:r>
          </w:p>
        </w:tc>
      </w:tr>
      <w:tr w:rsidR="0045745A" w:rsidRPr="005A73AA">
        <w:trPr>
          <w:cantSplit/>
          <w:trHeight w:hRule="exact" w:val="561"/>
        </w:trPr>
        <w:tc>
          <w:tcPr>
            <w:tcW w:w="3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12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5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45745A" w:rsidRPr="005A73AA">
        <w:trPr>
          <w:cantSplit/>
          <w:trHeight w:hRule="exact" w:val="561"/>
        </w:trPr>
        <w:tc>
          <w:tcPr>
            <w:tcW w:w="3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Т.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</w:t>
            </w:r>
          </w:p>
        </w:tc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4" w:right="5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с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ш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4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</w:p>
        </w:tc>
      </w:tr>
      <w:tr w:rsidR="0045745A" w:rsidRPr="005A73AA">
        <w:trPr>
          <w:cantSplit/>
          <w:trHeight w:hRule="exact" w:val="562"/>
        </w:trPr>
        <w:tc>
          <w:tcPr>
            <w:tcW w:w="3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2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4" w:righ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ш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5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45745A" w:rsidRPr="005A73AA">
        <w:trPr>
          <w:cantSplit/>
          <w:trHeight w:hRule="exact" w:val="686"/>
        </w:trPr>
        <w:tc>
          <w:tcPr>
            <w:tcW w:w="3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с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</w:p>
        </w:tc>
      </w:tr>
      <w:tr w:rsidR="0045745A" w:rsidRPr="005A73AA">
        <w:trPr>
          <w:cantSplit/>
          <w:trHeight w:hRule="exact" w:val="288"/>
        </w:trPr>
        <w:tc>
          <w:tcPr>
            <w:tcW w:w="94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6" w:line="240" w:lineRule="auto"/>
              <w:ind w:left="223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 «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Реч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евое 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азв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bookmarkEnd w:id="58"/>
    </w:tbl>
    <w:p w:rsidR="0045745A" w:rsidRPr="005A73AA" w:rsidRDefault="0045745A" w:rsidP="005A73AA">
      <w:pPr>
        <w:widowControl w:val="0"/>
        <w:spacing w:before="45" w:line="240" w:lineRule="auto"/>
        <w:ind w:right="-20"/>
        <w:rPr>
          <w:rFonts w:ascii="Times New Roman" w:hAnsi="Times New Roman" w:cs="Times New Roman"/>
          <w:color w:val="000000"/>
        </w:rPr>
        <w:sectPr w:rsidR="0045745A" w:rsidRPr="005A73AA" w:rsidSect="005A73AA">
          <w:pgSz w:w="11904" w:h="16838"/>
          <w:pgMar w:top="1133" w:right="422" w:bottom="913" w:left="851" w:header="0" w:footer="0" w:gutter="0"/>
          <w:cols w:space="708"/>
        </w:sect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</w:rPr>
      </w:pPr>
      <w:bookmarkStart w:id="59" w:name="_page_75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342"/>
        <w:gridCol w:w="6122"/>
      </w:tblGrid>
      <w:tr w:rsidR="0045745A" w:rsidRPr="005A73AA">
        <w:trPr>
          <w:cantSplit/>
          <w:trHeight w:hRule="exact" w:val="288"/>
        </w:trPr>
        <w:tc>
          <w:tcPr>
            <w:tcW w:w="3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ические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и»</w:t>
            </w:r>
          </w:p>
        </w:tc>
      </w:tr>
      <w:tr w:rsidR="0045745A" w:rsidRPr="005A73AA">
        <w:trPr>
          <w:cantSplit/>
          <w:trHeight w:hRule="exact" w:val="278"/>
        </w:trPr>
        <w:tc>
          <w:tcPr>
            <w:tcW w:w="3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5745A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5745A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5745A" w:rsidRPr="005A73AA">
        <w:trPr>
          <w:cantSplit/>
          <w:trHeight w:hRule="exact" w:val="283"/>
        </w:trPr>
        <w:tc>
          <w:tcPr>
            <w:tcW w:w="94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6" w:line="240" w:lineRule="auto"/>
              <w:ind w:left="10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ьн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 об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 «Ху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о-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э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азв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е»</w:t>
            </w:r>
          </w:p>
        </w:tc>
      </w:tr>
      <w:tr w:rsidR="0045745A" w:rsidRPr="005A73AA">
        <w:trPr>
          <w:cantSplit/>
          <w:trHeight w:hRule="exact" w:val="288"/>
        </w:trPr>
        <w:tc>
          <w:tcPr>
            <w:tcW w:w="3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омаро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</w:tr>
      <w:tr w:rsidR="0045745A" w:rsidRPr="005A73AA">
        <w:trPr>
          <w:cantSplit/>
          <w:trHeight w:hRule="exact" w:val="288"/>
        </w:trPr>
        <w:tc>
          <w:tcPr>
            <w:tcW w:w="3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ериала</w:t>
            </w:r>
          </w:p>
        </w:tc>
      </w:tr>
      <w:tr w:rsidR="0045745A" w:rsidRPr="005A73AA">
        <w:trPr>
          <w:cantSplit/>
          <w:trHeight w:hRule="exact" w:val="561"/>
        </w:trPr>
        <w:tc>
          <w:tcPr>
            <w:tcW w:w="3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2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ие.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р.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0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</w:t>
            </w:r>
          </w:p>
        </w:tc>
      </w:tr>
      <w:tr w:rsidR="0045745A" w:rsidRPr="005A73AA">
        <w:trPr>
          <w:cantSplit/>
          <w:trHeight w:hRule="exact" w:val="283"/>
        </w:trPr>
        <w:tc>
          <w:tcPr>
            <w:tcW w:w="94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6" w:line="240" w:lineRule="auto"/>
              <w:ind w:left="177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 «Поз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азв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е»</w:t>
            </w:r>
          </w:p>
        </w:tc>
      </w:tr>
      <w:tr w:rsidR="0045745A" w:rsidRPr="005A73AA">
        <w:trPr>
          <w:cantSplit/>
          <w:trHeight w:hRule="exact" w:val="561"/>
        </w:trPr>
        <w:tc>
          <w:tcPr>
            <w:tcW w:w="3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1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ование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пре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</w:tr>
      <w:tr w:rsidR="0045745A" w:rsidRPr="005A73AA">
        <w:trPr>
          <w:cantSplit/>
          <w:trHeight w:hRule="exact" w:val="288"/>
        </w:trPr>
        <w:tc>
          <w:tcPr>
            <w:tcW w:w="3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оциаль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</w:p>
        </w:tc>
      </w:tr>
      <w:tr w:rsidR="0045745A" w:rsidRPr="005A73AA">
        <w:trPr>
          <w:cantSplit/>
          <w:trHeight w:hRule="exact" w:val="283"/>
        </w:trPr>
        <w:tc>
          <w:tcPr>
            <w:tcW w:w="3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</w:tr>
      <w:tr w:rsidR="0045745A" w:rsidRPr="005A73AA">
        <w:trPr>
          <w:cantSplit/>
          <w:trHeight w:hRule="exact" w:val="566"/>
        </w:trPr>
        <w:tc>
          <w:tcPr>
            <w:tcW w:w="3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акса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</w:p>
        </w:tc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6" w:line="240" w:lineRule="auto"/>
              <w:ind w:left="110" w:right="6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экс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е.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</w:t>
            </w:r>
          </w:p>
        </w:tc>
      </w:tr>
      <w:tr w:rsidR="0045745A" w:rsidRPr="005A73AA">
        <w:trPr>
          <w:cantSplit/>
          <w:trHeight w:hRule="exact" w:val="292"/>
        </w:trPr>
        <w:tc>
          <w:tcPr>
            <w:tcW w:w="3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Л.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реч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45745A" w:rsidRPr="005A73AA">
        <w:trPr>
          <w:cantSplit/>
          <w:trHeight w:hRule="exact" w:val="302"/>
        </w:trPr>
        <w:tc>
          <w:tcPr>
            <w:tcW w:w="3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ыш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45745A" w:rsidRPr="005A73AA">
        <w:trPr>
          <w:cantSplit/>
          <w:trHeight w:hRule="exact" w:val="562"/>
        </w:trPr>
        <w:tc>
          <w:tcPr>
            <w:tcW w:w="94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5745A" w:rsidP="005A73AA">
            <w:pPr>
              <w:spacing w:after="4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45A" w:rsidRPr="005A73AA" w:rsidRDefault="00ED19C0" w:rsidP="005A73AA">
            <w:pPr>
              <w:widowControl w:val="0"/>
              <w:spacing w:line="240" w:lineRule="auto"/>
              <w:ind w:left="20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ь 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ес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е»</w:t>
            </w:r>
          </w:p>
        </w:tc>
      </w:tr>
      <w:tr w:rsidR="0045745A" w:rsidRPr="005A73AA">
        <w:trPr>
          <w:cantSplit/>
          <w:trHeight w:hRule="exact" w:val="561"/>
        </w:trPr>
        <w:tc>
          <w:tcPr>
            <w:tcW w:w="3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—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аика-Си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9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</w:t>
            </w:r>
          </w:p>
        </w:tc>
      </w:tr>
      <w:tr w:rsidR="0045745A" w:rsidRPr="005A73AA">
        <w:trPr>
          <w:cantSplit/>
          <w:trHeight w:hRule="exact" w:val="561"/>
        </w:trPr>
        <w:tc>
          <w:tcPr>
            <w:tcW w:w="3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2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ика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8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</w:tr>
      <w:tr w:rsidR="0045745A" w:rsidRPr="005A73AA">
        <w:trPr>
          <w:cantSplit/>
          <w:trHeight w:hRule="exact" w:val="288"/>
        </w:trPr>
        <w:tc>
          <w:tcPr>
            <w:tcW w:w="94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6" w:line="240" w:lineRule="auto"/>
              <w:ind w:left="38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45745A" w:rsidRPr="005A73AA">
        <w:trPr>
          <w:cantSplit/>
          <w:trHeight w:hRule="exact" w:val="561"/>
        </w:trPr>
        <w:tc>
          <w:tcPr>
            <w:tcW w:w="3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3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ш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5-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45745A" w:rsidRPr="005A73AA">
        <w:trPr>
          <w:cantSplit/>
          <w:trHeight w:hRule="exact" w:val="840"/>
        </w:trPr>
        <w:tc>
          <w:tcPr>
            <w:tcW w:w="3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721C49" w:rsidP="005A73AA">
            <w:pPr>
              <w:widowControl w:val="0"/>
              <w:spacing w:before="1" w:line="240" w:lineRule="auto"/>
              <w:ind w:left="110" w:righ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73A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Н.В.Нищева</w:t>
            </w:r>
            <w:proofErr w:type="spellEnd"/>
          </w:p>
        </w:tc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721C49" w:rsidP="005A73AA">
            <w:pPr>
              <w:widowControl w:val="0"/>
              <w:spacing w:before="1" w:line="240" w:lineRule="auto"/>
              <w:ind w:left="110" w:right="2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sz w:val="24"/>
                <w:szCs w:val="24"/>
              </w:rPr>
              <w:t>тетра</w:t>
            </w:r>
            <w:r w:rsidRPr="005A73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 прописи</w:t>
            </w:r>
            <w:r w:rsidRPr="005A73AA">
              <w:rPr>
                <w:rFonts w:ascii="Times New Roman" w:eastAsia="Times New Roman" w:hAnsi="Times New Roman" w:cs="Times New Roman"/>
                <w:spacing w:val="-2"/>
                <w:w w:val="99"/>
                <w:sz w:val="24"/>
                <w:szCs w:val="24"/>
              </w:rPr>
              <w:t xml:space="preserve"> </w:t>
            </w:r>
            <w:r w:rsidR="00ED19C0" w:rsidRPr="005A73AA">
              <w:rPr>
                <w:rFonts w:ascii="Times New Roman" w:eastAsia="Times New Roman" w:hAnsi="Times New Roman" w:cs="Times New Roman"/>
                <w:spacing w:val="-2"/>
                <w:w w:val="99"/>
                <w:sz w:val="24"/>
                <w:szCs w:val="24"/>
              </w:rPr>
              <w:t>М</w:t>
            </w:r>
            <w:r w:rsidR="00ED19C0" w:rsidRPr="005A73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ED19C0" w:rsidRPr="005A73A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 w:rsidR="00ED19C0" w:rsidRPr="005A73AA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ED19C0" w:rsidRPr="005A73A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="00ED19C0" w:rsidRPr="005A73A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ED19C0" w:rsidRPr="005A73A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 w:rsidR="00ED19C0" w:rsidRPr="005A73A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="00ED19C0" w:rsidRPr="005A73AA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 w:rsidR="00ED19C0" w:rsidRPr="005A73A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D19C0" w:rsidRPr="005A73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="00ED19C0" w:rsidRPr="005A73AA">
              <w:rPr>
                <w:rFonts w:ascii="Times New Roman" w:eastAsia="Times New Roman" w:hAnsi="Times New Roman" w:cs="Times New Roman"/>
                <w:sz w:val="24"/>
                <w:szCs w:val="24"/>
              </w:rPr>
              <w:t>ля</w:t>
            </w:r>
            <w:r w:rsidR="00ED19C0" w:rsidRPr="005A73A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м</w:t>
            </w:r>
            <w:r w:rsidR="00ED19C0" w:rsidRPr="005A73AA"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r w:rsidR="00ED19C0" w:rsidRPr="005A73A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ы</w:t>
            </w:r>
            <w:r w:rsidR="00ED19C0" w:rsidRPr="005A73AA">
              <w:rPr>
                <w:rFonts w:ascii="Times New Roman" w:eastAsia="Times New Roman" w:hAnsi="Times New Roman" w:cs="Times New Roman"/>
                <w:spacing w:val="3"/>
                <w:w w:val="99"/>
                <w:sz w:val="24"/>
                <w:szCs w:val="24"/>
              </w:rPr>
              <w:t>ш</w:t>
            </w:r>
            <w:r w:rsidR="00ED19C0" w:rsidRPr="005A73AA">
              <w:rPr>
                <w:rFonts w:ascii="Times New Roman" w:eastAsia="Times New Roman" w:hAnsi="Times New Roman" w:cs="Times New Roman"/>
                <w:sz w:val="24"/>
                <w:szCs w:val="24"/>
              </w:rPr>
              <w:t>ей</w:t>
            </w:r>
            <w:r w:rsidR="00ED19C0" w:rsidRPr="005A73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D19C0" w:rsidRPr="005A73AA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721C49" w:rsidRPr="005A73AA" w:rsidRDefault="00721C49" w:rsidP="005A73AA">
            <w:pPr>
              <w:widowControl w:val="0"/>
              <w:spacing w:before="1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5745A" w:rsidRPr="005A73AA" w:rsidRDefault="00ED19C0" w:rsidP="005A73AA">
      <w:pPr>
        <w:widowControl w:val="0"/>
        <w:spacing w:before="21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би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45745A" w:rsidRPr="005A73AA" w:rsidRDefault="0045745A" w:rsidP="005A73AA">
      <w:pPr>
        <w:spacing w:after="1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5745A" w:rsidRPr="005A73AA" w:rsidRDefault="00ED19C0" w:rsidP="005A73A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«Ми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нк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45745A" w:rsidRPr="005A73AA" w:rsidRDefault="0045745A" w:rsidP="005A73AA">
      <w:pPr>
        <w:spacing w:after="16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45745A" w:rsidRPr="005A73AA" w:rsidRDefault="00ED19C0" w:rsidP="005A73A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тарь</w:t>
      </w:r>
    </w:p>
    <w:p w:rsidR="0045745A" w:rsidRPr="005A73AA" w:rsidRDefault="0045745A" w:rsidP="005A73AA">
      <w:pPr>
        <w:spacing w:after="16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45745A" w:rsidRPr="005A73AA" w:rsidRDefault="00ED19C0" w:rsidP="005A73A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рта</w:t>
      </w:r>
    </w:p>
    <w:p w:rsidR="0045745A" w:rsidRPr="005A73AA" w:rsidRDefault="0045745A" w:rsidP="005A73AA">
      <w:pPr>
        <w:spacing w:after="16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45745A" w:rsidRPr="005A73AA" w:rsidRDefault="00ED19C0" w:rsidP="005A73A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рта</w:t>
      </w:r>
    </w:p>
    <w:p w:rsidR="0045745A" w:rsidRPr="005A73AA" w:rsidRDefault="0045745A" w:rsidP="005A73AA">
      <w:pPr>
        <w:spacing w:after="1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5745A" w:rsidRPr="005A73AA" w:rsidRDefault="00ED19C0" w:rsidP="005A73A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ря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 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45745A" w:rsidRPr="005A73AA" w:rsidRDefault="0045745A" w:rsidP="005A73AA">
      <w:pPr>
        <w:spacing w:after="1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5745A" w:rsidRPr="005A73AA" w:rsidRDefault="00ED19C0" w:rsidP="005A73A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«Ми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нк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45745A" w:rsidRPr="005A73AA" w:rsidRDefault="0045745A" w:rsidP="005A73AA">
      <w:pPr>
        <w:spacing w:after="16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45745A" w:rsidRPr="005A73AA" w:rsidRDefault="00ED19C0" w:rsidP="005A73A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200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2010.</w:t>
      </w:r>
    </w:p>
    <w:p w:rsidR="0045745A" w:rsidRPr="005A73AA" w:rsidRDefault="0045745A" w:rsidP="005A73AA">
      <w:pPr>
        <w:spacing w:after="16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45745A" w:rsidRPr="005A73AA" w:rsidRDefault="00ED19C0" w:rsidP="005A73A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рт.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оза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200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45745A" w:rsidP="005A73AA">
      <w:pPr>
        <w:spacing w:after="16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45745A" w:rsidRPr="005A73AA" w:rsidRDefault="00ED19C0" w:rsidP="005A73A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Бы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200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5-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2010.</w:t>
      </w:r>
    </w:p>
    <w:p w:rsidR="0045745A" w:rsidRPr="005A73AA" w:rsidRDefault="0045745A" w:rsidP="005A73AA">
      <w:pPr>
        <w:spacing w:after="1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5745A" w:rsidRPr="005A73AA" w:rsidRDefault="00ED19C0" w:rsidP="005A73A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200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5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2010.</w:t>
      </w:r>
    </w:p>
    <w:p w:rsidR="0045745A" w:rsidRPr="005A73AA" w:rsidRDefault="0045745A" w:rsidP="005A73AA">
      <w:pPr>
        <w:spacing w:after="16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45745A" w:rsidRPr="005A73AA" w:rsidRDefault="00ED19C0" w:rsidP="005A73A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оза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тез, 200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0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45745A" w:rsidP="005A73AA">
      <w:pPr>
        <w:spacing w:after="7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5745A" w:rsidRPr="005A73AA" w:rsidRDefault="00ED19C0" w:rsidP="005A73A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«Ми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нк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ы)</w:t>
      </w:r>
    </w:p>
    <w:p w:rsidR="0045745A" w:rsidRPr="005A73AA" w:rsidRDefault="0045745A" w:rsidP="005A73AA">
      <w:pPr>
        <w:spacing w:after="11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45745A" w:rsidRPr="005A73AA" w:rsidRDefault="00ED19C0" w:rsidP="005A73A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.: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аика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 200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2010.</w:t>
      </w:r>
    </w:p>
    <w:p w:rsidR="0045745A" w:rsidRPr="005A73AA" w:rsidRDefault="0045745A" w:rsidP="005A73AA">
      <w:pPr>
        <w:spacing w:after="16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721C49" w:rsidRPr="005A73AA" w:rsidRDefault="00721C49" w:rsidP="005A73A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bookmarkStart w:id="60" w:name="_page_76_0"/>
      <w:bookmarkEnd w:id="59"/>
    </w:p>
    <w:p w:rsidR="0045745A" w:rsidRPr="005A73AA" w:rsidRDefault="00ED19C0" w:rsidP="005A73A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200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5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2010.</w:t>
      </w:r>
    </w:p>
    <w:p w:rsidR="0045745A" w:rsidRPr="005A73AA" w:rsidRDefault="0045745A" w:rsidP="005A73AA">
      <w:pPr>
        <w:spacing w:after="16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45745A" w:rsidRPr="005A73AA" w:rsidRDefault="00ED19C0" w:rsidP="005A73A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A73AA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200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5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2010.</w:t>
      </w:r>
    </w:p>
    <w:p w:rsidR="0045745A" w:rsidRPr="005A73AA" w:rsidRDefault="0045745A" w:rsidP="005A73AA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5745A" w:rsidRPr="005A73AA" w:rsidRDefault="00ED19C0" w:rsidP="005A73A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200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5—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45745A" w:rsidP="005A73AA">
      <w:pPr>
        <w:spacing w:after="17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45745A" w:rsidRPr="005A73AA" w:rsidRDefault="00ED19C0" w:rsidP="005A73A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с. —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оза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 200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0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45745A" w:rsidP="005A73AA">
      <w:pPr>
        <w:spacing w:after="1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5745A" w:rsidRPr="005A73AA" w:rsidRDefault="00ED19C0" w:rsidP="005A73A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—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200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-2010.</w:t>
      </w:r>
    </w:p>
    <w:p w:rsidR="0045745A" w:rsidRPr="005A73AA" w:rsidRDefault="0045745A" w:rsidP="005A73AA">
      <w:pPr>
        <w:spacing w:after="16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45745A" w:rsidRPr="005A73AA" w:rsidRDefault="00ED19C0" w:rsidP="005A73A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.: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200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010.</w:t>
      </w:r>
    </w:p>
    <w:p w:rsidR="0045745A" w:rsidRPr="005A73AA" w:rsidRDefault="0045745A" w:rsidP="005A73AA">
      <w:pPr>
        <w:spacing w:after="1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5745A" w:rsidRPr="005A73AA" w:rsidRDefault="00ED19C0" w:rsidP="005A73A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—д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зья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—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аика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200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5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2010.</w:t>
      </w:r>
    </w:p>
    <w:p w:rsidR="0045745A" w:rsidRPr="005A73AA" w:rsidRDefault="0045745A" w:rsidP="005A73AA">
      <w:pPr>
        <w:spacing w:after="16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45745A" w:rsidRPr="005A73AA" w:rsidRDefault="00ED19C0" w:rsidP="005A73A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0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-2010.</w:t>
      </w:r>
    </w:p>
    <w:p w:rsidR="0045745A" w:rsidRPr="005A73AA" w:rsidRDefault="0045745A" w:rsidP="005A73AA">
      <w:pPr>
        <w:spacing w:after="1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5745A" w:rsidRPr="005A73AA" w:rsidRDefault="00ED19C0" w:rsidP="005A73A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сказы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п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кам»</w:t>
      </w:r>
    </w:p>
    <w:p w:rsidR="0045745A" w:rsidRPr="005A73AA" w:rsidRDefault="0045745A" w:rsidP="005A73AA">
      <w:pPr>
        <w:spacing w:after="16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45745A" w:rsidRPr="005A73AA" w:rsidRDefault="00ED19C0" w:rsidP="005A73A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.: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200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5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</w:p>
    <w:p w:rsidR="0045745A" w:rsidRPr="005A73AA" w:rsidRDefault="0045745A" w:rsidP="005A73AA">
      <w:pPr>
        <w:spacing w:after="16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45745A" w:rsidRPr="005A73AA" w:rsidRDefault="00ED19C0" w:rsidP="005A73A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200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0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45745A" w:rsidP="005A73AA">
      <w:pPr>
        <w:spacing w:after="1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5745A" w:rsidRPr="005A73AA" w:rsidRDefault="00ED19C0" w:rsidP="005A73A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ря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 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.;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оза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Син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 200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2010.</w:t>
      </w:r>
    </w:p>
    <w:p w:rsidR="0045745A" w:rsidRPr="005A73AA" w:rsidRDefault="0045745A" w:rsidP="005A73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after="16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5745A" w:rsidRPr="005A73AA" w:rsidRDefault="0045745A" w:rsidP="005A73AA">
      <w:pPr>
        <w:spacing w:after="10" w:line="240" w:lineRule="auto"/>
        <w:rPr>
          <w:rFonts w:ascii="Times New Roman" w:hAnsi="Times New Roman" w:cs="Times New Roman"/>
          <w:sz w:val="16"/>
          <w:szCs w:val="16"/>
        </w:rPr>
      </w:pPr>
      <w:bookmarkStart w:id="61" w:name="_page_81_0"/>
      <w:bookmarkEnd w:id="60"/>
    </w:p>
    <w:p w:rsidR="0045745A" w:rsidRPr="005A73AA" w:rsidRDefault="00ED19C0" w:rsidP="005A73AA">
      <w:pPr>
        <w:widowControl w:val="0"/>
        <w:spacing w:line="240" w:lineRule="auto"/>
        <w:ind w:left="308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им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ядо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я.</w:t>
      </w:r>
    </w:p>
    <w:p w:rsidR="0045745A" w:rsidRPr="005A73AA" w:rsidRDefault="0045745A" w:rsidP="005A73AA">
      <w:pPr>
        <w:spacing w:after="3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745A" w:rsidRPr="005A73AA" w:rsidRDefault="00ED19C0" w:rsidP="005A73AA">
      <w:pPr>
        <w:widowControl w:val="0"/>
        <w:spacing w:line="240" w:lineRule="auto"/>
        <w:ind w:right="93" w:firstLine="3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721C49" w:rsidRPr="005A73AA">
        <w:rPr>
          <w:rFonts w:ascii="Times New Roman" w:eastAsia="Times New Roman" w:hAnsi="Times New Roman" w:cs="Times New Roman"/>
          <w:sz w:val="24"/>
          <w:szCs w:val="24"/>
        </w:rPr>
        <w:t>подготовительной</w:t>
      </w:r>
      <w:r w:rsidRPr="005A73AA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w w:val="99"/>
          <w:sz w:val="24"/>
          <w:szCs w:val="24"/>
        </w:rPr>
        <w:t>№</w:t>
      </w:r>
      <w:r w:rsidRPr="005A73AA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="008D6FFA" w:rsidRPr="005A73A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A73AA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 w:rsidRPr="005A73AA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 w:rsidRPr="005A73A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tabs>
          <w:tab w:val="left" w:pos="1142"/>
          <w:tab w:val="left" w:pos="2801"/>
          <w:tab w:val="left" w:pos="3190"/>
          <w:tab w:val="left" w:pos="4590"/>
          <w:tab w:val="left" w:pos="5713"/>
          <w:tab w:val="left" w:pos="7535"/>
          <w:tab w:val="left" w:pos="9219"/>
        </w:tabs>
        <w:spacing w:line="240" w:lineRule="auto"/>
        <w:ind w:right="93" w:firstLine="56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тавляет</w:t>
      </w:r>
      <w:r w:rsidRPr="005A73AA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A73AA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 w:rsidRPr="005A73AA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ает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оч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5745A" w:rsidRPr="005A73AA" w:rsidRDefault="0045745A" w:rsidP="005A73AA">
      <w:pPr>
        <w:spacing w:after="77" w:line="240" w:lineRule="auto"/>
        <w:rPr>
          <w:rFonts w:ascii="Times New Roman" w:hAnsi="Times New Roman" w:cs="Times New Roman"/>
          <w:sz w:val="24"/>
          <w:szCs w:val="24"/>
        </w:rPr>
      </w:pPr>
      <w:bookmarkStart w:id="62" w:name="_page_86_0"/>
      <w:bookmarkEnd w:id="61"/>
    </w:p>
    <w:p w:rsidR="0045745A" w:rsidRPr="005A73AA" w:rsidRDefault="00ED19C0" w:rsidP="005A73AA">
      <w:pPr>
        <w:widowControl w:val="0"/>
        <w:spacing w:line="240" w:lineRule="auto"/>
        <w:ind w:left="3775" w:right="3760" w:firstLine="31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им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 w:rsidR="00721C49"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подготовительной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45745A" w:rsidRPr="005A73AA" w:rsidRDefault="00ED19C0" w:rsidP="005A73AA">
      <w:pPr>
        <w:widowControl w:val="0"/>
        <w:spacing w:line="240" w:lineRule="auto"/>
        <w:ind w:left="2209" w:right="226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енси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рую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8D6FFA"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№1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(</w:t>
      </w:r>
      <w:r w:rsidR="00721C49"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6-7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721C49"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4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721C49"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ода)</w:t>
      </w:r>
    </w:p>
    <w:p w:rsidR="0045745A" w:rsidRPr="005A73AA" w:rsidRDefault="0045745A" w:rsidP="005A73AA">
      <w:pPr>
        <w:spacing w:after="3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630"/>
        <w:gridCol w:w="1834"/>
      </w:tblGrid>
      <w:tr w:rsidR="0045745A" w:rsidRPr="005A73AA">
        <w:trPr>
          <w:cantSplit/>
          <w:trHeight w:hRule="exact" w:val="287"/>
        </w:trPr>
        <w:tc>
          <w:tcPr>
            <w:tcW w:w="7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6" w:line="240" w:lineRule="auto"/>
              <w:ind w:left="27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мн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1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6" w:line="240" w:lineRule="auto"/>
              <w:ind w:left="57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я</w:t>
            </w:r>
          </w:p>
        </w:tc>
      </w:tr>
      <w:tr w:rsidR="0045745A" w:rsidRPr="005A73AA">
        <w:trPr>
          <w:cantSplit/>
          <w:trHeight w:hRule="exact" w:val="283"/>
        </w:trPr>
        <w:tc>
          <w:tcPr>
            <w:tcW w:w="7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- 8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.</w:t>
            </w:r>
            <w:r w:rsidR="00721C49"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5745A" w:rsidRPr="005A73AA">
        <w:trPr>
          <w:cantSplit/>
          <w:trHeight w:hRule="exact" w:val="287"/>
        </w:trPr>
        <w:tc>
          <w:tcPr>
            <w:tcW w:w="7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8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5745A" w:rsidRPr="005A73AA">
        <w:trPr>
          <w:cantSplit/>
          <w:trHeight w:hRule="exact" w:val="288"/>
        </w:trPr>
        <w:tc>
          <w:tcPr>
            <w:tcW w:w="7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</w:t>
            </w:r>
          </w:p>
        </w:tc>
        <w:tc>
          <w:tcPr>
            <w:tcW w:w="1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8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="00721C49"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5745A" w:rsidRPr="005A73AA">
        <w:trPr>
          <w:cantSplit/>
          <w:trHeight w:hRule="exact" w:val="283"/>
        </w:trPr>
        <w:tc>
          <w:tcPr>
            <w:tcW w:w="7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721C49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8.45</w:t>
            </w:r>
            <w:r w:rsidR="00ED19C0"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ED19C0"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- 9</w:t>
            </w:r>
            <w:r w:rsidR="00ED19C0"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45745A" w:rsidRPr="005A73AA">
        <w:trPr>
          <w:cantSplit/>
          <w:trHeight w:hRule="exact" w:val="561"/>
        </w:trPr>
        <w:tc>
          <w:tcPr>
            <w:tcW w:w="7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1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4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="00721C49"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721C49"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21C49"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10.10</w:t>
            </w:r>
          </w:p>
        </w:tc>
      </w:tr>
      <w:tr w:rsidR="00721C49" w:rsidRPr="005A73AA">
        <w:trPr>
          <w:cantSplit/>
          <w:trHeight w:hRule="exact" w:val="561"/>
        </w:trPr>
        <w:tc>
          <w:tcPr>
            <w:tcW w:w="7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1C49" w:rsidRPr="005A73AA" w:rsidRDefault="00721C49" w:rsidP="005A73AA">
            <w:pPr>
              <w:widowControl w:val="0"/>
              <w:spacing w:before="1" w:line="240" w:lineRule="auto"/>
              <w:ind w:left="110" w:right="1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Игры, самостоятельная деятельность</w:t>
            </w:r>
          </w:p>
        </w:tc>
        <w:tc>
          <w:tcPr>
            <w:tcW w:w="1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1C49" w:rsidRPr="005A73AA" w:rsidRDefault="00721C49" w:rsidP="005A73AA">
            <w:pPr>
              <w:widowControl w:val="0"/>
              <w:spacing w:before="1" w:line="240" w:lineRule="auto"/>
              <w:ind w:left="110" w:right="4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10.10-10.30</w:t>
            </w:r>
          </w:p>
        </w:tc>
      </w:tr>
      <w:tr w:rsidR="0045745A" w:rsidRPr="005A73AA">
        <w:trPr>
          <w:cantSplit/>
          <w:trHeight w:hRule="exact" w:val="287"/>
        </w:trPr>
        <w:tc>
          <w:tcPr>
            <w:tcW w:w="7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ой за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</w:t>
            </w:r>
          </w:p>
        </w:tc>
        <w:tc>
          <w:tcPr>
            <w:tcW w:w="1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21C49"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="00721C49"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5745A" w:rsidRPr="005A73AA">
        <w:trPr>
          <w:cantSplit/>
          <w:trHeight w:hRule="exact" w:val="283"/>
        </w:trPr>
        <w:tc>
          <w:tcPr>
            <w:tcW w:w="7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1C49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45745A" w:rsidRPr="005A73AA" w:rsidRDefault="00721C49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</w:p>
          <w:p w:rsidR="00721C49" w:rsidRPr="005A73AA" w:rsidRDefault="00721C49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1C49" w:rsidRPr="005A73AA" w:rsidRDefault="00721C49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="00721C49"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2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45745A" w:rsidRPr="005A73AA">
        <w:trPr>
          <w:cantSplit/>
          <w:trHeight w:hRule="exact" w:val="288"/>
        </w:trPr>
        <w:tc>
          <w:tcPr>
            <w:tcW w:w="7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</w:p>
        </w:tc>
        <w:tc>
          <w:tcPr>
            <w:tcW w:w="1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5745A" w:rsidP="005A73AA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45A" w:rsidRPr="005A73AA">
        <w:trPr>
          <w:cantSplit/>
          <w:trHeight w:hRule="exact" w:val="287"/>
        </w:trPr>
        <w:tc>
          <w:tcPr>
            <w:tcW w:w="7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ед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 Обед</w:t>
            </w:r>
          </w:p>
        </w:tc>
        <w:tc>
          <w:tcPr>
            <w:tcW w:w="1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="00721C49"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21C49"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="00721C49"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5745A" w:rsidRPr="005A73AA">
        <w:trPr>
          <w:cantSplit/>
          <w:trHeight w:hRule="exact" w:val="561"/>
        </w:trPr>
        <w:tc>
          <w:tcPr>
            <w:tcW w:w="7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1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ъем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ей. 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1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721C49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12.40</w:t>
            </w:r>
            <w:r w:rsidR="00ED19C0"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ED19C0"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ED19C0"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="00ED19C0"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D19C0"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5745A" w:rsidRPr="005A73AA">
        <w:trPr>
          <w:cantSplit/>
          <w:trHeight w:hRule="exact" w:val="561"/>
        </w:trPr>
        <w:tc>
          <w:tcPr>
            <w:tcW w:w="7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339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Уп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ло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ый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</w:p>
        </w:tc>
        <w:tc>
          <w:tcPr>
            <w:tcW w:w="1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="00721C49"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721C49"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21C49"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15.50</w:t>
            </w:r>
          </w:p>
        </w:tc>
      </w:tr>
      <w:tr w:rsidR="0045745A" w:rsidRPr="005A73AA">
        <w:trPr>
          <w:cantSplit/>
          <w:trHeight w:hRule="exact" w:val="283"/>
        </w:trPr>
        <w:tc>
          <w:tcPr>
            <w:tcW w:w="7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ей/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1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721C49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15.50</w:t>
            </w:r>
            <w:r w:rsidR="00ED19C0"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ED19C0"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ED19C0"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ED19C0"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ED19C0"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="00ED19C0"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45745A" w:rsidRPr="005A73AA">
        <w:trPr>
          <w:cantSplit/>
          <w:trHeight w:hRule="exact" w:val="561"/>
        </w:trPr>
        <w:tc>
          <w:tcPr>
            <w:tcW w:w="7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="00721C49"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5745A" w:rsidRPr="005A73AA">
        <w:trPr>
          <w:cantSplit/>
          <w:trHeight w:hRule="exact" w:val="288"/>
        </w:trPr>
        <w:tc>
          <w:tcPr>
            <w:tcW w:w="7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9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</w:tbl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after="10" w:line="240" w:lineRule="auto"/>
        <w:rPr>
          <w:rFonts w:ascii="Times New Roman" w:hAnsi="Times New Roman" w:cs="Times New Roman"/>
          <w:sz w:val="16"/>
          <w:szCs w:val="16"/>
        </w:rPr>
      </w:pPr>
    </w:p>
    <w:p w:rsidR="0045745A" w:rsidRPr="005A73AA" w:rsidRDefault="00ED19C0" w:rsidP="005A73AA">
      <w:pPr>
        <w:widowControl w:val="0"/>
        <w:spacing w:line="240" w:lineRule="auto"/>
        <w:ind w:left="18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ах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од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45745A" w:rsidRPr="005A73AA" w:rsidRDefault="0045745A" w:rsidP="005A73AA">
      <w:pPr>
        <w:spacing w:after="6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80"/>
        <w:gridCol w:w="4009"/>
      </w:tblGrid>
      <w:tr w:rsidR="0045745A" w:rsidRPr="005A73AA">
        <w:trPr>
          <w:cantSplit/>
          <w:trHeight w:hRule="exact" w:val="355"/>
        </w:trPr>
        <w:tc>
          <w:tcPr>
            <w:tcW w:w="4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01" w:line="240" w:lineRule="auto"/>
              <w:ind w:left="122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жи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е 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ме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нт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</w:p>
        </w:tc>
        <w:tc>
          <w:tcPr>
            <w:tcW w:w="4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01" w:line="240" w:lineRule="auto"/>
              <w:ind w:left="169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ем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</w:p>
        </w:tc>
      </w:tr>
      <w:tr w:rsidR="0045745A" w:rsidRPr="005A73AA">
        <w:trPr>
          <w:cantSplit/>
          <w:trHeight w:hRule="exact" w:val="1109"/>
        </w:trPr>
        <w:tc>
          <w:tcPr>
            <w:tcW w:w="4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tabs>
                <w:tab w:val="left" w:pos="2139"/>
                <w:tab w:val="left" w:pos="3314"/>
                <w:tab w:val="left" w:pos="4082"/>
              </w:tabs>
              <w:spacing w:before="92" w:line="240" w:lineRule="auto"/>
              <w:ind w:left="110" w:right="88"/>
              <w:rPr>
                <w:rFonts w:ascii="Times New Roman" w:eastAsia="Times New Roman" w:hAnsi="Times New Roman" w:cs="Times New Roman"/>
                <w:color w:val="000000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ри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83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91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яя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82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ги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86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 xml:space="preserve">гры,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ab/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вм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льность,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38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тр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яя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36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лиц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)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92" w:line="240" w:lineRule="auto"/>
              <w:ind w:left="158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0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-8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</w:tr>
      <w:tr w:rsidR="0045745A" w:rsidRPr="005A73AA">
        <w:trPr>
          <w:cantSplit/>
          <w:trHeight w:hRule="exact" w:val="355"/>
        </w:trPr>
        <w:tc>
          <w:tcPr>
            <w:tcW w:w="4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97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ав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к</w:t>
            </w:r>
          </w:p>
        </w:tc>
        <w:tc>
          <w:tcPr>
            <w:tcW w:w="4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97" w:line="240" w:lineRule="auto"/>
              <w:ind w:left="158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0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-9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</w:tr>
      <w:tr w:rsidR="0045745A" w:rsidRPr="005A73AA">
        <w:trPr>
          <w:cantSplit/>
          <w:trHeight w:hRule="exact" w:val="609"/>
        </w:trPr>
        <w:tc>
          <w:tcPr>
            <w:tcW w:w="4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tabs>
                <w:tab w:val="left" w:pos="1353"/>
                <w:tab w:val="left" w:pos="3080"/>
              </w:tabs>
              <w:spacing w:before="97" w:line="240" w:lineRule="auto"/>
              <w:ind w:left="110" w:right="60"/>
              <w:rPr>
                <w:rFonts w:ascii="Times New Roman" w:eastAsia="Times New Roman" w:hAnsi="Times New Roman" w:cs="Times New Roman"/>
                <w:color w:val="000000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Игры,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вм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ельн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 xml:space="preserve">ть,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та</w:t>
            </w:r>
          </w:p>
        </w:tc>
        <w:tc>
          <w:tcPr>
            <w:tcW w:w="4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97" w:line="240" w:lineRule="auto"/>
              <w:ind w:left="158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0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-9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45745A" w:rsidRPr="005A73AA">
        <w:trPr>
          <w:cantSplit/>
          <w:trHeight w:hRule="exact" w:val="350"/>
        </w:trPr>
        <w:tc>
          <w:tcPr>
            <w:tcW w:w="4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9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тр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к</w:t>
            </w:r>
          </w:p>
        </w:tc>
        <w:tc>
          <w:tcPr>
            <w:tcW w:w="4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92" w:line="240" w:lineRule="auto"/>
              <w:ind w:left="147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0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-11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745A" w:rsidRPr="005A73AA">
        <w:trPr>
          <w:cantSplit/>
          <w:trHeight w:hRule="exact" w:val="610"/>
        </w:trPr>
        <w:tc>
          <w:tcPr>
            <w:tcW w:w="4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97" w:line="240" w:lineRule="auto"/>
              <w:ind w:left="110" w:right="58"/>
              <w:rPr>
                <w:rFonts w:ascii="Times New Roman" w:eastAsia="Times New Roman" w:hAnsi="Times New Roman" w:cs="Times New Roman"/>
                <w:color w:val="000000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3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5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3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ос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вы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бс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 xml:space="preserve">я,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звр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  <w:tc>
          <w:tcPr>
            <w:tcW w:w="4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97" w:line="240" w:lineRule="auto"/>
              <w:ind w:left="153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20-12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00</w:t>
            </w:r>
          </w:p>
        </w:tc>
      </w:tr>
      <w:tr w:rsidR="0045745A" w:rsidRPr="005A73AA">
        <w:trPr>
          <w:cantSplit/>
          <w:trHeight w:hRule="exact" w:val="355"/>
        </w:trPr>
        <w:tc>
          <w:tcPr>
            <w:tcW w:w="4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97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</w:p>
        </w:tc>
        <w:tc>
          <w:tcPr>
            <w:tcW w:w="4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97" w:line="240" w:lineRule="auto"/>
              <w:ind w:left="147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0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-13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745A" w:rsidRPr="005A73AA">
        <w:trPr>
          <w:cantSplit/>
          <w:trHeight w:hRule="exact" w:val="1109"/>
        </w:trPr>
        <w:tc>
          <w:tcPr>
            <w:tcW w:w="4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tabs>
                <w:tab w:val="left" w:pos="1443"/>
                <w:tab w:val="left" w:pos="1894"/>
                <w:tab w:val="left" w:pos="2512"/>
                <w:tab w:val="left" w:pos="3136"/>
              </w:tabs>
              <w:spacing w:before="92" w:line="240" w:lineRule="auto"/>
              <w:ind w:left="110" w:right="85"/>
              <w:rPr>
                <w:rFonts w:ascii="Times New Roman" w:eastAsia="Times New Roman" w:hAnsi="Times New Roman" w:cs="Times New Roman"/>
                <w:color w:val="000000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ко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ос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 xml:space="preserve">нный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</w:rPr>
              <w:t xml:space="preserve">,                                      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1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це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ры,в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ду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ные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ры,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9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ма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сс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ным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м</w:t>
            </w:r>
          </w:p>
        </w:tc>
        <w:tc>
          <w:tcPr>
            <w:tcW w:w="4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92" w:line="240" w:lineRule="auto"/>
              <w:ind w:left="147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0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-15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745A" w:rsidRPr="005A73AA">
        <w:trPr>
          <w:cantSplit/>
          <w:trHeight w:hRule="exact" w:val="355"/>
        </w:trPr>
        <w:tc>
          <w:tcPr>
            <w:tcW w:w="4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97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лдни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</w:p>
        </w:tc>
        <w:tc>
          <w:tcPr>
            <w:tcW w:w="4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97" w:line="240" w:lineRule="auto"/>
              <w:ind w:left="147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0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-16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745A" w:rsidRPr="005A73AA">
        <w:trPr>
          <w:cantSplit/>
          <w:trHeight w:hRule="exact" w:val="609"/>
        </w:trPr>
        <w:tc>
          <w:tcPr>
            <w:tcW w:w="4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tabs>
                <w:tab w:val="left" w:pos="993"/>
                <w:tab w:val="left" w:pos="2365"/>
                <w:tab w:val="left" w:pos="2806"/>
              </w:tabs>
              <w:spacing w:before="96" w:line="240" w:lineRule="auto"/>
              <w:ind w:left="110" w:right="54"/>
              <w:rPr>
                <w:rFonts w:ascii="Times New Roman" w:eastAsia="Times New Roman" w:hAnsi="Times New Roman" w:cs="Times New Roman"/>
                <w:color w:val="000000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Игры,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вм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ab/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льность.</w:t>
            </w:r>
          </w:p>
        </w:tc>
        <w:tc>
          <w:tcPr>
            <w:tcW w:w="4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96" w:line="240" w:lineRule="auto"/>
              <w:ind w:left="144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00--17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.00</w:t>
            </w:r>
          </w:p>
        </w:tc>
      </w:tr>
    </w:tbl>
    <w:p w:rsidR="0045745A" w:rsidRPr="005A73AA" w:rsidRDefault="0045745A" w:rsidP="005A73AA">
      <w:pPr>
        <w:spacing w:after="79"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</w:rPr>
      </w:pPr>
      <w:bookmarkStart w:id="63" w:name="_page_87_0"/>
      <w:bookmarkEnd w:id="62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80"/>
        <w:gridCol w:w="4009"/>
      </w:tblGrid>
      <w:tr w:rsidR="0045745A" w:rsidRPr="005A73AA">
        <w:trPr>
          <w:cantSplit/>
          <w:trHeight w:hRule="exact" w:val="609"/>
        </w:trPr>
        <w:tc>
          <w:tcPr>
            <w:tcW w:w="4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tabs>
                <w:tab w:val="left" w:pos="1621"/>
                <w:tab w:val="left" w:pos="2143"/>
                <w:tab w:val="left" w:pos="3462"/>
              </w:tabs>
              <w:spacing w:before="97" w:line="240" w:lineRule="auto"/>
              <w:ind w:left="110" w:right="58"/>
              <w:rPr>
                <w:rFonts w:ascii="Times New Roman" w:eastAsia="Times New Roman" w:hAnsi="Times New Roman" w:cs="Times New Roman"/>
                <w:color w:val="000000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ab/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лк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ес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и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ть</w:t>
            </w:r>
          </w:p>
        </w:tc>
        <w:tc>
          <w:tcPr>
            <w:tcW w:w="4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97" w:line="240" w:lineRule="auto"/>
              <w:ind w:left="147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0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-18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745A" w:rsidRPr="005A73AA">
        <w:trPr>
          <w:cantSplit/>
          <w:trHeight w:hRule="exact" w:val="355"/>
        </w:trPr>
        <w:tc>
          <w:tcPr>
            <w:tcW w:w="4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9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озвр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и,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 xml:space="preserve">д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  <w:tc>
          <w:tcPr>
            <w:tcW w:w="4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92" w:line="240" w:lineRule="auto"/>
              <w:ind w:left="147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0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-19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</w:t>
            </w:r>
            <w:r w:rsidRPr="005A73A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</w:tbl>
    <w:p w:rsidR="0045745A" w:rsidRPr="005A73AA" w:rsidRDefault="0045745A" w:rsidP="005A73AA">
      <w:pPr>
        <w:spacing w:after="74" w:line="240" w:lineRule="auto"/>
        <w:rPr>
          <w:rFonts w:ascii="Times New Roman" w:hAnsi="Times New Roman" w:cs="Times New Roman"/>
          <w:sz w:val="24"/>
          <w:szCs w:val="24"/>
        </w:rPr>
      </w:pPr>
    </w:p>
    <w:p w:rsidR="00721C49" w:rsidRPr="005A73AA" w:rsidRDefault="00721C49" w:rsidP="005A73AA">
      <w:pPr>
        <w:widowControl w:val="0"/>
        <w:spacing w:line="240" w:lineRule="auto"/>
        <w:ind w:left="1983" w:right="-20"/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</w:pPr>
    </w:p>
    <w:p w:rsidR="00721C49" w:rsidRPr="005A73AA" w:rsidRDefault="00721C49" w:rsidP="005A73AA">
      <w:pPr>
        <w:widowControl w:val="0"/>
        <w:spacing w:line="240" w:lineRule="auto"/>
        <w:ind w:left="1983" w:right="-20"/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</w:pPr>
    </w:p>
    <w:p w:rsidR="00721C49" w:rsidRPr="005A73AA" w:rsidRDefault="00721C49" w:rsidP="005A73AA">
      <w:pPr>
        <w:widowControl w:val="0"/>
        <w:spacing w:line="240" w:lineRule="auto"/>
        <w:ind w:left="1983" w:right="-20"/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</w:pPr>
    </w:p>
    <w:p w:rsidR="00721C49" w:rsidRPr="005A73AA" w:rsidRDefault="00721C49" w:rsidP="005A73AA">
      <w:pPr>
        <w:widowControl w:val="0"/>
        <w:spacing w:line="240" w:lineRule="auto"/>
        <w:ind w:left="1983" w:right="-20"/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</w:pPr>
    </w:p>
    <w:p w:rsidR="00721C49" w:rsidRPr="005A73AA" w:rsidRDefault="00721C49" w:rsidP="005A73AA">
      <w:pPr>
        <w:widowControl w:val="0"/>
        <w:spacing w:line="240" w:lineRule="auto"/>
        <w:ind w:left="1983" w:right="-20"/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</w:pPr>
    </w:p>
    <w:p w:rsidR="00721C49" w:rsidRPr="005A73AA" w:rsidRDefault="00721C49" w:rsidP="005A73AA">
      <w:pPr>
        <w:widowControl w:val="0"/>
        <w:spacing w:line="240" w:lineRule="auto"/>
        <w:ind w:left="1983" w:right="-20"/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</w:pPr>
    </w:p>
    <w:p w:rsidR="00721C49" w:rsidRPr="005A73AA" w:rsidRDefault="00721C49" w:rsidP="005A73AA">
      <w:pPr>
        <w:widowControl w:val="0"/>
        <w:spacing w:line="240" w:lineRule="auto"/>
        <w:ind w:left="1983" w:right="-20"/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</w:pPr>
    </w:p>
    <w:p w:rsidR="00721C49" w:rsidRPr="005A73AA" w:rsidRDefault="00721C49" w:rsidP="005A73AA">
      <w:pPr>
        <w:widowControl w:val="0"/>
        <w:spacing w:line="240" w:lineRule="auto"/>
        <w:ind w:left="1983" w:right="-20"/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</w:pPr>
    </w:p>
    <w:p w:rsidR="00721C49" w:rsidRPr="005A73AA" w:rsidRDefault="00721C49" w:rsidP="005A73AA">
      <w:pPr>
        <w:widowControl w:val="0"/>
        <w:spacing w:line="240" w:lineRule="auto"/>
        <w:ind w:left="1983" w:right="-20"/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</w:pPr>
    </w:p>
    <w:p w:rsidR="00721C49" w:rsidRPr="005A73AA" w:rsidRDefault="00721C49" w:rsidP="005A73AA">
      <w:pPr>
        <w:widowControl w:val="0"/>
        <w:spacing w:line="240" w:lineRule="auto"/>
        <w:ind w:left="1983" w:right="-20"/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</w:pPr>
    </w:p>
    <w:p w:rsidR="00721C49" w:rsidRPr="005A73AA" w:rsidRDefault="00721C49" w:rsidP="005A73AA">
      <w:pPr>
        <w:widowControl w:val="0"/>
        <w:spacing w:line="240" w:lineRule="auto"/>
        <w:ind w:left="1983" w:right="-20"/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</w:pPr>
    </w:p>
    <w:p w:rsidR="000E2492" w:rsidRDefault="000E2492" w:rsidP="005A73AA">
      <w:pPr>
        <w:widowControl w:val="0"/>
        <w:spacing w:line="240" w:lineRule="auto"/>
        <w:ind w:left="1983" w:right="-2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</w:p>
    <w:p w:rsidR="000E2492" w:rsidRDefault="000E2492" w:rsidP="005A73AA">
      <w:pPr>
        <w:widowControl w:val="0"/>
        <w:spacing w:line="240" w:lineRule="auto"/>
        <w:ind w:left="1983" w:right="-2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</w:p>
    <w:p w:rsidR="0045745A" w:rsidRPr="005A73AA" w:rsidRDefault="00ED19C0" w:rsidP="001F1300">
      <w:pPr>
        <w:widowControl w:val="0"/>
        <w:tabs>
          <w:tab w:val="bar" w:pos="142"/>
          <w:tab w:val="bar" w:pos="567"/>
        </w:tabs>
        <w:spacing w:line="240" w:lineRule="auto"/>
        <w:ind w:left="1983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b/>
          <w:bCs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sz w:val="24"/>
          <w:szCs w:val="24"/>
        </w:rPr>
        <w:t>бный</w:t>
      </w:r>
      <w:r w:rsidRPr="005A73A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sz w:val="24"/>
          <w:szCs w:val="24"/>
        </w:rPr>
        <w:t>Объе</w:t>
      </w:r>
      <w:r w:rsidRPr="005A73AA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sz w:val="24"/>
          <w:szCs w:val="24"/>
        </w:rPr>
        <w:t>азова</w:t>
      </w:r>
      <w:r w:rsidRPr="005A73AA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b/>
          <w:bCs/>
          <w:spacing w:val="-3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sz w:val="24"/>
          <w:szCs w:val="24"/>
        </w:rPr>
        <w:t>уз</w:t>
      </w:r>
      <w:r w:rsidR="008D6FFA" w:rsidRPr="005A73AA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ки</w:t>
      </w:r>
    </w:p>
    <w:p w:rsidR="0045745A" w:rsidRPr="005A73AA" w:rsidRDefault="0045745A" w:rsidP="005A73AA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21C49" w:rsidRPr="005A73AA" w:rsidRDefault="00721C49" w:rsidP="000E2492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64" w:name="_page_93_0"/>
      <w:bookmarkEnd w:id="63"/>
      <w:r w:rsidRPr="005A73AA">
        <w:rPr>
          <w:rFonts w:ascii="Times New Roman" w:hAnsi="Times New Roman" w:cs="Times New Roman"/>
          <w:b/>
          <w:i/>
          <w:sz w:val="24"/>
          <w:szCs w:val="24"/>
        </w:rPr>
        <w:t>Расписание образовательной деятельности</w:t>
      </w:r>
    </w:p>
    <w:p w:rsidR="00721C49" w:rsidRPr="005A73AA" w:rsidRDefault="00721C49" w:rsidP="000E2492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A73AA">
        <w:rPr>
          <w:rFonts w:ascii="Times New Roman" w:hAnsi="Times New Roman" w:cs="Times New Roman"/>
          <w:b/>
          <w:i/>
          <w:sz w:val="24"/>
          <w:szCs w:val="24"/>
        </w:rPr>
        <w:t>подготовительной группы компенсирующей направленности (ОНР)№1</w:t>
      </w:r>
    </w:p>
    <w:p w:rsidR="00721C49" w:rsidRPr="005A73AA" w:rsidRDefault="00721C49" w:rsidP="000E2492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A73AA">
        <w:rPr>
          <w:rFonts w:ascii="Times New Roman" w:hAnsi="Times New Roman" w:cs="Times New Roman"/>
          <w:b/>
          <w:i/>
          <w:sz w:val="24"/>
          <w:szCs w:val="24"/>
        </w:rPr>
        <w:t>2024-2025учебный год</w:t>
      </w:r>
    </w:p>
    <w:tbl>
      <w:tblPr>
        <w:tblStyle w:val="ab"/>
        <w:tblW w:w="10632" w:type="dxa"/>
        <w:tblLook w:val="04A0"/>
      </w:tblPr>
      <w:tblGrid>
        <w:gridCol w:w="1844"/>
        <w:gridCol w:w="8788"/>
      </w:tblGrid>
      <w:tr w:rsidR="00721C49" w:rsidRPr="005A73AA" w:rsidTr="002324D1">
        <w:trPr>
          <w:trHeight w:val="2533"/>
        </w:trPr>
        <w:tc>
          <w:tcPr>
            <w:tcW w:w="1844" w:type="dxa"/>
          </w:tcPr>
          <w:p w:rsidR="00721C49" w:rsidRPr="005A73AA" w:rsidRDefault="00721C49" w:rsidP="005A73A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21C49" w:rsidRPr="005A73AA" w:rsidRDefault="00721C49" w:rsidP="005A73A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  <w:p w:rsidR="00721C49" w:rsidRPr="005A73AA" w:rsidRDefault="00721C49" w:rsidP="005A73A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21C49" w:rsidRPr="005A73AA" w:rsidRDefault="00721C49" w:rsidP="005A73A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21C49" w:rsidRPr="005A73AA" w:rsidRDefault="00721C49" w:rsidP="005A73A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21C49" w:rsidRPr="005A73AA" w:rsidRDefault="00721C49" w:rsidP="005A73A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21C49" w:rsidRPr="005A73AA" w:rsidRDefault="00721C49" w:rsidP="005A73A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21C49" w:rsidRPr="005A73AA" w:rsidRDefault="00721C49" w:rsidP="005A73A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788" w:type="dxa"/>
          </w:tcPr>
          <w:p w:rsidR="00721C49" w:rsidRPr="005A73AA" w:rsidRDefault="00721C49" w:rsidP="005A73AA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721C49" w:rsidRPr="005A73AA" w:rsidRDefault="00721C49" w:rsidP="005A73AA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5A73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1.</w:t>
            </w:r>
            <w:r w:rsidRPr="005A73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 xml:space="preserve">9.00-10.10 </w:t>
            </w:r>
            <w:r w:rsidRPr="005A73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Коммуникативная деятельность (занятие с логопедом) по подгруппам</w:t>
            </w:r>
          </w:p>
          <w:p w:rsidR="00721C49" w:rsidRPr="005A73AA" w:rsidRDefault="00721C49" w:rsidP="005A73AA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5A73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2.</w:t>
            </w:r>
            <w:r w:rsidRPr="005A73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 xml:space="preserve"> 9.00-10.10 </w:t>
            </w:r>
            <w:r w:rsidRPr="005A73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 деятельность (формирование целостной картины мира)1 неделя месяца- ПДД</w:t>
            </w:r>
          </w:p>
          <w:p w:rsidR="00721C49" w:rsidRPr="005A73AA" w:rsidRDefault="00721C49" w:rsidP="005A73AA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неделя – ОБЖ</w:t>
            </w:r>
          </w:p>
          <w:p w:rsidR="00721C49" w:rsidRPr="005A73AA" w:rsidRDefault="00721C49" w:rsidP="005A73AA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неделя – социальный мир + патриотическое воспитание</w:t>
            </w:r>
          </w:p>
          <w:p w:rsidR="00721C49" w:rsidRPr="005A73AA" w:rsidRDefault="00721C49" w:rsidP="005A73AA">
            <w:pPr>
              <w:pStyle w:val="aa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неделя – окружающий </w:t>
            </w:r>
            <w:proofErr w:type="spellStart"/>
            <w:r w:rsidRPr="005A73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мир+природный</w:t>
            </w:r>
            <w:proofErr w:type="spellEnd"/>
            <w:r w:rsidRPr="005A73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мир</w:t>
            </w:r>
          </w:p>
          <w:p w:rsidR="00721C49" w:rsidRPr="005A73AA" w:rsidRDefault="00721C49" w:rsidP="005A73AA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5A73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3. </w:t>
            </w:r>
            <w:r w:rsidRPr="005A73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 xml:space="preserve">10.50-11.20  </w:t>
            </w:r>
            <w:r w:rsidRPr="005A73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Музыкальная деятельность</w:t>
            </w:r>
          </w:p>
        </w:tc>
      </w:tr>
      <w:tr w:rsidR="00721C49" w:rsidRPr="005A73AA" w:rsidTr="002324D1">
        <w:trPr>
          <w:trHeight w:val="2461"/>
        </w:trPr>
        <w:tc>
          <w:tcPr>
            <w:tcW w:w="1844" w:type="dxa"/>
          </w:tcPr>
          <w:p w:rsidR="00721C49" w:rsidRPr="005A73AA" w:rsidRDefault="00721C49" w:rsidP="005A73A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21C49" w:rsidRPr="005A73AA" w:rsidRDefault="00721C49" w:rsidP="005A73A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</w:t>
            </w:r>
          </w:p>
          <w:p w:rsidR="00721C49" w:rsidRPr="005A73AA" w:rsidRDefault="00721C49" w:rsidP="005A73A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21C49" w:rsidRPr="005A73AA" w:rsidRDefault="00721C49" w:rsidP="005A73A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21C49" w:rsidRPr="005A73AA" w:rsidRDefault="00721C49" w:rsidP="005A73A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21C49" w:rsidRPr="005A73AA" w:rsidRDefault="00721C49" w:rsidP="005A73A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21C49" w:rsidRPr="005A73AA" w:rsidRDefault="00721C49" w:rsidP="005A73A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21C49" w:rsidRPr="005A73AA" w:rsidRDefault="00721C49" w:rsidP="005A73A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788" w:type="dxa"/>
          </w:tcPr>
          <w:p w:rsidR="00721C49" w:rsidRPr="005A73AA" w:rsidRDefault="00721C49" w:rsidP="005A73AA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21C49" w:rsidRPr="005A73AA" w:rsidRDefault="00721C49" w:rsidP="005A73AA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5A73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1.    </w:t>
            </w:r>
            <w:r w:rsidRPr="005A73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9.00-10.10</w:t>
            </w:r>
            <w:r w:rsidRPr="005A73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 </w:t>
            </w:r>
            <w:r w:rsidRPr="005A73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Коммуникативная деятельность (занятие с логопедом) по подгруппам</w:t>
            </w:r>
          </w:p>
          <w:p w:rsidR="00721C49" w:rsidRPr="005A73AA" w:rsidRDefault="00721C49" w:rsidP="005A73AA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5A73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2.   </w:t>
            </w:r>
            <w:r w:rsidRPr="005A73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9.00-10.10</w:t>
            </w:r>
            <w:r w:rsidRPr="005A73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 деятельность (РЭМП + познавательно-исследовательская деятельность)</w:t>
            </w:r>
          </w:p>
          <w:p w:rsidR="00721C49" w:rsidRPr="005A73AA" w:rsidRDefault="00721C49" w:rsidP="005A73AA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3.  </w:t>
            </w:r>
            <w:r w:rsidRPr="005A73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10.50-11.20</w:t>
            </w:r>
            <w:r w:rsidRPr="005A73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Двигательная деятельность (физкультура на открытом воздухе)</w:t>
            </w:r>
          </w:p>
          <w:p w:rsidR="00721C49" w:rsidRPr="005A73AA" w:rsidRDefault="00721C49" w:rsidP="005A73AA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4.  </w:t>
            </w:r>
            <w:r w:rsidRPr="005A73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15.50-16.20</w:t>
            </w:r>
            <w:r w:rsidRPr="005A73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Изобразительная деятельность (рисование)</w:t>
            </w:r>
          </w:p>
        </w:tc>
      </w:tr>
      <w:tr w:rsidR="00721C49" w:rsidRPr="005A73AA" w:rsidTr="002324D1">
        <w:trPr>
          <w:trHeight w:val="1719"/>
        </w:trPr>
        <w:tc>
          <w:tcPr>
            <w:tcW w:w="1844" w:type="dxa"/>
          </w:tcPr>
          <w:p w:rsidR="00721C49" w:rsidRPr="005A73AA" w:rsidRDefault="00721C49" w:rsidP="005A73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21C49" w:rsidRPr="005A73AA" w:rsidRDefault="00721C49" w:rsidP="005A73A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</w:t>
            </w:r>
          </w:p>
          <w:p w:rsidR="00721C49" w:rsidRPr="005A73AA" w:rsidRDefault="00721C49" w:rsidP="005A73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21C49" w:rsidRPr="005A73AA" w:rsidRDefault="00721C49" w:rsidP="005A73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21C49" w:rsidRPr="005A73AA" w:rsidRDefault="00721C49" w:rsidP="005A73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88" w:type="dxa"/>
          </w:tcPr>
          <w:p w:rsidR="00721C49" w:rsidRPr="005A73AA" w:rsidRDefault="00721C49" w:rsidP="005A73A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21C49" w:rsidRPr="005A73AA" w:rsidRDefault="00721C49" w:rsidP="005A73AA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  <w:r w:rsidRPr="005A73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9.00-10.10</w:t>
            </w:r>
            <w:r w:rsidRPr="005A73A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</w:t>
            </w:r>
            <w:r w:rsidRPr="005A73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Коммуникативная деятельность (занятие с логопедом) по подгруппам</w:t>
            </w:r>
          </w:p>
          <w:p w:rsidR="00721C49" w:rsidRPr="005A73AA" w:rsidRDefault="00721C49" w:rsidP="005A73AA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</w:pPr>
            <w:r w:rsidRPr="005A73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2.</w:t>
            </w:r>
            <w:r w:rsidRPr="005A73A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9.00-10.10</w:t>
            </w:r>
            <w:r w:rsidRPr="005A73A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5A73A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Коммуникативная деятельность (развитие речи + чтение художественной литературы)</w:t>
            </w:r>
          </w:p>
          <w:p w:rsidR="00721C49" w:rsidRPr="005A73AA" w:rsidRDefault="00721C49" w:rsidP="005A73AA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3.</w:t>
            </w:r>
            <w:r w:rsidRPr="005A73A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 </w:t>
            </w:r>
            <w:r w:rsidRPr="005A73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15.50-16.20</w:t>
            </w:r>
            <w:r w:rsidRPr="005A73A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Двигательная деятельность (физкультура в группе)</w:t>
            </w:r>
          </w:p>
        </w:tc>
      </w:tr>
      <w:tr w:rsidR="00721C49" w:rsidRPr="005A73AA" w:rsidTr="002324D1">
        <w:trPr>
          <w:trHeight w:val="1820"/>
        </w:trPr>
        <w:tc>
          <w:tcPr>
            <w:tcW w:w="1844" w:type="dxa"/>
          </w:tcPr>
          <w:p w:rsidR="00721C49" w:rsidRPr="005A73AA" w:rsidRDefault="00721C49" w:rsidP="005A73A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Четверг</w:t>
            </w:r>
          </w:p>
          <w:p w:rsidR="00721C49" w:rsidRPr="005A73AA" w:rsidRDefault="00721C49" w:rsidP="005A73A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21C49" w:rsidRPr="005A73AA" w:rsidRDefault="00721C49" w:rsidP="005A73A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21C49" w:rsidRPr="005A73AA" w:rsidRDefault="00721C49" w:rsidP="005A73A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21C49" w:rsidRPr="005A73AA" w:rsidRDefault="00721C49" w:rsidP="005A73A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788" w:type="dxa"/>
          </w:tcPr>
          <w:p w:rsidR="00721C49" w:rsidRPr="005A73AA" w:rsidRDefault="00721C49" w:rsidP="005A73AA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721C49" w:rsidRPr="005A73AA" w:rsidRDefault="00721C49" w:rsidP="005A73AA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5A73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1.    </w:t>
            </w:r>
            <w:r w:rsidRPr="005A73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 xml:space="preserve">9.00-10.10 </w:t>
            </w:r>
            <w:r w:rsidRPr="005A73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Коммуникативная деятельность (занятие с логопедом) по подгруппам</w:t>
            </w:r>
          </w:p>
          <w:p w:rsidR="00721C49" w:rsidRPr="005A73AA" w:rsidRDefault="00721C49" w:rsidP="005A73AA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5A73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2.</w:t>
            </w:r>
            <w:r w:rsidRPr="005A73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 xml:space="preserve">9.00-10.10   </w:t>
            </w:r>
            <w:r w:rsidRPr="005A73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Коммуникативная деятельность (обучение грамоте)</w:t>
            </w:r>
          </w:p>
          <w:p w:rsidR="00721C49" w:rsidRPr="005A73AA" w:rsidRDefault="00721C49" w:rsidP="005A73AA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3.  </w:t>
            </w:r>
            <w:r w:rsidRPr="005A73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10.50-11.20</w:t>
            </w:r>
            <w:r w:rsidRPr="005A73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Музыкальная деятельность (музыка)</w:t>
            </w:r>
          </w:p>
          <w:p w:rsidR="00721C49" w:rsidRPr="005A73AA" w:rsidRDefault="00721C49" w:rsidP="005A73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1C49" w:rsidRPr="005A73AA" w:rsidTr="002324D1">
        <w:trPr>
          <w:trHeight w:val="2676"/>
        </w:trPr>
        <w:tc>
          <w:tcPr>
            <w:tcW w:w="1844" w:type="dxa"/>
          </w:tcPr>
          <w:p w:rsidR="00721C49" w:rsidRPr="005A73AA" w:rsidRDefault="00721C49" w:rsidP="005A73A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8788" w:type="dxa"/>
          </w:tcPr>
          <w:p w:rsidR="00721C49" w:rsidRPr="005A73AA" w:rsidRDefault="00721C49" w:rsidP="005A73AA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721C49" w:rsidRPr="005A73AA" w:rsidRDefault="00721C49" w:rsidP="005A73AA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1.   </w:t>
            </w:r>
            <w:r w:rsidRPr="005A73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9.00-10.10</w:t>
            </w:r>
            <w:r w:rsidRPr="005A73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Коммуникативная деятельность (занятие с логопедом) по подгруппам</w:t>
            </w:r>
          </w:p>
          <w:p w:rsidR="00721C49" w:rsidRPr="005A73AA" w:rsidRDefault="00721C49" w:rsidP="005A73AA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5A73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2. </w:t>
            </w:r>
            <w:r w:rsidRPr="005A73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 xml:space="preserve">9.00-10.10 </w:t>
            </w:r>
            <w:r w:rsidRPr="005A73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Изобразительная деятельность (аппликация/лепка)</w:t>
            </w:r>
            <w:r w:rsidRPr="005A73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   3.</w:t>
            </w:r>
            <w:r w:rsidRPr="005A73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 xml:space="preserve">10.50-11.20 </w:t>
            </w:r>
            <w:r w:rsidRPr="005A73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Двигательная деятельность (физкультура в зале)</w:t>
            </w:r>
          </w:p>
          <w:p w:rsidR="00721C49" w:rsidRPr="005A73AA" w:rsidRDefault="00721C49" w:rsidP="005A73AA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="0045745A" w:rsidRPr="005A73AA" w:rsidRDefault="0045745A" w:rsidP="005A73AA">
      <w:pPr>
        <w:spacing w:after="35" w:line="240" w:lineRule="auto"/>
        <w:rPr>
          <w:rFonts w:ascii="Times New Roman" w:hAnsi="Times New Roman" w:cs="Times New Roman"/>
          <w:sz w:val="24"/>
          <w:szCs w:val="24"/>
        </w:rPr>
      </w:pPr>
    </w:p>
    <w:p w:rsidR="00721C49" w:rsidRPr="005A73AA" w:rsidRDefault="00721C49" w:rsidP="005A73AA">
      <w:pPr>
        <w:widowControl w:val="0"/>
        <w:spacing w:line="240" w:lineRule="auto"/>
        <w:ind w:left="2171" w:right="-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721C49" w:rsidRPr="005A73AA" w:rsidRDefault="00721C49" w:rsidP="005A73AA">
      <w:pPr>
        <w:widowControl w:val="0"/>
        <w:spacing w:line="240" w:lineRule="auto"/>
        <w:ind w:left="2171" w:right="-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721C49" w:rsidRPr="005A73AA" w:rsidRDefault="00721C49" w:rsidP="005A73AA">
      <w:pPr>
        <w:widowControl w:val="0"/>
        <w:spacing w:line="240" w:lineRule="auto"/>
        <w:ind w:left="2171" w:right="-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721C49" w:rsidRPr="005A73AA" w:rsidRDefault="00721C49" w:rsidP="005A73AA">
      <w:pPr>
        <w:widowControl w:val="0"/>
        <w:spacing w:line="240" w:lineRule="auto"/>
        <w:ind w:left="2171" w:right="-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721C49" w:rsidRPr="005A73AA" w:rsidRDefault="00721C49" w:rsidP="005A73AA">
      <w:pPr>
        <w:widowControl w:val="0"/>
        <w:spacing w:line="240" w:lineRule="auto"/>
        <w:ind w:left="2171" w:right="-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721C49" w:rsidRPr="005A73AA" w:rsidRDefault="00721C49" w:rsidP="005A73AA">
      <w:pPr>
        <w:widowControl w:val="0"/>
        <w:spacing w:line="240" w:lineRule="auto"/>
        <w:ind w:left="2171" w:right="-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0E2492" w:rsidRDefault="000E2492" w:rsidP="005A73AA">
      <w:pPr>
        <w:widowControl w:val="0"/>
        <w:spacing w:line="240" w:lineRule="auto"/>
        <w:ind w:left="2171" w:right="-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0E2492" w:rsidRDefault="000E2492" w:rsidP="005A73AA">
      <w:pPr>
        <w:widowControl w:val="0"/>
        <w:spacing w:line="240" w:lineRule="auto"/>
        <w:ind w:left="2171" w:right="-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45745A" w:rsidRPr="005A73AA" w:rsidRDefault="00ED19C0" w:rsidP="005A73AA">
      <w:pPr>
        <w:widowControl w:val="0"/>
        <w:spacing w:line="240" w:lineRule="auto"/>
        <w:ind w:left="2171" w:right="-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3</w:t>
      </w:r>
      <w:r w:rsidRPr="005A73AA"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7.</w:t>
      </w:r>
      <w:r w:rsidRPr="005A73AA">
        <w:rPr>
          <w:rFonts w:ascii="Times New Roman" w:eastAsia="Times New Roman" w:hAnsi="Times New Roman" w:cs="Times New Roman"/>
          <w:b/>
          <w:bCs/>
          <w:color w:val="FF0000"/>
          <w:spacing w:val="6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FF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b/>
          <w:bCs/>
          <w:color w:val="FF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FF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ое</w:t>
      </w:r>
      <w:r w:rsidRPr="005A73AA">
        <w:rPr>
          <w:rFonts w:ascii="Times New Roman" w:eastAsia="Times New Roman" w:hAnsi="Times New Roman" w:cs="Times New Roman"/>
          <w:b/>
          <w:bCs/>
          <w:color w:val="FF0000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FF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FF0000"/>
          <w:spacing w:val="1"/>
          <w:w w:val="99"/>
          <w:sz w:val="24"/>
          <w:szCs w:val="24"/>
        </w:rPr>
        <w:t>ир</w:t>
      </w:r>
      <w:r w:rsidRPr="005A73A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ова</w:t>
      </w:r>
      <w:r w:rsidRPr="005A73AA">
        <w:rPr>
          <w:rFonts w:ascii="Times New Roman" w:eastAsia="Times New Roman" w:hAnsi="Times New Roman" w:cs="Times New Roman"/>
          <w:b/>
          <w:bCs/>
          <w:color w:val="FF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FF0000"/>
          <w:spacing w:val="-4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е</w:t>
      </w:r>
    </w:p>
    <w:p w:rsidR="0045745A" w:rsidRPr="005A73AA" w:rsidRDefault="0045745A" w:rsidP="005A73AA">
      <w:pPr>
        <w:spacing w:after="32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5745A" w:rsidRPr="005A73AA" w:rsidRDefault="00ED19C0" w:rsidP="005A73AA">
      <w:pPr>
        <w:widowControl w:val="0"/>
        <w:spacing w:line="240" w:lineRule="auto"/>
        <w:ind w:right="94" w:firstLine="1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FF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FF0000"/>
          <w:spacing w:val="1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FF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FF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FF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FF0000"/>
          <w:sz w:val="24"/>
          <w:szCs w:val="24"/>
        </w:rPr>
        <w:t>ове</w:t>
      </w:r>
      <w:r w:rsidRPr="005A73AA">
        <w:rPr>
          <w:rFonts w:ascii="Times New Roman" w:eastAsia="Times New Roman" w:hAnsi="Times New Roman" w:cs="Times New Roman"/>
          <w:color w:val="FF0000"/>
          <w:spacing w:val="1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FF0000"/>
          <w:sz w:val="24"/>
          <w:szCs w:val="24"/>
        </w:rPr>
        <w:t>ла</w:t>
      </w:r>
      <w:r w:rsidRPr="005A73AA">
        <w:rPr>
          <w:rFonts w:ascii="Times New Roman" w:eastAsia="Times New Roman" w:hAnsi="Times New Roman" w:cs="Times New Roman"/>
          <w:color w:val="FF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ов</w:t>
      </w:r>
      <w:r w:rsidRPr="005A73AA">
        <w:rPr>
          <w:rFonts w:ascii="Times New Roman" w:eastAsia="Times New Roman" w:hAnsi="Times New Roman" w:cs="Times New Roman"/>
          <w:color w:val="FF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FF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FF0000"/>
          <w:spacing w:val="1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FF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FF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FF0000"/>
          <w:sz w:val="24"/>
          <w:szCs w:val="24"/>
        </w:rPr>
        <w:t>ий</w:t>
      </w:r>
      <w:r w:rsidRPr="005A73AA">
        <w:rPr>
          <w:rFonts w:ascii="Times New Roman" w:eastAsia="Times New Roman" w:hAnsi="Times New Roman" w:cs="Times New Roman"/>
          <w:color w:val="FF0000"/>
          <w:spacing w:val="1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FF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FF0000"/>
          <w:spacing w:val="12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FF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FF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FF0000"/>
          <w:spacing w:val="1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FF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FF0000"/>
          <w:spacing w:val="12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FF0000"/>
          <w:sz w:val="24"/>
          <w:szCs w:val="24"/>
        </w:rPr>
        <w:t>ОН</w:t>
      </w:r>
      <w:r w:rsidRPr="005A73AA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FF0000"/>
          <w:spacing w:val="1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FF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жи</w:t>
      </w:r>
      <w:r w:rsidRPr="005A73AA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FF0000"/>
          <w:spacing w:val="1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FF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FF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FF0000"/>
          <w:sz w:val="24"/>
          <w:szCs w:val="24"/>
        </w:rPr>
        <w:t>ич</w:t>
      </w:r>
      <w:r w:rsidRPr="005A73AA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еск</w:t>
      </w:r>
      <w:r w:rsidRPr="005A73AA">
        <w:rPr>
          <w:rFonts w:ascii="Times New Roman" w:eastAsia="Times New Roman" w:hAnsi="Times New Roman" w:cs="Times New Roman"/>
          <w:color w:val="FF0000"/>
          <w:sz w:val="24"/>
          <w:szCs w:val="24"/>
        </w:rPr>
        <w:t>ий</w:t>
      </w:r>
      <w:r w:rsidRPr="005A73AA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 я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ра.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45745A" w:rsidRPr="005A73AA" w:rsidRDefault="00ED19C0" w:rsidP="005A73AA">
      <w:pPr>
        <w:widowControl w:val="0"/>
        <w:spacing w:line="240" w:lineRule="auto"/>
        <w:ind w:right="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рыт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щес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5A73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A73A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5A73A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 w:rsidRPr="005A73A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речи,</w:t>
      </w:r>
      <w:r w:rsidRPr="005A73A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рах.</w:t>
      </w:r>
    </w:p>
    <w:p w:rsidR="0045745A" w:rsidRPr="005A73AA" w:rsidRDefault="00ED19C0" w:rsidP="005A73AA">
      <w:pPr>
        <w:widowControl w:val="0"/>
        <w:spacing w:before="4" w:line="240" w:lineRule="auto"/>
        <w:ind w:right="93" w:firstLine="6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лены</w:t>
      </w:r>
      <w:r w:rsidRPr="005A73A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аки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инц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пам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 w:rsidRPr="005A73AA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5A73AA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 w:rsidRPr="005A73AA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инцип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:rsidR="0045745A" w:rsidRPr="005A73AA" w:rsidRDefault="00ED19C0" w:rsidP="005A73AA">
      <w:pPr>
        <w:widowControl w:val="0"/>
        <w:spacing w:before="5" w:line="240" w:lineRule="auto"/>
        <w:ind w:right="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5A73AA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чему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A73A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right="87" w:firstLine="6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акси</w:t>
      </w:r>
      <w:r w:rsidRPr="005A73A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ёмом</w:t>
      </w:r>
      <w:r w:rsidRPr="005A73A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A73A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каж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 со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tabs>
          <w:tab w:val="left" w:pos="2754"/>
          <w:tab w:val="left" w:pos="4745"/>
          <w:tab w:val="left" w:pos="6396"/>
          <w:tab w:val="left" w:pos="7364"/>
          <w:tab w:val="left" w:pos="9005"/>
        </w:tabs>
        <w:spacing w:line="240" w:lineRule="auto"/>
        <w:ind w:right="92" w:firstLine="6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ак с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A73A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 w:rsidRPr="005A73A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45745A" w:rsidP="005A73AA">
      <w:pPr>
        <w:spacing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50"/>
        <w:gridCol w:w="1138"/>
        <w:gridCol w:w="1416"/>
        <w:gridCol w:w="6060"/>
      </w:tblGrid>
      <w:tr w:rsidR="0045745A" w:rsidRPr="005A73AA">
        <w:trPr>
          <w:cantSplit/>
          <w:trHeight w:hRule="exact" w:val="561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307" w:right="179" w:hanging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73A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ц</w:t>
            </w:r>
            <w:proofErr w:type="spellEnd"/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35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 w:rsidRPr="005A73A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r w:rsidRPr="005A73A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45745A" w:rsidRPr="005A73AA">
        <w:trPr>
          <w:cantSplit/>
          <w:trHeight w:hRule="exact" w:val="1656"/>
        </w:trPr>
        <w:tc>
          <w:tcPr>
            <w:tcW w:w="85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259" w:right="1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sz w:val="24"/>
                <w:szCs w:val="24"/>
              </w:rPr>
              <w:t>тяб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sz w:val="24"/>
                <w:szCs w:val="24"/>
              </w:rPr>
              <w:t>рь</w:t>
            </w:r>
            <w:proofErr w:type="spellEnd"/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721C49" w:rsidP="005A73AA">
            <w:pPr>
              <w:widowControl w:val="0"/>
              <w:spacing w:before="1" w:line="240" w:lineRule="auto"/>
              <w:ind w:left="268" w:righ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-неделя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721C49" w:rsidP="005A73AA">
            <w:pPr>
              <w:widowControl w:val="0"/>
              <w:spacing w:before="1" w:line="240" w:lineRule="auto"/>
              <w:ind w:left="105" w:right="1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sz w:val="24"/>
                <w:szCs w:val="24"/>
              </w:rPr>
              <w:t>« До свидания  лето! День знаний»</w:t>
            </w:r>
          </w:p>
        </w:tc>
        <w:tc>
          <w:tcPr>
            <w:tcW w:w="6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721C49" w:rsidP="005A73AA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</w:t>
            </w:r>
          </w:p>
        </w:tc>
      </w:tr>
      <w:tr w:rsidR="0045745A" w:rsidRPr="005A73AA">
        <w:trPr>
          <w:cantSplit/>
          <w:trHeight w:hRule="exact" w:val="1944"/>
        </w:trPr>
        <w:tc>
          <w:tcPr>
            <w:tcW w:w="85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5745A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721C49" w:rsidP="005A73AA">
            <w:pPr>
              <w:widowControl w:val="0"/>
              <w:spacing w:before="1" w:line="240" w:lineRule="auto"/>
              <w:ind w:left="268" w:righ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sz w:val="24"/>
                <w:szCs w:val="24"/>
              </w:rPr>
              <w:t>2ая - неделя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721C49" w:rsidP="005A73AA">
            <w:pPr>
              <w:widowControl w:val="0"/>
              <w:spacing w:before="1" w:line="240" w:lineRule="auto"/>
              <w:ind w:left="105" w:right="5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sz w:val="24"/>
                <w:szCs w:val="24"/>
              </w:rPr>
              <w:t>«Осень. Деревья осенью»</w:t>
            </w:r>
          </w:p>
        </w:tc>
        <w:tc>
          <w:tcPr>
            <w:tcW w:w="6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721C49" w:rsidP="005A73AA">
            <w:pPr>
              <w:widowControl w:val="0"/>
              <w:spacing w:before="1" w:line="240" w:lineRule="auto"/>
              <w:ind w:left="110" w:righ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</w:t>
            </w:r>
          </w:p>
        </w:tc>
      </w:tr>
      <w:bookmarkEnd w:id="64"/>
    </w:tbl>
    <w:p w:rsidR="0045745A" w:rsidRPr="005A73AA" w:rsidRDefault="0045745A" w:rsidP="005A73AA">
      <w:pPr>
        <w:widowControl w:val="0"/>
        <w:spacing w:before="16" w:line="240" w:lineRule="auto"/>
        <w:ind w:right="-20"/>
        <w:rPr>
          <w:rFonts w:ascii="Times New Roman" w:hAnsi="Times New Roman" w:cs="Times New Roman"/>
          <w:color w:val="000000"/>
        </w:rPr>
        <w:sectPr w:rsidR="0045745A" w:rsidRPr="005A73AA" w:rsidSect="001F1300">
          <w:pgSz w:w="11904" w:h="16838"/>
          <w:pgMar w:top="1133" w:right="422" w:bottom="913" w:left="567" w:header="0" w:footer="0" w:gutter="0"/>
          <w:cols w:space="708"/>
        </w:sect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</w:rPr>
      </w:pPr>
      <w:bookmarkStart w:id="65" w:name="_page_94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50"/>
        <w:gridCol w:w="1138"/>
        <w:gridCol w:w="1416"/>
        <w:gridCol w:w="6060"/>
      </w:tblGrid>
      <w:tr w:rsidR="0045745A" w:rsidRPr="005A73AA" w:rsidTr="000E2492">
        <w:trPr>
          <w:cantSplit/>
          <w:trHeight w:hRule="exact" w:val="3874"/>
        </w:trPr>
        <w:tc>
          <w:tcPr>
            <w:tcW w:w="85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5745A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721C49" w:rsidP="005A73AA">
            <w:pPr>
              <w:widowControl w:val="0"/>
              <w:spacing w:before="1" w:line="240" w:lineRule="auto"/>
              <w:ind w:left="268" w:righ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3я - неделя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721C49" w:rsidP="005A73AA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«Труд людей на полях, огородах и в садах»</w:t>
            </w:r>
          </w:p>
        </w:tc>
        <w:tc>
          <w:tcPr>
            <w:tcW w:w="6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1C49" w:rsidRPr="005A73AA" w:rsidRDefault="00721C49" w:rsidP="005A73AA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Расширять знания детей об осени.</w:t>
            </w:r>
          </w:p>
          <w:p w:rsidR="00721C49" w:rsidRPr="005A73AA" w:rsidRDefault="00721C49" w:rsidP="005A73AA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Продолжить знакомство с сельскохозяйственными профессиями, расширять знания об этапах произрастания разных растений, способах ухода за домашними животными.</w:t>
            </w:r>
          </w:p>
          <w:p w:rsidR="00721C49" w:rsidRPr="005A73AA" w:rsidRDefault="00721C49" w:rsidP="005A73AA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Закрепить знания о правилах безопасного поведения в природе.</w:t>
            </w:r>
          </w:p>
          <w:p w:rsidR="00721C49" w:rsidRPr="005A73AA" w:rsidRDefault="00721C49" w:rsidP="005A73AA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Формировать первичные представления об экосистемах, природных зонах.</w:t>
            </w:r>
          </w:p>
          <w:p w:rsidR="00721C49" w:rsidRPr="005A73AA" w:rsidRDefault="00721C49" w:rsidP="005A73AA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неживой природе.</w:t>
            </w:r>
          </w:p>
          <w:p w:rsidR="00721C49" w:rsidRPr="005A73AA" w:rsidRDefault="00721C49" w:rsidP="005A73AA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Продолжить расширять представления детей об осени (сезонные изменения в природе, одежде людей, на участке детского сада), о времени сбора урожая, о некоторых фруктах, ягодах.</w:t>
            </w:r>
          </w:p>
          <w:p w:rsidR="00721C49" w:rsidRPr="005A73AA" w:rsidRDefault="00721C49" w:rsidP="005A73AA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Расширять знания о пользе овощей, ягод и фруктов для здоровья.</w:t>
            </w:r>
          </w:p>
          <w:p w:rsidR="00721C49" w:rsidRPr="005A73AA" w:rsidRDefault="00721C49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45745A" w:rsidRPr="005A73AA" w:rsidRDefault="0045745A" w:rsidP="005A73AA">
            <w:pPr>
              <w:widowControl w:val="0"/>
              <w:spacing w:before="1" w:line="240" w:lineRule="auto"/>
              <w:ind w:left="110"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45A" w:rsidRPr="005A73AA" w:rsidTr="009B71D4">
        <w:trPr>
          <w:cantSplit/>
          <w:trHeight w:hRule="exact" w:val="3312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71D4" w:rsidRPr="005A73AA" w:rsidRDefault="009B71D4" w:rsidP="005A73AA">
            <w:pPr>
              <w:widowControl w:val="0"/>
              <w:spacing w:before="1" w:line="240" w:lineRule="auto"/>
              <w:ind w:left="256" w:right="182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  <w:p w:rsidR="009B71D4" w:rsidRPr="005A73AA" w:rsidRDefault="009B71D4" w:rsidP="005A73AA">
            <w:pPr>
              <w:widowControl w:val="0"/>
              <w:spacing w:before="1" w:line="240" w:lineRule="auto"/>
              <w:ind w:left="256" w:right="182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  <w:p w:rsidR="009B71D4" w:rsidRPr="005A73AA" w:rsidRDefault="009B71D4" w:rsidP="005A73AA">
            <w:pPr>
              <w:widowControl w:val="0"/>
              <w:spacing w:before="1" w:line="240" w:lineRule="auto"/>
              <w:ind w:left="256" w:right="182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  <w:p w:rsidR="009B71D4" w:rsidRPr="005A73AA" w:rsidRDefault="009B71D4" w:rsidP="005A73AA">
            <w:pPr>
              <w:widowControl w:val="0"/>
              <w:spacing w:before="1" w:line="240" w:lineRule="auto"/>
              <w:ind w:left="256" w:right="182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  <w:p w:rsidR="009B71D4" w:rsidRPr="005A73AA" w:rsidRDefault="009B71D4" w:rsidP="005A73AA">
            <w:pPr>
              <w:widowControl w:val="0"/>
              <w:spacing w:before="1" w:line="240" w:lineRule="auto"/>
              <w:ind w:left="256" w:right="182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  <w:p w:rsidR="009B71D4" w:rsidRPr="005A73AA" w:rsidRDefault="009B71D4" w:rsidP="005A73AA">
            <w:pPr>
              <w:widowControl w:val="0"/>
              <w:spacing w:before="1" w:line="240" w:lineRule="auto"/>
              <w:ind w:left="256" w:right="182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  <w:p w:rsidR="009B71D4" w:rsidRPr="005A73AA" w:rsidRDefault="009B71D4" w:rsidP="005A73AA">
            <w:pPr>
              <w:widowControl w:val="0"/>
              <w:spacing w:before="1" w:line="240" w:lineRule="auto"/>
              <w:ind w:left="256" w:right="182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  <w:p w:rsidR="009B71D4" w:rsidRPr="005A73AA" w:rsidRDefault="009B71D4" w:rsidP="005A73AA">
            <w:pPr>
              <w:widowControl w:val="0"/>
              <w:spacing w:before="1" w:line="240" w:lineRule="auto"/>
              <w:ind w:left="256" w:right="182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  <w:p w:rsidR="009B71D4" w:rsidRPr="005A73AA" w:rsidRDefault="009B71D4" w:rsidP="005A73AA">
            <w:pPr>
              <w:widowControl w:val="0"/>
              <w:spacing w:before="1" w:line="240" w:lineRule="auto"/>
              <w:ind w:left="256" w:right="182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  <w:p w:rsidR="009B71D4" w:rsidRPr="005A73AA" w:rsidRDefault="009B71D4" w:rsidP="005A73AA">
            <w:pPr>
              <w:widowControl w:val="0"/>
              <w:spacing w:before="1" w:line="240" w:lineRule="auto"/>
              <w:ind w:left="256" w:right="182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  <w:p w:rsidR="009B71D4" w:rsidRPr="005A73AA" w:rsidRDefault="009B71D4" w:rsidP="005A73AA">
            <w:pPr>
              <w:widowControl w:val="0"/>
              <w:spacing w:before="1" w:line="240" w:lineRule="auto"/>
              <w:ind w:left="256" w:right="182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  <w:p w:rsidR="0045745A" w:rsidRPr="005A73AA" w:rsidRDefault="0045745A" w:rsidP="005A73AA">
            <w:pPr>
              <w:widowControl w:val="0"/>
              <w:spacing w:before="1" w:line="240" w:lineRule="auto"/>
              <w:ind w:left="256" w:right="1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721C49" w:rsidP="005A73AA">
            <w:pPr>
              <w:widowControl w:val="0"/>
              <w:spacing w:before="1" w:line="240" w:lineRule="auto"/>
              <w:ind w:left="268" w:righ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4ая неделя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9B71D4" w:rsidP="005A73AA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«День дошкольного работника»</w:t>
            </w:r>
          </w:p>
        </w:tc>
        <w:tc>
          <w:tcPr>
            <w:tcW w:w="6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71D4" w:rsidRPr="005A73AA" w:rsidRDefault="009B71D4" w:rsidP="005A73AA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представления и положительное отношение к профессии воспитателя, другим профессиям дошкольных работников, детскому саду, как ближайшему социуму.</w:t>
            </w:r>
          </w:p>
          <w:p w:rsidR="009B71D4" w:rsidRPr="005A73AA" w:rsidRDefault="009B71D4" w:rsidP="005A73AA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Продолжить знакомство с трудом работников дошкольного учреждения, воспитателей, помощников воспитателя.</w:t>
            </w:r>
          </w:p>
          <w:p w:rsidR="009B71D4" w:rsidRPr="005A73AA" w:rsidRDefault="009B71D4" w:rsidP="005A73AA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Познакомить с образами осени в творчестве поэтов и художников.</w:t>
            </w:r>
          </w:p>
          <w:p w:rsidR="009B71D4" w:rsidRPr="005A73AA" w:rsidRDefault="009B71D4" w:rsidP="005A73AA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Развивать эстетические чувства, эмоции, эстетический вкус, эстетическое восприятие произведений искусства и литературы, формировать умение выделять их выразительные средства.</w:t>
            </w:r>
          </w:p>
          <w:p w:rsidR="009B71D4" w:rsidRPr="005A73AA" w:rsidRDefault="009B71D4" w:rsidP="005A73AA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бережное отношение к произведениям искусства.</w:t>
            </w:r>
          </w:p>
          <w:p w:rsidR="009B71D4" w:rsidRPr="005A73AA" w:rsidRDefault="009B71D4" w:rsidP="005A73AA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Побуждать рисовать, лепить, выполнять аппликацию на осенние темы.</w:t>
            </w:r>
          </w:p>
          <w:p w:rsidR="0045745A" w:rsidRPr="005A73AA" w:rsidRDefault="0045745A" w:rsidP="005A73AA">
            <w:pPr>
              <w:widowControl w:val="0"/>
              <w:spacing w:before="1" w:line="240" w:lineRule="auto"/>
              <w:ind w:left="110"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45A" w:rsidRPr="005A73AA" w:rsidTr="009B71D4">
        <w:trPr>
          <w:cantSplit/>
          <w:trHeight w:hRule="exact" w:val="3461"/>
        </w:trPr>
        <w:tc>
          <w:tcPr>
            <w:tcW w:w="85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71D4" w:rsidRPr="005A73AA" w:rsidRDefault="009B71D4" w:rsidP="005A73AA">
            <w:pPr>
              <w:widowControl w:val="0"/>
              <w:spacing w:before="1" w:line="240" w:lineRule="auto"/>
              <w:ind w:left="256" w:right="182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  <w:p w:rsidR="0045745A" w:rsidRPr="005A73AA" w:rsidRDefault="009B71D4" w:rsidP="005A73AA">
            <w:pPr>
              <w:widowControl w:val="0"/>
              <w:spacing w:before="1" w:line="240" w:lineRule="auto"/>
              <w:ind w:left="256" w:right="182"/>
              <w:rPr>
                <w:rFonts w:ascii="Times New Roman" w:hAnsi="Times New Roman" w:cs="Times New Roman"/>
              </w:rPr>
            </w:pP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9B71D4" w:rsidP="005A73AA">
            <w:pPr>
              <w:widowControl w:val="0"/>
              <w:spacing w:before="1" w:line="240" w:lineRule="auto"/>
              <w:ind w:left="268" w:righ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1ая - неделя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9B71D4" w:rsidP="005A73AA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«Столица России»</w:t>
            </w:r>
          </w:p>
        </w:tc>
        <w:tc>
          <w:tcPr>
            <w:tcW w:w="6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71D4" w:rsidRPr="005A73AA" w:rsidRDefault="009B71D4" w:rsidP="005A73AA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Продолжить знакомить детей с Москвой – столицей России.</w:t>
            </w:r>
          </w:p>
          <w:p w:rsidR="009B71D4" w:rsidRPr="005A73AA" w:rsidRDefault="009B71D4" w:rsidP="005A73AA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работе президента.</w:t>
            </w:r>
          </w:p>
          <w:p w:rsidR="009B71D4" w:rsidRPr="005A73AA" w:rsidRDefault="009B71D4" w:rsidP="005A73AA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Воспитывать гордость за свою страну, развивать интерес к истории Родины.</w:t>
            </w:r>
          </w:p>
          <w:p w:rsidR="009B71D4" w:rsidRPr="005A73AA" w:rsidRDefault="009B71D4" w:rsidP="005A73AA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родной стране, о государственных праздниках.</w:t>
            </w:r>
          </w:p>
          <w:p w:rsidR="009B71D4" w:rsidRPr="005A73AA" w:rsidRDefault="009B71D4" w:rsidP="005A73AA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том, что Российская Федерация (Россия) – огромная многонациональная страна.</w:t>
            </w:r>
          </w:p>
          <w:p w:rsidR="009B71D4" w:rsidRPr="005A73AA" w:rsidRDefault="009B71D4" w:rsidP="005A73AA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Расширять знания о символике России.</w:t>
            </w:r>
          </w:p>
          <w:p w:rsidR="0045745A" w:rsidRPr="005A73AA" w:rsidRDefault="0045745A" w:rsidP="005A73AA">
            <w:pPr>
              <w:widowControl w:val="0"/>
              <w:spacing w:before="1" w:line="240" w:lineRule="auto"/>
              <w:ind w:left="110" w:righ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65"/>
    </w:tbl>
    <w:p w:rsidR="0045745A" w:rsidRPr="005A73AA" w:rsidRDefault="0045745A" w:rsidP="005A73AA">
      <w:pPr>
        <w:widowControl w:val="0"/>
        <w:spacing w:before="64" w:line="240" w:lineRule="auto"/>
        <w:ind w:right="-20"/>
        <w:rPr>
          <w:rFonts w:ascii="Times New Roman" w:hAnsi="Times New Roman" w:cs="Times New Roman"/>
          <w:color w:val="000000"/>
        </w:rPr>
        <w:sectPr w:rsidR="0045745A" w:rsidRPr="005A73AA" w:rsidSect="005A73AA">
          <w:pgSz w:w="11904" w:h="16838"/>
          <w:pgMar w:top="1133" w:right="422" w:bottom="913" w:left="851" w:header="0" w:footer="0" w:gutter="0"/>
          <w:cols w:space="708"/>
        </w:sect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</w:rPr>
      </w:pPr>
      <w:bookmarkStart w:id="66" w:name="_page_95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50"/>
        <w:gridCol w:w="1138"/>
        <w:gridCol w:w="1416"/>
        <w:gridCol w:w="6060"/>
      </w:tblGrid>
      <w:tr w:rsidR="0045745A" w:rsidRPr="005A73AA" w:rsidTr="009B71D4">
        <w:trPr>
          <w:cantSplit/>
          <w:trHeight w:hRule="exact" w:val="2860"/>
        </w:trPr>
        <w:tc>
          <w:tcPr>
            <w:tcW w:w="85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5745A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9B71D4" w:rsidP="005A73AA">
            <w:pPr>
              <w:widowControl w:val="0"/>
              <w:spacing w:before="1" w:line="240" w:lineRule="auto"/>
              <w:ind w:left="268" w:righ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2ая - неделя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9B71D4" w:rsidP="005A73AA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«Наша Родина – Россия»</w:t>
            </w:r>
          </w:p>
        </w:tc>
        <w:tc>
          <w:tcPr>
            <w:tcW w:w="6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71D4" w:rsidRPr="005A73AA" w:rsidRDefault="009B71D4" w:rsidP="005A73AA">
            <w:pPr>
              <w:pStyle w:val="a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родной стране, о государственных праздниках.</w:t>
            </w:r>
          </w:p>
          <w:p w:rsidR="009B71D4" w:rsidRPr="005A73AA" w:rsidRDefault="009B71D4" w:rsidP="005A73AA">
            <w:pPr>
              <w:pStyle w:val="a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том, что Российская Федерация (Россия) – огромная многонациональная страна.</w:t>
            </w:r>
          </w:p>
          <w:p w:rsidR="009B71D4" w:rsidRPr="005A73AA" w:rsidRDefault="009B71D4" w:rsidP="005A73AA">
            <w:pPr>
              <w:pStyle w:val="a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Рассказывать детям о том, что Москва – главный город, столица нашей Родины.</w:t>
            </w:r>
          </w:p>
          <w:p w:rsidR="009B71D4" w:rsidRPr="005A73AA" w:rsidRDefault="009B71D4" w:rsidP="005A73AA">
            <w:pPr>
              <w:pStyle w:val="a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Познакомить с флагом и гербом России, мелодией гимна.</w:t>
            </w:r>
          </w:p>
          <w:p w:rsidR="0045745A" w:rsidRPr="005A73AA" w:rsidRDefault="0045745A" w:rsidP="005A73AA">
            <w:pPr>
              <w:widowControl w:val="0"/>
              <w:spacing w:before="1" w:line="240" w:lineRule="auto"/>
              <w:ind w:left="110" w:right="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45A" w:rsidRPr="005A73AA" w:rsidTr="009B71D4">
        <w:trPr>
          <w:cantSplit/>
          <w:trHeight w:hRule="exact" w:val="3396"/>
        </w:trPr>
        <w:tc>
          <w:tcPr>
            <w:tcW w:w="85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5745A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9B71D4" w:rsidP="005A73AA">
            <w:pPr>
              <w:widowControl w:val="0"/>
              <w:spacing w:before="1" w:line="240" w:lineRule="auto"/>
              <w:ind w:left="268" w:righ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3я -  неделя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9B71D4" w:rsidP="005A73AA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«Моя планета – Земля»</w:t>
            </w:r>
          </w:p>
        </w:tc>
        <w:tc>
          <w:tcPr>
            <w:tcW w:w="6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71D4" w:rsidRPr="005A73AA" w:rsidRDefault="009B71D4" w:rsidP="005A73AA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Рассказать детям о том, что Земля – наш общий дом, на Земле много разных стран, важно жить в мире со всеми народами, знать и уважать их культуру, обычаи и традиции.</w:t>
            </w:r>
          </w:p>
          <w:p w:rsidR="009B71D4" w:rsidRPr="005A73AA" w:rsidRDefault="009B71D4" w:rsidP="005A73AA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людям разных национальностей и их обычаям.</w:t>
            </w:r>
          </w:p>
          <w:p w:rsidR="009B71D4" w:rsidRPr="005A73AA" w:rsidRDefault="009B71D4" w:rsidP="005A73AA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Рассказать детям о природных ресурсах планеты Земля.</w:t>
            </w:r>
          </w:p>
          <w:p w:rsidR="009B71D4" w:rsidRPr="005A73AA" w:rsidRDefault="009B71D4" w:rsidP="005A73AA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Подвести к пониманию необходимости бережно относиться к природе, источникам энергии, воде и т.д.</w:t>
            </w:r>
          </w:p>
          <w:p w:rsidR="0045745A" w:rsidRPr="005A73AA" w:rsidRDefault="0045745A" w:rsidP="005A73AA">
            <w:pPr>
              <w:widowControl w:val="0"/>
              <w:spacing w:before="1" w:line="240" w:lineRule="auto"/>
              <w:ind w:left="110" w:right="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21C4" w:rsidRPr="005A73AA" w:rsidTr="009B71D4">
        <w:trPr>
          <w:cantSplit/>
          <w:trHeight w:hRule="exact" w:val="3396"/>
        </w:trPr>
        <w:tc>
          <w:tcPr>
            <w:tcW w:w="85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1C4" w:rsidRPr="005A73AA" w:rsidRDefault="004921C4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1C4" w:rsidRPr="005A73AA" w:rsidRDefault="004921C4" w:rsidP="005A73AA">
            <w:pPr>
              <w:widowControl w:val="0"/>
              <w:spacing w:before="1" w:line="240" w:lineRule="auto"/>
              <w:ind w:left="268" w:righ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4ая - неделя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1C4" w:rsidRPr="005A73AA" w:rsidRDefault="004921C4" w:rsidP="005A73AA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и моё тело»</w:t>
            </w:r>
          </w:p>
        </w:tc>
        <w:tc>
          <w:tcPr>
            <w:tcW w:w="6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1C4" w:rsidRPr="005A73AA" w:rsidRDefault="004921C4" w:rsidP="005A73AA">
            <w:pPr>
              <w:pStyle w:val="a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об особенностях функционирования и целостности человеческого организма.</w:t>
            </w:r>
          </w:p>
          <w:p w:rsidR="004921C4" w:rsidRPr="005A73AA" w:rsidRDefault="004921C4" w:rsidP="005A73AA">
            <w:pPr>
              <w:pStyle w:val="a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Акцентировать внимание детей на особенностях их организма и здоровья.</w:t>
            </w:r>
          </w:p>
          <w:p w:rsidR="004921C4" w:rsidRPr="005A73AA" w:rsidRDefault="004921C4" w:rsidP="005A73AA">
            <w:pPr>
              <w:pStyle w:val="a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составляющих здорового образа жизни (правильное питание, движение, сон и солнце, воздух и вода – наши лучшие друзья) и факторах, разрушающих здоровье.</w:t>
            </w:r>
          </w:p>
          <w:p w:rsidR="004921C4" w:rsidRPr="005A73AA" w:rsidRDefault="004921C4" w:rsidP="005A73AA">
            <w:pPr>
              <w:pStyle w:val="a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зависимости здоровья человека от правильного питания, умения определять качество продуктов, основываясь на сенсорных ощущениях.</w:t>
            </w:r>
          </w:p>
          <w:p w:rsidR="004921C4" w:rsidRPr="005A73AA" w:rsidRDefault="004921C4" w:rsidP="005A73AA">
            <w:pPr>
              <w:pStyle w:val="a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роли гигиены и режима дня для здоровья человека.</w:t>
            </w:r>
          </w:p>
          <w:p w:rsidR="004921C4" w:rsidRPr="005A73AA" w:rsidRDefault="004921C4" w:rsidP="005A73A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45A" w:rsidRPr="005A73AA" w:rsidTr="004921C4">
        <w:trPr>
          <w:cantSplit/>
          <w:trHeight w:hRule="exact" w:val="1850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90" w:right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  <w:proofErr w:type="spellEnd"/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921C4" w:rsidP="005A73AA">
            <w:pPr>
              <w:widowControl w:val="0"/>
              <w:spacing w:before="1" w:line="240" w:lineRule="auto"/>
              <w:ind w:left="268" w:right="2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1ая - неделя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921C4" w:rsidP="005A73AA">
            <w:pPr>
              <w:widowControl w:val="0"/>
              <w:spacing w:before="1" w:line="240" w:lineRule="auto"/>
              <w:ind w:left="105" w:right="4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«Дружба. День народного единства»</w:t>
            </w:r>
          </w:p>
        </w:tc>
        <w:tc>
          <w:tcPr>
            <w:tcW w:w="6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1C4" w:rsidRPr="005A73AA" w:rsidRDefault="004921C4" w:rsidP="005A73AA">
            <w:pPr>
              <w:pStyle w:val="a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родной стране, о государственных праздниках.</w:t>
            </w:r>
          </w:p>
          <w:p w:rsidR="004921C4" w:rsidRPr="005A73AA" w:rsidRDefault="004921C4" w:rsidP="005A73AA">
            <w:pPr>
              <w:pStyle w:val="a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том, что Российская Федерация (Россия) — огромная многонациональная страна.</w:t>
            </w:r>
          </w:p>
          <w:p w:rsidR="004921C4" w:rsidRPr="005A73AA" w:rsidRDefault="004921C4" w:rsidP="005A73AA">
            <w:pPr>
              <w:pStyle w:val="a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Расширять знания о символике России.</w:t>
            </w:r>
          </w:p>
          <w:p w:rsidR="0045745A" w:rsidRPr="005A73AA" w:rsidRDefault="0045745A" w:rsidP="005A73AA">
            <w:pPr>
              <w:widowControl w:val="0"/>
              <w:spacing w:before="1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66"/>
    </w:tbl>
    <w:p w:rsidR="0045745A" w:rsidRPr="005A73AA" w:rsidRDefault="0045745A" w:rsidP="005A73AA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</w:rPr>
        <w:sectPr w:rsidR="0045745A" w:rsidRPr="005A73AA" w:rsidSect="005A73AA">
          <w:pgSz w:w="11904" w:h="16838"/>
          <w:pgMar w:top="1133" w:right="422" w:bottom="913" w:left="851" w:header="0" w:footer="0" w:gutter="0"/>
          <w:cols w:space="708"/>
        </w:sect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</w:rPr>
      </w:pPr>
      <w:bookmarkStart w:id="67" w:name="_page_96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50"/>
        <w:gridCol w:w="1138"/>
        <w:gridCol w:w="1416"/>
        <w:gridCol w:w="6060"/>
      </w:tblGrid>
      <w:tr w:rsidR="0045745A" w:rsidRPr="005A73AA" w:rsidTr="000E2492">
        <w:trPr>
          <w:cantSplit/>
          <w:trHeight w:hRule="exact" w:val="271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5745A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921C4" w:rsidP="005A73AA">
            <w:pPr>
              <w:widowControl w:val="0"/>
              <w:spacing w:before="1" w:line="240" w:lineRule="auto"/>
              <w:ind w:left="268" w:righ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2ая -неделя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921C4" w:rsidP="005A73AA">
            <w:pPr>
              <w:widowControl w:val="0"/>
              <w:spacing w:before="1" w:line="240" w:lineRule="auto"/>
              <w:ind w:left="105" w:right="1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и моя семья»</w:t>
            </w:r>
          </w:p>
        </w:tc>
        <w:tc>
          <w:tcPr>
            <w:tcW w:w="6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1C4" w:rsidRPr="005A73AA" w:rsidRDefault="004921C4" w:rsidP="005A73AA">
            <w:pPr>
              <w:pStyle w:val="a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представление о семье, о нравственном отношении к семейным традициям, расширять знания о ближнем окружении, учить разбираться в родственных связях.</w:t>
            </w:r>
          </w:p>
          <w:p w:rsidR="004921C4" w:rsidRPr="005A73AA" w:rsidRDefault="004921C4" w:rsidP="005A73AA">
            <w:pPr>
              <w:pStyle w:val="a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способности родителей и детей в процессе совместной деятельности.</w:t>
            </w:r>
          </w:p>
          <w:p w:rsidR="004921C4" w:rsidRPr="005A73AA" w:rsidRDefault="004921C4" w:rsidP="005A73AA">
            <w:pPr>
              <w:pStyle w:val="a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Воспитывать у детей любовь и уважение к членам семьи, показать ценность семьи для каждого человека и проявлять заботу о родных людях.</w:t>
            </w:r>
          </w:p>
          <w:p w:rsidR="0045745A" w:rsidRPr="005A73AA" w:rsidRDefault="0045745A" w:rsidP="005A73AA">
            <w:pPr>
              <w:widowControl w:val="0"/>
              <w:spacing w:before="1" w:line="240" w:lineRule="auto"/>
              <w:ind w:left="110" w:right="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45A" w:rsidRPr="005A73AA" w:rsidTr="004921C4">
        <w:trPr>
          <w:cantSplit/>
          <w:trHeight w:hRule="exact" w:val="2827"/>
        </w:trPr>
        <w:tc>
          <w:tcPr>
            <w:tcW w:w="85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5745A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921C4" w:rsidP="005A73AA">
            <w:pPr>
              <w:widowControl w:val="0"/>
              <w:spacing w:before="6" w:line="240" w:lineRule="auto"/>
              <w:ind w:left="268" w:righ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3я - неделя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921C4" w:rsidP="005A73AA">
            <w:pPr>
              <w:widowControl w:val="0"/>
              <w:spacing w:before="6" w:line="240" w:lineRule="auto"/>
              <w:ind w:left="105" w:right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«Мы с мамой лучшие друзья!»</w:t>
            </w:r>
          </w:p>
        </w:tc>
        <w:tc>
          <w:tcPr>
            <w:tcW w:w="6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1C4" w:rsidRPr="005A73AA" w:rsidRDefault="004921C4" w:rsidP="005A73AA">
            <w:pPr>
              <w:pStyle w:val="a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семьи, любви к маме, бабушке.</w:t>
            </w:r>
          </w:p>
          <w:p w:rsidR="004921C4" w:rsidRPr="005A73AA" w:rsidRDefault="004921C4" w:rsidP="005A73AA">
            <w:pPr>
              <w:pStyle w:val="a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воспитателям.</w:t>
            </w:r>
          </w:p>
          <w:p w:rsidR="004921C4" w:rsidRPr="005A73AA" w:rsidRDefault="004921C4" w:rsidP="005A73AA">
            <w:pPr>
              <w:pStyle w:val="a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</w:t>
            </w:r>
            <w:proofErr w:type="spellStart"/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гендерные</w:t>
            </w:r>
            <w:proofErr w:type="spellEnd"/>
            <w:r w:rsidRPr="005A73A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представления, продолжить формировать праздничную культуру дошкольников.</w:t>
            </w:r>
          </w:p>
          <w:p w:rsidR="0045745A" w:rsidRPr="005A73AA" w:rsidRDefault="0045745A" w:rsidP="005A73AA">
            <w:pPr>
              <w:widowControl w:val="0"/>
              <w:tabs>
                <w:tab w:val="left" w:pos="4056"/>
              </w:tabs>
              <w:spacing w:before="6" w:line="240" w:lineRule="auto"/>
              <w:ind w:left="110" w:right="2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45A" w:rsidRPr="005A73AA" w:rsidTr="004921C4">
        <w:trPr>
          <w:cantSplit/>
          <w:trHeight w:hRule="exact" w:val="2556"/>
        </w:trPr>
        <w:tc>
          <w:tcPr>
            <w:tcW w:w="85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5745A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921C4" w:rsidP="005A73AA">
            <w:pPr>
              <w:widowControl w:val="0"/>
              <w:spacing w:before="6" w:line="240" w:lineRule="auto"/>
              <w:ind w:left="153" w:righ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4я - неделя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921C4" w:rsidP="005A73AA">
            <w:pPr>
              <w:widowControl w:val="0"/>
              <w:spacing w:before="6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«Кто как готовится к зиме»</w:t>
            </w:r>
          </w:p>
        </w:tc>
        <w:tc>
          <w:tcPr>
            <w:tcW w:w="6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1C4" w:rsidRPr="005A73AA" w:rsidRDefault="004921C4" w:rsidP="005A73AA">
            <w:pPr>
              <w:pStyle w:val="a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об условиях, необходимых для жизни людей, животных, растений (воздух, вода, питание и т.п.).</w:t>
            </w:r>
          </w:p>
          <w:p w:rsidR="004921C4" w:rsidRPr="005A73AA" w:rsidRDefault="004921C4" w:rsidP="005A73AA">
            <w:pPr>
              <w:pStyle w:val="a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Дать представления о том, как дикие животные готовятся к зиме.</w:t>
            </w:r>
          </w:p>
          <w:p w:rsidR="004921C4" w:rsidRPr="005A73AA" w:rsidRDefault="004921C4" w:rsidP="005A73AA">
            <w:pPr>
              <w:pStyle w:val="a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Продолжать учить составлять описательные рассказы о животных.</w:t>
            </w:r>
          </w:p>
          <w:p w:rsidR="004921C4" w:rsidRPr="005A73AA" w:rsidRDefault="004921C4" w:rsidP="005A73AA">
            <w:pPr>
              <w:pStyle w:val="a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Формировать экологическую культуру детей.</w:t>
            </w:r>
          </w:p>
          <w:p w:rsidR="0045745A" w:rsidRPr="005A73AA" w:rsidRDefault="0045745A" w:rsidP="005A73AA">
            <w:pPr>
              <w:widowControl w:val="0"/>
              <w:spacing w:before="6" w:line="240" w:lineRule="auto"/>
              <w:ind w:left="110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bookmarkEnd w:id="67"/>
    <w:p w:rsidR="0045745A" w:rsidRPr="005A73AA" w:rsidRDefault="0045745A" w:rsidP="005A73AA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</w:rPr>
        <w:sectPr w:rsidR="0045745A" w:rsidRPr="005A73AA" w:rsidSect="005A73AA">
          <w:pgSz w:w="11904" w:h="16838"/>
          <w:pgMar w:top="1133" w:right="422" w:bottom="913" w:left="851" w:header="0" w:footer="0" w:gutter="0"/>
          <w:cols w:space="708"/>
        </w:sect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</w:rPr>
      </w:pPr>
      <w:bookmarkStart w:id="68" w:name="_page_97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50"/>
        <w:gridCol w:w="1138"/>
        <w:gridCol w:w="1416"/>
        <w:gridCol w:w="6060"/>
      </w:tblGrid>
      <w:tr w:rsidR="0045745A" w:rsidRPr="005A73AA" w:rsidTr="004921C4">
        <w:trPr>
          <w:cantSplit/>
          <w:trHeight w:hRule="exact" w:val="2718"/>
        </w:trPr>
        <w:tc>
          <w:tcPr>
            <w:tcW w:w="85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235"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921C4" w:rsidP="005A73AA">
            <w:pPr>
              <w:widowControl w:val="0"/>
              <w:spacing w:before="1" w:line="240" w:lineRule="auto"/>
              <w:ind w:left="268" w:righ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1ая неделя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921C4" w:rsidP="005A73AA">
            <w:pPr>
              <w:widowControl w:val="0"/>
              <w:spacing w:before="1" w:line="240" w:lineRule="auto"/>
              <w:ind w:left="105" w:right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«Зимние изменения в природе»</w:t>
            </w:r>
          </w:p>
        </w:tc>
        <w:tc>
          <w:tcPr>
            <w:tcW w:w="6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1C4" w:rsidRPr="005A73AA" w:rsidRDefault="004921C4" w:rsidP="005A73AA">
            <w:pPr>
              <w:pStyle w:val="a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зимой как временем года.</w:t>
            </w:r>
          </w:p>
          <w:p w:rsidR="004921C4" w:rsidRPr="005A73AA" w:rsidRDefault="004921C4" w:rsidP="005A73AA">
            <w:pPr>
              <w:pStyle w:val="a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Формировать первичный исследовательский и познавательный интерес через экспериментирование с водой и льдом.</w:t>
            </w:r>
          </w:p>
          <w:p w:rsidR="004921C4" w:rsidRPr="005A73AA" w:rsidRDefault="004921C4" w:rsidP="005A73AA">
            <w:pPr>
              <w:pStyle w:val="a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Расширять и обогащать знания об особенностях зимней природы (холода, заморозки, снегопады, сильные ветры), особенностях деятельности людей в городе, на селе; о безопасном поведении зимой.</w:t>
            </w:r>
          </w:p>
          <w:p w:rsidR="0045745A" w:rsidRPr="005A73AA" w:rsidRDefault="0045745A" w:rsidP="005A73AA">
            <w:pPr>
              <w:widowControl w:val="0"/>
              <w:spacing w:before="1" w:line="240" w:lineRule="auto"/>
              <w:ind w:left="110" w:right="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45A" w:rsidRPr="005A73AA" w:rsidTr="004921C4">
        <w:trPr>
          <w:cantSplit/>
          <w:trHeight w:hRule="exact" w:val="3111"/>
        </w:trPr>
        <w:tc>
          <w:tcPr>
            <w:tcW w:w="85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5745A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921C4" w:rsidP="005A73AA">
            <w:pPr>
              <w:widowControl w:val="0"/>
              <w:spacing w:before="1" w:line="240" w:lineRule="auto"/>
              <w:ind w:left="268" w:righ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2ая - неделя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921C4" w:rsidP="005A73AA">
            <w:pPr>
              <w:widowControl w:val="0"/>
              <w:spacing w:before="1" w:line="240" w:lineRule="auto"/>
              <w:ind w:left="105" w:right="1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«Город мастеров»</w:t>
            </w:r>
          </w:p>
        </w:tc>
        <w:tc>
          <w:tcPr>
            <w:tcW w:w="6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1C4" w:rsidRPr="005A73AA" w:rsidRDefault="004921C4" w:rsidP="005A73AA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детей с изделиями народных промыслов, закреплять и углублять знания о дымковской и </w:t>
            </w:r>
            <w:proofErr w:type="spellStart"/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филимоновской</w:t>
            </w:r>
            <w:proofErr w:type="spellEnd"/>
            <w:r w:rsidRPr="005A73AA">
              <w:rPr>
                <w:rFonts w:ascii="Times New Roman" w:hAnsi="Times New Roman" w:cs="Times New Roman"/>
                <w:sz w:val="24"/>
                <w:szCs w:val="24"/>
              </w:rPr>
              <w:t xml:space="preserve"> игрушках и их росписи.</w:t>
            </w:r>
          </w:p>
          <w:p w:rsidR="004921C4" w:rsidRPr="005A73AA" w:rsidRDefault="004921C4" w:rsidP="005A73AA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особенностями декоративной лепки.</w:t>
            </w:r>
          </w:p>
          <w:p w:rsidR="004921C4" w:rsidRPr="005A73AA" w:rsidRDefault="004921C4" w:rsidP="005A73AA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Формировать интерес и эстетическое отношение к предметам народного декоративно-прикладного искусства.</w:t>
            </w:r>
          </w:p>
          <w:p w:rsidR="004921C4" w:rsidRPr="005A73AA" w:rsidRDefault="004921C4" w:rsidP="005A73AA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Расширять знания о традициях народа.</w:t>
            </w:r>
          </w:p>
          <w:p w:rsidR="0045745A" w:rsidRPr="005A73AA" w:rsidRDefault="0045745A" w:rsidP="005A73AA">
            <w:pPr>
              <w:widowControl w:val="0"/>
              <w:spacing w:before="1" w:line="240" w:lineRule="auto"/>
              <w:ind w:left="110" w:righ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68"/>
    </w:tbl>
    <w:p w:rsidR="0045745A" w:rsidRPr="005A73AA" w:rsidRDefault="0045745A" w:rsidP="005A73AA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</w:rPr>
        <w:sectPr w:rsidR="0045745A" w:rsidRPr="005A73AA" w:rsidSect="005A73AA">
          <w:pgSz w:w="11904" w:h="16838"/>
          <w:pgMar w:top="1133" w:right="422" w:bottom="913" w:left="851" w:header="0" w:footer="0" w:gutter="0"/>
          <w:cols w:space="708"/>
        </w:sect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</w:rPr>
      </w:pPr>
      <w:bookmarkStart w:id="69" w:name="_page_98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50"/>
        <w:gridCol w:w="1138"/>
        <w:gridCol w:w="1416"/>
        <w:gridCol w:w="6060"/>
      </w:tblGrid>
      <w:tr w:rsidR="0045745A" w:rsidRPr="005A73AA">
        <w:trPr>
          <w:cantSplit/>
          <w:trHeight w:hRule="exact" w:val="4153"/>
        </w:trPr>
        <w:tc>
          <w:tcPr>
            <w:tcW w:w="85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5745A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5F2484" w:rsidP="005A73AA">
            <w:pPr>
              <w:widowControl w:val="0"/>
              <w:spacing w:before="1" w:line="240" w:lineRule="auto"/>
              <w:ind w:left="256" w:right="1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3я - неделя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5F2484" w:rsidP="005A73AA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«Новый год у ворот!»</w:t>
            </w:r>
          </w:p>
        </w:tc>
        <w:tc>
          <w:tcPr>
            <w:tcW w:w="6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484" w:rsidRPr="005A73AA" w:rsidRDefault="005F2484" w:rsidP="005A73AA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Привлекать детей к активному разнообразному участию в подготовке к празднику и его проведении.</w:t>
            </w:r>
          </w:p>
          <w:p w:rsidR="005F2484" w:rsidRPr="005A73AA" w:rsidRDefault="005F2484" w:rsidP="005A73AA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Содействовать возникновению чувства удовлетворения от участия в коллективной предпраздничной деятельности.</w:t>
            </w:r>
          </w:p>
          <w:p w:rsidR="005F2484" w:rsidRPr="005A73AA" w:rsidRDefault="005F2484" w:rsidP="005A73AA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Закладывать основы праздничной культуры.</w:t>
            </w:r>
          </w:p>
          <w:p w:rsidR="005F2484" w:rsidRPr="005A73AA" w:rsidRDefault="005F2484" w:rsidP="005A73AA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Развивать эмоционально положительное отношение к предстоящему празднику, желание активно участвовать в его подготовке.</w:t>
            </w:r>
          </w:p>
          <w:p w:rsidR="005F2484" w:rsidRPr="005A73AA" w:rsidRDefault="005F2484" w:rsidP="005A73AA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Поощрять стремление поздравить близких с праздником, преподнести подарки, сделанные своими руками.</w:t>
            </w:r>
          </w:p>
          <w:p w:rsidR="005F2484" w:rsidRPr="005A73AA" w:rsidRDefault="005F2484" w:rsidP="005A73AA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Знакомить с традициями празднования Нового года в различных странах.</w:t>
            </w:r>
          </w:p>
          <w:p w:rsidR="0045745A" w:rsidRPr="005A73AA" w:rsidRDefault="0045745A" w:rsidP="005A73AA">
            <w:pPr>
              <w:widowControl w:val="0"/>
              <w:spacing w:before="1" w:line="240" w:lineRule="auto"/>
              <w:ind w:left="11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45A" w:rsidRPr="005A73AA">
        <w:trPr>
          <w:cantSplit/>
          <w:trHeight w:hRule="exact" w:val="2770"/>
        </w:trPr>
        <w:tc>
          <w:tcPr>
            <w:tcW w:w="85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5745A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5F2484" w:rsidP="005A73AA">
            <w:pPr>
              <w:widowControl w:val="0"/>
              <w:spacing w:before="1" w:line="240" w:lineRule="auto"/>
              <w:ind w:left="268" w:righ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4ая - неделя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5F2484" w:rsidP="005A73AA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«Новогодний калейдоскоп»</w:t>
            </w:r>
          </w:p>
        </w:tc>
        <w:tc>
          <w:tcPr>
            <w:tcW w:w="6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484" w:rsidRPr="005A73AA" w:rsidRDefault="005F2484" w:rsidP="005A73AA">
            <w:pPr>
              <w:pStyle w:val="aa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Привлекать детей к активному разнообразному участию в подготовке к празднику и его проведении.</w:t>
            </w:r>
          </w:p>
          <w:p w:rsidR="005F2484" w:rsidRPr="005A73AA" w:rsidRDefault="005F2484" w:rsidP="005A73AA">
            <w:pPr>
              <w:pStyle w:val="aa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Содействовать возникновению чувства удовлетворения от участия в коллективной предпраздничной деятельности.</w:t>
            </w:r>
          </w:p>
          <w:p w:rsidR="005F2484" w:rsidRPr="005A73AA" w:rsidRDefault="005F2484" w:rsidP="005A73AA">
            <w:pPr>
              <w:pStyle w:val="aa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Закладывать основы праздничной культуры.</w:t>
            </w:r>
          </w:p>
          <w:p w:rsidR="005F2484" w:rsidRPr="005A73AA" w:rsidRDefault="005F2484" w:rsidP="005A73AA">
            <w:pPr>
              <w:pStyle w:val="aa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Развивать эмоционально положительное отношение к предстоящему празднику, желание активно участвовать в его подготовке.</w:t>
            </w:r>
          </w:p>
          <w:p w:rsidR="005F2484" w:rsidRPr="005A73AA" w:rsidRDefault="005F2484" w:rsidP="005A73AA">
            <w:pPr>
              <w:pStyle w:val="aa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Поощрять стремление поздравить близких с праздником, преподнести подарки, сделанные своими руками.</w:t>
            </w:r>
          </w:p>
          <w:p w:rsidR="005F2484" w:rsidRPr="005A73AA" w:rsidRDefault="005F2484" w:rsidP="005A73AA">
            <w:pPr>
              <w:pStyle w:val="aa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Знакомить с традициями празднования Нового года в различных странах.</w:t>
            </w:r>
          </w:p>
          <w:p w:rsidR="0045745A" w:rsidRPr="005A73AA" w:rsidRDefault="0045745A" w:rsidP="005A73AA">
            <w:pPr>
              <w:widowControl w:val="0"/>
              <w:spacing w:before="1" w:line="240" w:lineRule="auto"/>
              <w:ind w:left="110" w:righ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45A" w:rsidRPr="005A73AA" w:rsidTr="005F2484">
        <w:trPr>
          <w:cantSplit/>
          <w:trHeight w:hRule="exact" w:val="2448"/>
        </w:trPr>
        <w:tc>
          <w:tcPr>
            <w:tcW w:w="85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259" w:right="162"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арь</w:t>
            </w:r>
            <w:proofErr w:type="spellEnd"/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5F2484" w:rsidP="005A73AA">
            <w:pPr>
              <w:widowControl w:val="0"/>
              <w:spacing w:before="1" w:line="240" w:lineRule="auto"/>
              <w:ind w:left="268" w:righ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1ая - неделя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5F2484" w:rsidP="005A73AA">
            <w:pPr>
              <w:widowControl w:val="0"/>
              <w:spacing w:before="1" w:line="240" w:lineRule="auto"/>
              <w:ind w:left="105" w:right="4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«Зимняя спартакиада»</w:t>
            </w:r>
          </w:p>
        </w:tc>
        <w:tc>
          <w:tcPr>
            <w:tcW w:w="6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484" w:rsidRPr="005A73AA" w:rsidRDefault="005F2484" w:rsidP="005A73AA">
            <w:pPr>
              <w:pStyle w:val="a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Расширять знания о зимних видах спорта, Зимних Олимпийских играх, олимпийских чемпионах России.</w:t>
            </w:r>
          </w:p>
          <w:p w:rsidR="005F2484" w:rsidRPr="005A73AA" w:rsidRDefault="005F2484" w:rsidP="005A73AA">
            <w:pPr>
              <w:pStyle w:val="a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Знакомить с основами техники безопасности и правилами поведения в спортивном зале и на спортивной площадке.</w:t>
            </w:r>
          </w:p>
          <w:p w:rsidR="005F2484" w:rsidRPr="005A73AA" w:rsidRDefault="005F2484" w:rsidP="005A73AA">
            <w:pPr>
              <w:pStyle w:val="a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Расширять знания детей о значении спорта для здоровья человека.</w:t>
            </w:r>
          </w:p>
          <w:p w:rsidR="0045745A" w:rsidRPr="005A73AA" w:rsidRDefault="0045745A" w:rsidP="005A73AA">
            <w:pPr>
              <w:widowControl w:val="0"/>
              <w:spacing w:before="1" w:line="240" w:lineRule="auto"/>
              <w:ind w:left="110"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45A" w:rsidRPr="005A73AA" w:rsidTr="005F2484">
        <w:trPr>
          <w:cantSplit/>
          <w:trHeight w:hRule="exact" w:val="3843"/>
        </w:trPr>
        <w:tc>
          <w:tcPr>
            <w:tcW w:w="85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5745A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5F2484" w:rsidP="005A73AA">
            <w:pPr>
              <w:widowControl w:val="0"/>
              <w:spacing w:before="1" w:line="240" w:lineRule="auto"/>
              <w:ind w:left="268" w:righ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2ая неделя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5F2484" w:rsidP="005A73AA">
            <w:pPr>
              <w:widowControl w:val="0"/>
              <w:spacing w:before="1" w:line="240" w:lineRule="auto"/>
              <w:ind w:left="105" w:righ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6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484" w:rsidRPr="005A73AA" w:rsidRDefault="005F2484" w:rsidP="005A73AA">
            <w:pPr>
              <w:pStyle w:val="aa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Развивать умение наблюдать, анализировать, сравнивать, выделять характерные, существенные признаки транспорта, уточнять знания детей об элементах дороги (проезжая часть, пешеходный переход, тротуар), о движении транспорта, о работе светофора.</w:t>
            </w:r>
          </w:p>
          <w:p w:rsidR="005F2484" w:rsidRPr="005A73AA" w:rsidRDefault="005F2484" w:rsidP="005A73AA">
            <w:pPr>
              <w:pStyle w:val="aa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Знакомить с названиями ближайших к детскому саду улиц и улиц, на которых живут дети.</w:t>
            </w:r>
          </w:p>
          <w:p w:rsidR="005F2484" w:rsidRPr="005A73AA" w:rsidRDefault="005F2484" w:rsidP="005A73AA">
            <w:pPr>
              <w:pStyle w:val="aa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Знакомить с правилами дорожного движения, правилами передвижения пешеходов и велосипедистов.</w:t>
            </w:r>
          </w:p>
          <w:p w:rsidR="005F2484" w:rsidRPr="005A73AA" w:rsidRDefault="005F2484" w:rsidP="005A73AA">
            <w:pPr>
              <w:pStyle w:val="aa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дорожными знаками.</w:t>
            </w:r>
          </w:p>
          <w:p w:rsidR="0045745A" w:rsidRPr="005A73AA" w:rsidRDefault="0045745A" w:rsidP="005A73AA">
            <w:pPr>
              <w:widowControl w:val="0"/>
              <w:spacing w:before="1" w:line="240" w:lineRule="auto"/>
              <w:ind w:left="110" w:righ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69"/>
    </w:tbl>
    <w:p w:rsidR="0045745A" w:rsidRPr="005A73AA" w:rsidRDefault="0045745A" w:rsidP="005A73AA">
      <w:pPr>
        <w:widowControl w:val="0"/>
        <w:spacing w:before="59" w:line="240" w:lineRule="auto"/>
        <w:ind w:right="-20"/>
        <w:rPr>
          <w:rFonts w:ascii="Times New Roman" w:hAnsi="Times New Roman" w:cs="Times New Roman"/>
          <w:color w:val="000000"/>
        </w:rPr>
        <w:sectPr w:rsidR="0045745A" w:rsidRPr="005A73AA" w:rsidSect="005A73AA">
          <w:pgSz w:w="11904" w:h="16838"/>
          <w:pgMar w:top="1133" w:right="422" w:bottom="913" w:left="851" w:header="0" w:footer="0" w:gutter="0"/>
          <w:cols w:space="708"/>
        </w:sect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</w:rPr>
      </w:pPr>
      <w:bookmarkStart w:id="70" w:name="_page_9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50"/>
        <w:gridCol w:w="1138"/>
        <w:gridCol w:w="1416"/>
        <w:gridCol w:w="6060"/>
      </w:tblGrid>
      <w:tr w:rsidR="0045745A" w:rsidRPr="005A73AA" w:rsidTr="000E2492">
        <w:trPr>
          <w:cantSplit/>
          <w:trHeight w:hRule="exact" w:val="130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5745A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5F2484" w:rsidP="005A73AA">
            <w:pPr>
              <w:widowControl w:val="0"/>
              <w:spacing w:before="1" w:line="240" w:lineRule="auto"/>
              <w:ind w:left="268" w:righ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3я- неделя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60064F" w:rsidP="005A73AA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«Профессии».</w:t>
            </w:r>
          </w:p>
        </w:tc>
        <w:tc>
          <w:tcPr>
            <w:tcW w:w="6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484" w:rsidRPr="005A73AA" w:rsidRDefault="005F2484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 xml:space="preserve">1.   </w:t>
            </w:r>
            <w:r w:rsidR="0060064F" w:rsidRPr="005A73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акрепить знания детей о профессиях,</w:t>
            </w:r>
          </w:p>
          <w:p w:rsidR="005F2484" w:rsidRPr="005A73AA" w:rsidRDefault="005F2484" w:rsidP="005A73AA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0064F" w:rsidRPr="005A73AA">
              <w:rPr>
                <w:rFonts w:ascii="Times New Roman" w:hAnsi="Times New Roman" w:cs="Times New Roman"/>
                <w:sz w:val="24"/>
                <w:szCs w:val="24"/>
              </w:rPr>
              <w:t xml:space="preserve">    Р</w:t>
            </w: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 xml:space="preserve">асширять кругозор и познавательный интерес, </w:t>
            </w:r>
            <w:r w:rsidR="0060064F" w:rsidRPr="005A73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3.  Ф</w:t>
            </w: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ормировать уважение к труду взрослых разных профессий.</w:t>
            </w:r>
          </w:p>
          <w:p w:rsidR="0045745A" w:rsidRPr="005A73AA" w:rsidRDefault="0045745A" w:rsidP="005A73AA">
            <w:pPr>
              <w:widowControl w:val="0"/>
              <w:spacing w:before="1" w:line="240" w:lineRule="auto"/>
              <w:ind w:left="110" w:right="1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45A" w:rsidRPr="005A73AA">
        <w:trPr>
          <w:cantSplit/>
          <w:trHeight w:hRule="exact" w:val="4427"/>
        </w:trPr>
        <w:tc>
          <w:tcPr>
            <w:tcW w:w="85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5745A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60064F" w:rsidP="005A73AA">
            <w:pPr>
              <w:widowControl w:val="0"/>
              <w:spacing w:before="1" w:line="240" w:lineRule="auto"/>
              <w:ind w:left="268" w:righ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4ая - неделя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60064F" w:rsidP="005A73AA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«Труд на земле зимой»</w:t>
            </w:r>
          </w:p>
        </w:tc>
        <w:tc>
          <w:tcPr>
            <w:tcW w:w="6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B13" w:rsidRPr="005A73AA" w:rsidRDefault="00496B13" w:rsidP="005A73AA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A73AA">
              <w:rPr>
                <w:color w:val="000000"/>
              </w:rPr>
              <w:t>1.     Закреплять знания детей о труде взрослых зимой на селе.</w:t>
            </w:r>
          </w:p>
          <w:p w:rsidR="00496B13" w:rsidRPr="005A73AA" w:rsidRDefault="00496B13" w:rsidP="005A73A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Расширять  знания о содержании труда взрослых, о роли механизации труда, об инструментах , орудиях труда, о трудовых действиях, выполняемых с их помощью.</w:t>
            </w:r>
          </w:p>
          <w:p w:rsidR="00496B13" w:rsidRPr="005A73AA" w:rsidRDefault="00496B13" w:rsidP="005A73A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    Формировать  представлений о труде взрослых на селе зимой. Уточнять, расширять, активизировать словарь по теме «Труд зимой на селе».</w:t>
            </w:r>
          </w:p>
          <w:p w:rsidR="00496B13" w:rsidRPr="005A73AA" w:rsidRDefault="00496B13" w:rsidP="005A73A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     Воспитывать уважение к людям труда, желание трудиться, быть полезным окружающим</w:t>
            </w:r>
          </w:p>
          <w:p w:rsidR="0045745A" w:rsidRPr="005A73AA" w:rsidRDefault="0045745A" w:rsidP="005A73AA">
            <w:pPr>
              <w:widowControl w:val="0"/>
              <w:spacing w:before="1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45A" w:rsidRPr="005A73AA">
        <w:trPr>
          <w:cantSplit/>
          <w:trHeight w:hRule="exact" w:val="3596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257" w:right="1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96B13" w:rsidP="005A73AA">
            <w:pPr>
              <w:widowControl w:val="0"/>
              <w:spacing w:before="1" w:line="240" w:lineRule="auto"/>
              <w:ind w:left="268" w:righ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1ая - неделя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96B13" w:rsidP="005A73AA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«Орудия труда. Инструменты».</w:t>
            </w:r>
          </w:p>
        </w:tc>
        <w:tc>
          <w:tcPr>
            <w:tcW w:w="6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5D5C" w:rsidRPr="005A73AA" w:rsidRDefault="00496B13" w:rsidP="005A73AA">
            <w:pPr>
              <w:rPr>
                <w:rFonts w:ascii="Times New Roman" w:hAnsi="Times New Roman" w:cs="Times New Roman"/>
                <w:color w:val="181818"/>
                <w:shd w:val="clear" w:color="auto" w:fill="FFFFFF"/>
              </w:rPr>
            </w:pPr>
            <w:r w:rsidRPr="005A73AA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1.   Закреп</w:t>
            </w:r>
            <w:r w:rsidR="00E05D5C" w:rsidRPr="005A73AA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ление и систематизация представлений об инструментах и орудиях труда и трудовых действий</w:t>
            </w:r>
            <w:r w:rsidRPr="005A73AA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 xml:space="preserve"> обобщающее понятие «Инструменты».</w:t>
            </w:r>
          </w:p>
          <w:p w:rsidR="00496B13" w:rsidRPr="005A73AA" w:rsidRDefault="00496B13" w:rsidP="005A73AA">
            <w:pPr>
              <w:rPr>
                <w:rFonts w:ascii="Times New Roman" w:hAnsi="Times New Roman" w:cs="Times New Roman"/>
                <w:color w:val="181818"/>
                <w:shd w:val="clear" w:color="auto" w:fill="FFFFFF"/>
              </w:rPr>
            </w:pPr>
            <w:r w:rsidRPr="005A73AA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 xml:space="preserve">2.    </w:t>
            </w:r>
            <w:r w:rsidR="00E05D5C" w:rsidRPr="005A73AA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Уточнение и активизация словаря по теме (инструмент, приспособление, работа, труд, лопата, грабли….)</w:t>
            </w:r>
          </w:p>
          <w:p w:rsidR="00496B13" w:rsidRPr="005A73AA" w:rsidRDefault="00496B13" w:rsidP="005A73AA">
            <w:pPr>
              <w:rPr>
                <w:rFonts w:ascii="Times New Roman" w:hAnsi="Times New Roman" w:cs="Times New Roman"/>
                <w:color w:val="181818"/>
                <w:shd w:val="clear" w:color="auto" w:fill="FFFFFF"/>
              </w:rPr>
            </w:pPr>
            <w:r w:rsidRPr="005A73AA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3.   Углублять представления о существенных характеристиках предметов.</w:t>
            </w:r>
          </w:p>
          <w:p w:rsidR="00496B13" w:rsidRPr="005A73AA" w:rsidRDefault="00496B13" w:rsidP="005A73AA">
            <w:pPr>
              <w:rPr>
                <w:rFonts w:ascii="Times New Roman" w:hAnsi="Times New Roman" w:cs="Times New Roman"/>
              </w:rPr>
            </w:pPr>
            <w:r w:rsidRPr="005A73AA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4.   Сформировать знания о различных инструментах, используемых для обработки дерева, металла, пластмассы, ткани и    бумаги; объяснить ,как человек использует свойства железа, дерева, ткани, бумаги и пластмассы для своей пользы; воспитывать бережное отношение к вещам, уважение к труду взрослых.</w:t>
            </w:r>
          </w:p>
          <w:p w:rsidR="0045745A" w:rsidRPr="005A73AA" w:rsidRDefault="0045745A" w:rsidP="005A73AA">
            <w:pPr>
              <w:widowControl w:val="0"/>
              <w:spacing w:before="1" w:line="240" w:lineRule="auto"/>
              <w:ind w:left="110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70"/>
    </w:tbl>
    <w:p w:rsidR="0045745A" w:rsidRPr="005A73AA" w:rsidRDefault="0045745A" w:rsidP="005A73AA">
      <w:pPr>
        <w:widowControl w:val="0"/>
        <w:spacing w:before="59" w:line="240" w:lineRule="auto"/>
        <w:ind w:right="-20"/>
        <w:rPr>
          <w:rFonts w:ascii="Times New Roman" w:hAnsi="Times New Roman" w:cs="Times New Roman"/>
          <w:color w:val="000000"/>
        </w:rPr>
        <w:sectPr w:rsidR="0045745A" w:rsidRPr="005A73AA" w:rsidSect="005A73AA">
          <w:pgSz w:w="11904" w:h="16838"/>
          <w:pgMar w:top="1133" w:right="422" w:bottom="913" w:left="851" w:header="0" w:footer="0" w:gutter="0"/>
          <w:cols w:space="708"/>
        </w:sect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</w:rPr>
      </w:pPr>
      <w:bookmarkStart w:id="71" w:name="_page_100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97"/>
        <w:gridCol w:w="1275"/>
        <w:gridCol w:w="1701"/>
        <w:gridCol w:w="5491"/>
      </w:tblGrid>
      <w:tr w:rsidR="0045745A" w:rsidRPr="005A73AA" w:rsidTr="000E2492">
        <w:trPr>
          <w:cantSplit/>
          <w:trHeight w:hRule="exact" w:val="2293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5745A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96B13" w:rsidP="005A73AA">
            <w:pPr>
              <w:widowControl w:val="0"/>
              <w:spacing w:before="1" w:line="240" w:lineRule="auto"/>
              <w:ind w:left="268" w:righ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2ая - неделя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96B13" w:rsidP="005A73AA">
            <w:pPr>
              <w:widowControl w:val="0"/>
              <w:spacing w:before="1" w:line="240" w:lineRule="auto"/>
              <w:ind w:left="105" w:right="2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sz w:val="24"/>
                <w:szCs w:val="24"/>
              </w:rPr>
              <w:t>«Животные жарких стран».</w:t>
            </w:r>
            <w:r w:rsidR="00ED19C0"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6B13" w:rsidRPr="005A73AA" w:rsidRDefault="00496B13" w:rsidP="005A73AA">
            <w:pPr>
              <w:tabs>
                <w:tab w:val="center" w:pos="7699"/>
              </w:tabs>
              <w:rPr>
                <w:rFonts w:ascii="Times New Roman" w:hAnsi="Times New Roman" w:cs="Times New Roman"/>
              </w:rPr>
            </w:pPr>
            <w:r w:rsidRPr="005A73AA">
              <w:rPr>
                <w:rFonts w:ascii="Times New Roman" w:hAnsi="Times New Roman" w:cs="Times New Roman"/>
              </w:rPr>
              <w:t xml:space="preserve">1.   </w:t>
            </w:r>
            <w:r w:rsidR="009015B0" w:rsidRPr="005A73AA">
              <w:rPr>
                <w:rFonts w:ascii="Times New Roman" w:hAnsi="Times New Roman" w:cs="Times New Roman"/>
              </w:rPr>
              <w:t>Воспитание доброжелательности, навыков сотрудничества, самостоятельности, активности</w:t>
            </w:r>
          </w:p>
          <w:p w:rsidR="00496B13" w:rsidRPr="005A73AA" w:rsidRDefault="00496B13" w:rsidP="005A73AA">
            <w:pPr>
              <w:tabs>
                <w:tab w:val="center" w:pos="7699"/>
              </w:tabs>
              <w:rPr>
                <w:rFonts w:ascii="Times New Roman" w:hAnsi="Times New Roman" w:cs="Times New Roman"/>
              </w:rPr>
            </w:pPr>
            <w:r w:rsidRPr="005A73AA">
              <w:rPr>
                <w:rFonts w:ascii="Times New Roman" w:hAnsi="Times New Roman" w:cs="Times New Roman"/>
              </w:rPr>
              <w:t>2.    Дать представление о внешнем виде</w:t>
            </w:r>
            <w:r w:rsidR="009015B0" w:rsidRPr="005A73AA">
              <w:rPr>
                <w:rFonts w:ascii="Times New Roman" w:hAnsi="Times New Roman" w:cs="Times New Roman"/>
              </w:rPr>
              <w:t xml:space="preserve"> животных</w:t>
            </w:r>
            <w:r w:rsidRPr="005A73AA">
              <w:rPr>
                <w:rFonts w:ascii="Times New Roman" w:hAnsi="Times New Roman" w:cs="Times New Roman"/>
              </w:rPr>
              <w:t>, месте обитания, чем питаются.</w:t>
            </w:r>
          </w:p>
          <w:p w:rsidR="009015B0" w:rsidRPr="005A73AA" w:rsidRDefault="009015B0" w:rsidP="005A73AA">
            <w:pPr>
              <w:tabs>
                <w:tab w:val="center" w:pos="7699"/>
              </w:tabs>
              <w:rPr>
                <w:rFonts w:ascii="Times New Roman" w:hAnsi="Times New Roman" w:cs="Times New Roman"/>
              </w:rPr>
            </w:pPr>
            <w:r w:rsidRPr="005A73AA">
              <w:rPr>
                <w:rFonts w:ascii="Times New Roman" w:hAnsi="Times New Roman" w:cs="Times New Roman"/>
              </w:rPr>
              <w:t xml:space="preserve">3. Уточнение, активизация и актуализация словаря (животное, хищник, </w:t>
            </w:r>
            <w:proofErr w:type="spellStart"/>
            <w:r w:rsidRPr="005A73AA">
              <w:rPr>
                <w:rFonts w:ascii="Times New Roman" w:hAnsi="Times New Roman" w:cs="Times New Roman"/>
              </w:rPr>
              <w:t>ждунгли</w:t>
            </w:r>
            <w:proofErr w:type="spellEnd"/>
            <w:r w:rsidRPr="005A73AA">
              <w:rPr>
                <w:rFonts w:ascii="Times New Roman" w:hAnsi="Times New Roman" w:cs="Times New Roman"/>
              </w:rPr>
              <w:t>, слон, тигр, лев….)</w:t>
            </w:r>
          </w:p>
          <w:p w:rsidR="00496B13" w:rsidRPr="005A73AA" w:rsidRDefault="009015B0" w:rsidP="005A73AA">
            <w:pPr>
              <w:tabs>
                <w:tab w:val="center" w:pos="7699"/>
              </w:tabs>
              <w:rPr>
                <w:rFonts w:ascii="Times New Roman" w:hAnsi="Times New Roman" w:cs="Times New Roman"/>
              </w:rPr>
            </w:pPr>
            <w:r w:rsidRPr="005A73AA">
              <w:rPr>
                <w:rFonts w:ascii="Times New Roman" w:hAnsi="Times New Roman" w:cs="Times New Roman"/>
              </w:rPr>
              <w:t>4</w:t>
            </w:r>
            <w:r w:rsidR="00496B13" w:rsidRPr="005A73AA">
              <w:rPr>
                <w:rFonts w:ascii="Times New Roman" w:hAnsi="Times New Roman" w:cs="Times New Roman"/>
              </w:rPr>
              <w:t xml:space="preserve">.    </w:t>
            </w:r>
            <w:r w:rsidRPr="005A73AA">
              <w:rPr>
                <w:rFonts w:ascii="Times New Roman" w:hAnsi="Times New Roman" w:cs="Times New Roman"/>
              </w:rPr>
              <w:t>Развитие связной речи, речевого слуха, навыков слогового анализа</w:t>
            </w:r>
          </w:p>
          <w:p w:rsidR="0045745A" w:rsidRPr="005A73AA" w:rsidRDefault="0045745A" w:rsidP="005A73AA">
            <w:pPr>
              <w:widowControl w:val="0"/>
              <w:spacing w:before="1" w:line="240" w:lineRule="auto"/>
              <w:ind w:left="110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45A" w:rsidRPr="005A73AA" w:rsidTr="000E2492">
        <w:trPr>
          <w:cantSplit/>
          <w:trHeight w:hRule="exact" w:val="2410"/>
        </w:trPr>
        <w:tc>
          <w:tcPr>
            <w:tcW w:w="99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5745A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96B13" w:rsidP="005A73AA">
            <w:pPr>
              <w:widowControl w:val="0"/>
              <w:spacing w:before="1" w:line="240" w:lineRule="auto"/>
              <w:ind w:left="268" w:righ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3я - неделя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9015B0" w:rsidP="005A73AA">
            <w:pPr>
              <w:widowControl w:val="0"/>
              <w:spacing w:before="1" w:line="240" w:lineRule="auto"/>
              <w:ind w:left="105" w:right="1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«Комнатные растения»</w:t>
            </w:r>
          </w:p>
        </w:tc>
        <w:tc>
          <w:tcPr>
            <w:tcW w:w="5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9015B0" w:rsidP="005A73AA">
            <w:pPr>
              <w:widowControl w:val="0"/>
              <w:spacing w:before="1" w:line="240" w:lineRule="auto"/>
              <w:ind w:left="110" w:right="83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1. Обобщение и систематизация знаний о комнатных растениях, способах размножения, ухода за ними</w:t>
            </w:r>
          </w:p>
          <w:p w:rsidR="009015B0" w:rsidRPr="005A73AA" w:rsidRDefault="009015B0" w:rsidP="005A73AA">
            <w:pPr>
              <w:widowControl w:val="0"/>
              <w:spacing w:before="1" w:line="240" w:lineRule="auto"/>
              <w:ind w:left="110" w:right="83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2.Расширение, уточнение, активизация словаря  по теме (растение, горшок, кашпо, вазон, поддон, стебель, лист,  бутон, цветок….)</w:t>
            </w:r>
          </w:p>
          <w:p w:rsidR="009015B0" w:rsidRPr="005A73AA" w:rsidRDefault="009015B0" w:rsidP="005A73AA">
            <w:pPr>
              <w:widowControl w:val="0"/>
              <w:spacing w:before="1" w:line="240" w:lineRule="auto"/>
              <w:ind w:left="110" w:righ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3.  Воспитание эстетических чувств, любви и бережного отношения к живой природе.</w:t>
            </w:r>
          </w:p>
        </w:tc>
      </w:tr>
      <w:tr w:rsidR="0045745A" w:rsidRPr="005A73AA" w:rsidTr="000E2492">
        <w:trPr>
          <w:cantSplit/>
          <w:trHeight w:hRule="exact" w:val="2118"/>
        </w:trPr>
        <w:tc>
          <w:tcPr>
            <w:tcW w:w="99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5745A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9015B0" w:rsidP="005A73AA">
            <w:pPr>
              <w:widowControl w:val="0"/>
              <w:spacing w:before="1" w:line="240" w:lineRule="auto"/>
              <w:ind w:left="268" w:righ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4ая неделя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807F0D" w:rsidP="005A73AA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«Аквариумные и пресноводные рыбы. Животный  мир морей и океанов»</w:t>
            </w:r>
          </w:p>
        </w:tc>
        <w:tc>
          <w:tcPr>
            <w:tcW w:w="5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807F0D" w:rsidP="005A73AA">
            <w:pPr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w w:val="99"/>
                <w:sz w:val="24"/>
                <w:szCs w:val="24"/>
              </w:rPr>
              <w:t>1.Уточнение,, активизация и актуализация словаря по теме (животное, рыба, океан, море, река, озеро, пруд, кит, акула, дельфин, скат…)</w:t>
            </w:r>
          </w:p>
          <w:p w:rsidR="00807F0D" w:rsidRPr="005A73AA" w:rsidRDefault="00807F0D" w:rsidP="005A73AA">
            <w:pPr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w w:val="99"/>
                <w:sz w:val="24"/>
                <w:szCs w:val="24"/>
              </w:rPr>
              <w:t>2. Совершенствование грамматического строя речи</w:t>
            </w:r>
          </w:p>
          <w:p w:rsidR="00807F0D" w:rsidRPr="005A73AA" w:rsidRDefault="00807F0D" w:rsidP="005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AA">
              <w:rPr>
                <w:rFonts w:ascii="Times New Roman" w:hAnsi="Times New Roman" w:cs="Times New Roman"/>
                <w:w w:val="99"/>
                <w:sz w:val="24"/>
                <w:szCs w:val="24"/>
              </w:rPr>
              <w:t>3.  Воспитание доброжелательности, навыков сотрудничества, самостоятельности, активности</w:t>
            </w:r>
          </w:p>
        </w:tc>
      </w:tr>
      <w:tr w:rsidR="0045745A" w:rsidRPr="005A73AA" w:rsidTr="000E2492">
        <w:trPr>
          <w:cantSplit/>
          <w:trHeight w:hRule="exact" w:val="4119"/>
        </w:trPr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0E2492">
            <w:pPr>
              <w:widowControl w:val="0"/>
              <w:spacing w:before="1" w:line="240" w:lineRule="auto"/>
              <w:ind w:right="2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 w:rsidR="000E2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0E2492" w:rsidP="005A73AA">
            <w:pPr>
              <w:widowControl w:val="0"/>
              <w:spacing w:before="1" w:line="240" w:lineRule="auto"/>
              <w:ind w:left="408" w:right="207" w:hanging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1ая </w:t>
            </w:r>
            <w:r w:rsidR="005B2F8B"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5B2F8B" w:rsidP="005A73AA">
            <w:pPr>
              <w:widowControl w:val="0"/>
              <w:spacing w:before="1" w:line="240" w:lineRule="auto"/>
              <w:ind w:left="105" w:right="3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 xml:space="preserve">«Ранняя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весна.</w:t>
            </w:r>
            <w:r w:rsidR="00ED19C0"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 w:rsidR="00ED19C0"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ED19C0"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="00ED19C0"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ED19C0"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proofErr w:type="spellEnd"/>
            <w:r w:rsidR="00ED19C0"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D19C0"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="00ED19C0"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="00ED19C0"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="00ED19C0"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="00ED19C0"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ED19C0"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ED19C0"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5B2F8B" w:rsidP="005A73AA">
            <w:pPr>
              <w:widowControl w:val="0"/>
              <w:spacing w:before="1" w:line="240" w:lineRule="auto"/>
              <w:ind w:left="110" w:right="21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1. Обобщение представлений о ранней весне и типичных весенних явлениях в природе.</w:t>
            </w:r>
          </w:p>
          <w:p w:rsidR="005B2F8B" w:rsidRPr="005A73AA" w:rsidRDefault="005B2F8B" w:rsidP="005A73AA">
            <w:pPr>
              <w:widowControl w:val="0"/>
              <w:spacing w:before="1" w:line="240" w:lineRule="auto"/>
              <w:ind w:left="110" w:right="21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2. Расширение, уточнение, актуализация словаря по теме ( весна, потепление, таяние, ледоход, капель, проталина, первоцветы, набухание, почка, растение, сосулька….)</w:t>
            </w:r>
          </w:p>
          <w:p w:rsidR="005B2F8B" w:rsidRPr="005A73AA" w:rsidRDefault="005B2F8B" w:rsidP="005A73AA">
            <w:pPr>
              <w:widowControl w:val="0"/>
              <w:spacing w:before="1" w:line="240" w:lineRule="auto"/>
              <w:ind w:left="110" w:right="21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3. Совершенствование навыка рассматривания картины, формирование целостного представления об  изображенном на ней.</w:t>
            </w:r>
          </w:p>
          <w:p w:rsidR="005B2F8B" w:rsidRPr="005A73AA" w:rsidRDefault="005B2F8B" w:rsidP="005A73AA">
            <w:pPr>
              <w:widowControl w:val="0"/>
              <w:spacing w:before="1" w:line="240" w:lineRule="auto"/>
              <w:ind w:left="110" w:right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4.  Воспитание эмоционального отклика на изображенное на картине, инициативности, самостоятельности,  навыков сотрудничества на занятии.</w:t>
            </w:r>
          </w:p>
        </w:tc>
      </w:tr>
      <w:bookmarkEnd w:id="71"/>
    </w:tbl>
    <w:p w:rsidR="0045745A" w:rsidRPr="005A73AA" w:rsidRDefault="0045745A" w:rsidP="005A73AA">
      <w:pPr>
        <w:widowControl w:val="0"/>
        <w:spacing w:before="49" w:line="240" w:lineRule="auto"/>
        <w:ind w:right="-20"/>
        <w:rPr>
          <w:rFonts w:ascii="Times New Roman" w:hAnsi="Times New Roman" w:cs="Times New Roman"/>
          <w:color w:val="000000"/>
        </w:rPr>
        <w:sectPr w:rsidR="0045745A" w:rsidRPr="005A73AA" w:rsidSect="005A73AA">
          <w:pgSz w:w="11904" w:h="16838"/>
          <w:pgMar w:top="1133" w:right="422" w:bottom="913" w:left="851" w:header="0" w:footer="0" w:gutter="0"/>
          <w:cols w:space="708"/>
        </w:sect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</w:rPr>
      </w:pPr>
      <w:bookmarkStart w:id="72" w:name="_page_10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50"/>
        <w:gridCol w:w="1138"/>
        <w:gridCol w:w="1416"/>
        <w:gridCol w:w="6060"/>
      </w:tblGrid>
      <w:tr w:rsidR="0045745A" w:rsidRPr="005A73AA" w:rsidTr="000E2492">
        <w:trPr>
          <w:cantSplit/>
          <w:trHeight w:hRule="exact" w:val="271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5745A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5B2F8B" w:rsidP="005A73AA">
            <w:pPr>
              <w:widowControl w:val="0"/>
              <w:spacing w:before="1" w:line="240" w:lineRule="auto"/>
              <w:ind w:left="268" w:righ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2ая-  неделя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5745A" w:rsidP="005A73AA">
            <w:pPr>
              <w:widowControl w:val="0"/>
              <w:spacing w:before="1" w:line="240" w:lineRule="auto"/>
              <w:ind w:left="105" w:right="531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</w:p>
          <w:p w:rsidR="005B2F8B" w:rsidRPr="005A73AA" w:rsidRDefault="000F2A7F" w:rsidP="005A73AA">
            <w:pPr>
              <w:widowControl w:val="0"/>
              <w:spacing w:before="1" w:line="240" w:lineRule="auto"/>
              <w:ind w:left="105" w:right="5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«Наша Родина – Россия»</w:t>
            </w:r>
          </w:p>
        </w:tc>
        <w:tc>
          <w:tcPr>
            <w:tcW w:w="6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0F2A7F" w:rsidP="005A73AA">
            <w:pPr>
              <w:widowControl w:val="0"/>
              <w:spacing w:before="1" w:line="240" w:lineRule="auto"/>
              <w:ind w:left="110" w:righ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Углубление представлений о России. Расширение и уточнение словаря по теме. Совершенствование навыка пересказа.</w:t>
            </w:r>
          </w:p>
          <w:p w:rsidR="000F2A7F" w:rsidRPr="005A73AA" w:rsidRDefault="000F2A7F" w:rsidP="005A73AA">
            <w:pPr>
              <w:widowControl w:val="0"/>
              <w:spacing w:before="1" w:line="240" w:lineRule="auto"/>
              <w:ind w:left="110" w:righ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Совершенствование навыка чтения.</w:t>
            </w:r>
          </w:p>
          <w:p w:rsidR="000F2A7F" w:rsidRPr="005A73AA" w:rsidRDefault="000F2A7F" w:rsidP="005A73AA">
            <w:pPr>
              <w:widowControl w:val="0"/>
              <w:spacing w:before="1" w:line="240" w:lineRule="auto"/>
              <w:ind w:left="110" w:righ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Развитие связной речи, планирующей функции речи</w:t>
            </w:r>
            <w:r w:rsidR="007C7AC2"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речевого слуха памяти, координации речи с движением.</w:t>
            </w:r>
          </w:p>
          <w:p w:rsidR="007C7AC2" w:rsidRPr="005A73AA" w:rsidRDefault="007C7AC2" w:rsidP="005A73AA">
            <w:pPr>
              <w:widowControl w:val="0"/>
              <w:spacing w:before="1" w:line="240" w:lineRule="auto"/>
              <w:ind w:left="110" w:righ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Воспитание чувства гордости за Родину, самостоятельности, ответственности, активности.</w:t>
            </w:r>
          </w:p>
        </w:tc>
      </w:tr>
      <w:tr w:rsidR="0045745A" w:rsidRPr="005A73AA" w:rsidTr="007C7AC2">
        <w:trPr>
          <w:cantSplit/>
          <w:trHeight w:hRule="exact" w:val="2402"/>
        </w:trPr>
        <w:tc>
          <w:tcPr>
            <w:tcW w:w="85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5745A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7C7AC2" w:rsidP="005A73AA">
            <w:pPr>
              <w:widowControl w:val="0"/>
              <w:spacing w:before="1" w:line="240" w:lineRule="auto"/>
              <w:ind w:left="268" w:righ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3я - неделя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7C7AC2" w:rsidP="005A73AA">
            <w:pPr>
              <w:widowControl w:val="0"/>
              <w:spacing w:before="1" w:line="240" w:lineRule="auto"/>
              <w:ind w:left="105" w:right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«Москва – столица России».</w:t>
            </w:r>
          </w:p>
        </w:tc>
        <w:tc>
          <w:tcPr>
            <w:tcW w:w="6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7C7AC2" w:rsidP="005A73AA">
            <w:pPr>
              <w:widowControl w:val="0"/>
              <w:spacing w:before="1" w:line="240" w:lineRule="auto"/>
              <w:ind w:left="110" w:righ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1.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Углубление представлений о столице нашей Родины – Москве.</w:t>
            </w:r>
          </w:p>
          <w:p w:rsidR="007C7AC2" w:rsidRPr="005A73AA" w:rsidRDefault="007C7AC2" w:rsidP="005A73AA">
            <w:pPr>
              <w:widowControl w:val="0"/>
              <w:spacing w:before="1" w:line="240" w:lineRule="auto"/>
              <w:ind w:left="110" w:righ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Расширение и уточнение словаря по теме.</w:t>
            </w:r>
          </w:p>
          <w:p w:rsidR="007C7AC2" w:rsidRPr="005A73AA" w:rsidRDefault="007C7AC2" w:rsidP="005A73AA">
            <w:pPr>
              <w:widowControl w:val="0"/>
              <w:spacing w:before="1" w:line="240" w:lineRule="auto"/>
              <w:ind w:left="110" w:righ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Совершенствование навыка пересказа.</w:t>
            </w:r>
          </w:p>
          <w:p w:rsidR="007C7AC2" w:rsidRPr="005A73AA" w:rsidRDefault="007C7AC2" w:rsidP="005A73AA">
            <w:pPr>
              <w:widowControl w:val="0"/>
              <w:spacing w:before="1" w:line="240" w:lineRule="auto"/>
              <w:ind w:left="110" w:righ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 Развитие связной речи, планирующей функции речи, речевого слуха, памяти, общих речевых навыков.</w:t>
            </w:r>
          </w:p>
          <w:p w:rsidR="007C7AC2" w:rsidRPr="005A73AA" w:rsidRDefault="007C7AC2" w:rsidP="005A73AA">
            <w:pPr>
              <w:widowControl w:val="0"/>
              <w:spacing w:before="1" w:line="240" w:lineRule="auto"/>
              <w:ind w:left="110" w:righ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Воспитание самостоятельности, ответственности, активности.</w:t>
            </w:r>
          </w:p>
        </w:tc>
      </w:tr>
      <w:tr w:rsidR="0045745A" w:rsidRPr="005A73AA" w:rsidTr="00CB02F8">
        <w:trPr>
          <w:cantSplit/>
          <w:trHeight w:hRule="exact" w:val="2124"/>
        </w:trPr>
        <w:tc>
          <w:tcPr>
            <w:tcW w:w="85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5745A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7C7AC2" w:rsidP="005A73AA">
            <w:pPr>
              <w:widowControl w:val="0"/>
              <w:spacing w:before="1" w:line="240" w:lineRule="auto"/>
              <w:ind w:left="268" w:righ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4ая -  неделя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7C7AC2" w:rsidP="005A73AA">
            <w:pPr>
              <w:widowControl w:val="0"/>
              <w:spacing w:before="1" w:line="240" w:lineRule="auto"/>
              <w:ind w:left="105" w:righ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«Санкт Петербург»</w:t>
            </w:r>
          </w:p>
        </w:tc>
        <w:tc>
          <w:tcPr>
            <w:tcW w:w="6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5745A" w:rsidP="005A73AA">
            <w:pPr>
              <w:widowControl w:val="0"/>
              <w:spacing w:before="1" w:line="240" w:lineRule="auto"/>
              <w:ind w:left="110" w:right="17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</w:p>
          <w:p w:rsidR="007C7AC2" w:rsidRPr="005A73AA" w:rsidRDefault="007C7AC2" w:rsidP="005A73AA">
            <w:pPr>
              <w:widowControl w:val="0"/>
              <w:spacing w:before="1" w:line="240" w:lineRule="auto"/>
              <w:ind w:left="110" w:right="17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1. Углубление представлений о Санкт – Петербурге.</w:t>
            </w:r>
          </w:p>
          <w:p w:rsidR="007C7AC2" w:rsidRPr="005A73AA" w:rsidRDefault="007C7AC2" w:rsidP="005A73AA">
            <w:pPr>
              <w:widowControl w:val="0"/>
              <w:spacing w:before="1" w:line="240" w:lineRule="auto"/>
              <w:ind w:left="110" w:right="17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2. Ра</w:t>
            </w:r>
            <w:r w:rsidR="00CB02F8"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сширение и уточнение словаря по теме ( город, столица, проспект, площадь, улица, музей, река, канал, мост, памятник…)</w:t>
            </w:r>
          </w:p>
          <w:p w:rsidR="00CB02F8" w:rsidRPr="005A73AA" w:rsidRDefault="00CB02F8" w:rsidP="005A73AA">
            <w:pPr>
              <w:widowControl w:val="0"/>
              <w:spacing w:before="1" w:line="240" w:lineRule="auto"/>
              <w:ind w:left="110" w:righ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3. Развитие связной речи, планирующей функции речи, речевого слуха, памяти.</w:t>
            </w:r>
          </w:p>
        </w:tc>
      </w:tr>
      <w:bookmarkEnd w:id="72"/>
    </w:tbl>
    <w:p w:rsidR="0045745A" w:rsidRPr="005A73AA" w:rsidRDefault="0045745A" w:rsidP="005A73AA">
      <w:pPr>
        <w:widowControl w:val="0"/>
        <w:spacing w:before="59" w:line="240" w:lineRule="auto"/>
        <w:ind w:right="-20"/>
        <w:rPr>
          <w:rFonts w:ascii="Times New Roman" w:hAnsi="Times New Roman" w:cs="Times New Roman"/>
          <w:color w:val="000000"/>
        </w:rPr>
        <w:sectPr w:rsidR="0045745A" w:rsidRPr="005A73AA" w:rsidSect="005A73AA">
          <w:pgSz w:w="11904" w:h="16838"/>
          <w:pgMar w:top="1133" w:right="422" w:bottom="913" w:left="851" w:header="0" w:footer="0" w:gutter="0"/>
          <w:cols w:space="708"/>
        </w:sect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</w:rPr>
      </w:pPr>
      <w:bookmarkStart w:id="73" w:name="_page_102_0"/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17"/>
        <w:gridCol w:w="1280"/>
        <w:gridCol w:w="1555"/>
        <w:gridCol w:w="6379"/>
      </w:tblGrid>
      <w:tr w:rsidR="0045745A" w:rsidRPr="005A73AA" w:rsidTr="000E2492">
        <w:trPr>
          <w:cantSplit/>
          <w:trHeight w:hRule="exact" w:val="3143"/>
        </w:trPr>
        <w:tc>
          <w:tcPr>
            <w:tcW w:w="141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254" w:right="1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1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CB02F8" w:rsidP="005A73AA">
            <w:pPr>
              <w:widowControl w:val="0"/>
              <w:spacing w:before="1" w:line="240" w:lineRule="auto"/>
              <w:ind w:left="268" w:righ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1ая  - неделя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CB02F8" w:rsidP="005A73AA">
            <w:pPr>
              <w:widowControl w:val="0"/>
              <w:spacing w:before="1" w:line="240" w:lineRule="auto"/>
              <w:ind w:left="105" w:righ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«Мы читаем С.Я. Маршак»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CB02F8" w:rsidP="005A73AA">
            <w:pPr>
              <w:widowControl w:val="0"/>
              <w:spacing w:before="1" w:line="240" w:lineRule="auto"/>
              <w:ind w:left="110" w:right="18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1.Дальнейшее развитие интереса к художественной литературе и чтению.</w:t>
            </w:r>
          </w:p>
          <w:p w:rsidR="00CB02F8" w:rsidRPr="005A73AA" w:rsidRDefault="00CB02F8" w:rsidP="005A73AA">
            <w:pPr>
              <w:widowControl w:val="0"/>
              <w:spacing w:before="1" w:line="240" w:lineRule="auto"/>
              <w:ind w:left="110" w:right="18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2.Формирование умения понимать главную идею произведения, правильно оценивать поступки героев. Совершенствование умения выразительно декламировать стихи.</w:t>
            </w:r>
          </w:p>
          <w:p w:rsidR="00CB02F8" w:rsidRPr="005A73AA" w:rsidRDefault="00CB02F8" w:rsidP="005A73AA">
            <w:pPr>
              <w:widowControl w:val="0"/>
              <w:spacing w:before="1" w:line="240" w:lineRule="auto"/>
              <w:ind w:left="110" w:right="18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3. Развитие связной речи, общих речевых навыков, просодической стороны речи, речевого слуха</w:t>
            </w:r>
            <w:r w:rsidR="00BD2D6E"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:rsidR="00BD2D6E" w:rsidRPr="005A73AA" w:rsidRDefault="00BD2D6E" w:rsidP="005A73AA">
            <w:pPr>
              <w:widowControl w:val="0"/>
              <w:spacing w:before="1" w:line="240" w:lineRule="auto"/>
              <w:ind w:left="11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4. Воспитание навыков взаимодействия и сотрудничества, активности и самостоятельности, любви к чтению</w:t>
            </w:r>
          </w:p>
        </w:tc>
      </w:tr>
      <w:tr w:rsidR="0045745A" w:rsidRPr="005A73AA" w:rsidTr="000E2492">
        <w:trPr>
          <w:cantSplit/>
          <w:trHeight w:hRule="exact" w:val="3117"/>
        </w:trPr>
        <w:tc>
          <w:tcPr>
            <w:tcW w:w="141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5745A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BD2D6E" w:rsidP="005A73AA">
            <w:pPr>
              <w:widowControl w:val="0"/>
              <w:spacing w:before="1" w:line="240" w:lineRule="auto"/>
              <w:ind w:left="268" w:righ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2ая неделя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BD2D6E" w:rsidP="005A73AA">
            <w:pPr>
              <w:widowControl w:val="0"/>
              <w:spacing w:before="1" w:line="240" w:lineRule="auto"/>
              <w:ind w:left="105" w:righ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 Мы читаем К. И. Чуковский»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D6E" w:rsidRPr="005A73AA" w:rsidRDefault="00BD2D6E" w:rsidP="005A73AA">
            <w:pPr>
              <w:widowControl w:val="0"/>
              <w:spacing w:before="1" w:line="240" w:lineRule="auto"/>
              <w:ind w:left="110" w:right="18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1.Дальнейшее развитие интереса к художественной литературе и чтению.</w:t>
            </w:r>
          </w:p>
          <w:p w:rsidR="00BD2D6E" w:rsidRPr="005A73AA" w:rsidRDefault="00BD2D6E" w:rsidP="005A73AA">
            <w:pPr>
              <w:widowControl w:val="0"/>
              <w:spacing w:before="1" w:line="240" w:lineRule="auto"/>
              <w:ind w:left="110" w:right="18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2.Формирование умения понимать главную идею произведения, правильно оценивать поступки героев. Совершенствование умения выразительно декламировать стихи.</w:t>
            </w:r>
          </w:p>
          <w:p w:rsidR="00BD2D6E" w:rsidRPr="005A73AA" w:rsidRDefault="00BD2D6E" w:rsidP="005A73AA">
            <w:pPr>
              <w:widowControl w:val="0"/>
              <w:spacing w:before="1" w:line="240" w:lineRule="auto"/>
              <w:ind w:left="110" w:right="18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3. Развитие связной речи, общих речевых навыков, просодической стороны речи, речевого слуха.</w:t>
            </w:r>
          </w:p>
          <w:p w:rsidR="0045745A" w:rsidRPr="005A73AA" w:rsidRDefault="00BD2D6E" w:rsidP="005A73AA">
            <w:pPr>
              <w:widowControl w:val="0"/>
              <w:spacing w:before="1" w:line="240" w:lineRule="auto"/>
              <w:ind w:left="110" w:righ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4. Воспитание навыков взаимодействия и сотрудничества, активности и самостоятельности, любви к чтению</w:t>
            </w:r>
          </w:p>
        </w:tc>
      </w:tr>
      <w:tr w:rsidR="0045745A" w:rsidRPr="005A73AA" w:rsidTr="000E2492">
        <w:trPr>
          <w:cantSplit/>
          <w:trHeight w:hRule="exact" w:val="2491"/>
        </w:trPr>
        <w:tc>
          <w:tcPr>
            <w:tcW w:w="141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5745A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268" w:righ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BD2D6E"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3я  - неделя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BD2D6E" w:rsidP="005A73AA">
            <w:pPr>
              <w:widowControl w:val="0"/>
              <w:spacing w:before="1" w:line="240" w:lineRule="auto"/>
              <w:ind w:left="105" w:righ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«Мы читаем . С.В. Михалков»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D6E" w:rsidRPr="005A73AA" w:rsidRDefault="00BD2D6E" w:rsidP="005A73AA">
            <w:pPr>
              <w:widowControl w:val="0"/>
              <w:spacing w:before="1" w:line="240" w:lineRule="auto"/>
              <w:ind w:left="110" w:right="18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1.Дальнейшее развитие интереса к художественной литературе и чтению.</w:t>
            </w:r>
          </w:p>
          <w:p w:rsidR="0045745A" w:rsidRPr="005A73AA" w:rsidRDefault="00BD2D6E" w:rsidP="005A73AA">
            <w:pPr>
              <w:widowControl w:val="0"/>
              <w:spacing w:before="1" w:line="240" w:lineRule="auto"/>
              <w:ind w:left="110" w:right="76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2.Формирование умения понимать главную идею произведения, правильно оценивать поступки героев. Совершенствование навыка слогового анализа слов.</w:t>
            </w:r>
          </w:p>
          <w:p w:rsidR="00BD2D6E" w:rsidRPr="005A73AA" w:rsidRDefault="00BD2D6E" w:rsidP="005A73AA">
            <w:pPr>
              <w:widowControl w:val="0"/>
              <w:spacing w:before="1" w:line="240" w:lineRule="auto"/>
              <w:ind w:left="110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3. Развитие диалогической речи, общих речевых навыков, просодической стороны речи, речевого слуха.</w:t>
            </w:r>
          </w:p>
        </w:tc>
      </w:tr>
      <w:bookmarkEnd w:id="73"/>
    </w:tbl>
    <w:p w:rsidR="0045745A" w:rsidRPr="005A73AA" w:rsidRDefault="0045745A" w:rsidP="005A73AA">
      <w:pPr>
        <w:widowControl w:val="0"/>
        <w:spacing w:before="59" w:line="240" w:lineRule="auto"/>
        <w:ind w:right="-20"/>
        <w:rPr>
          <w:rFonts w:ascii="Times New Roman" w:hAnsi="Times New Roman" w:cs="Times New Roman"/>
          <w:color w:val="000000"/>
        </w:rPr>
        <w:sectPr w:rsidR="0045745A" w:rsidRPr="005A73AA" w:rsidSect="005A73AA">
          <w:pgSz w:w="11904" w:h="16838"/>
          <w:pgMar w:top="1133" w:right="422" w:bottom="913" w:left="851" w:header="0" w:footer="0" w:gutter="0"/>
          <w:cols w:space="708"/>
        </w:sect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</w:rPr>
      </w:pPr>
      <w:bookmarkStart w:id="74" w:name="_page_103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97"/>
        <w:gridCol w:w="1417"/>
        <w:gridCol w:w="1985"/>
        <w:gridCol w:w="5528"/>
      </w:tblGrid>
      <w:tr w:rsidR="0045745A" w:rsidRPr="005A73AA" w:rsidTr="000E2492">
        <w:trPr>
          <w:cantSplit/>
          <w:trHeight w:hRule="exact" w:val="2860"/>
        </w:trPr>
        <w:tc>
          <w:tcPr>
            <w:tcW w:w="99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5745A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BD2D6E" w:rsidP="005A73AA">
            <w:pPr>
              <w:widowControl w:val="0"/>
              <w:spacing w:before="1" w:line="240" w:lineRule="auto"/>
              <w:ind w:left="268" w:righ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4ая - неделя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897220" w:rsidP="005A73AA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« Мы читаем. А.Л.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Барто</w:t>
            </w:r>
            <w:proofErr w:type="spellEnd"/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7220" w:rsidRPr="005A73AA" w:rsidRDefault="00897220" w:rsidP="005A73AA">
            <w:pPr>
              <w:widowControl w:val="0"/>
              <w:spacing w:before="1" w:line="240" w:lineRule="auto"/>
              <w:ind w:left="110" w:right="18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1.Дальнейшее развитие интереса к художественной литературе и чтению.</w:t>
            </w:r>
          </w:p>
          <w:p w:rsidR="0045745A" w:rsidRPr="005A73AA" w:rsidRDefault="00897220" w:rsidP="005A73AA">
            <w:pPr>
              <w:widowControl w:val="0"/>
              <w:spacing w:before="1" w:line="240" w:lineRule="auto"/>
              <w:ind w:left="110" w:right="156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2.Формирование умения понимать главную идею произведения.</w:t>
            </w:r>
          </w:p>
          <w:p w:rsidR="00897220" w:rsidRPr="005A73AA" w:rsidRDefault="00897220" w:rsidP="005A73AA">
            <w:pPr>
              <w:widowControl w:val="0"/>
              <w:spacing w:before="1" w:line="240" w:lineRule="auto"/>
              <w:ind w:left="110" w:right="156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3. Совершенствование навыков составления, чтения и  анализа предложений.</w:t>
            </w:r>
          </w:p>
          <w:p w:rsidR="00897220" w:rsidRPr="005A73AA" w:rsidRDefault="00897220" w:rsidP="005A73AA">
            <w:pPr>
              <w:widowControl w:val="0"/>
              <w:spacing w:before="1" w:line="240" w:lineRule="auto"/>
              <w:ind w:left="110" w:right="156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4. Автоматизация правильного произношения .</w:t>
            </w:r>
          </w:p>
          <w:p w:rsidR="00897220" w:rsidRPr="005A73AA" w:rsidRDefault="00897220" w:rsidP="005A73AA">
            <w:pPr>
              <w:widowControl w:val="0"/>
              <w:spacing w:before="1" w:line="240" w:lineRule="auto"/>
              <w:ind w:left="110" w:right="1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5. Воспитание навыков сотрудничества в игре и на занятии; активности, инициативности, самостоятельности; любви к книге и чтению</w:t>
            </w:r>
          </w:p>
        </w:tc>
      </w:tr>
      <w:tr w:rsidR="0045745A" w:rsidRPr="005A73AA" w:rsidTr="000E2492">
        <w:trPr>
          <w:cantSplit/>
          <w:trHeight w:hRule="exact" w:val="2404"/>
        </w:trPr>
        <w:tc>
          <w:tcPr>
            <w:tcW w:w="99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365" w:right="203" w:hanging="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 w:rsidR="000E2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897220" w:rsidP="005A73AA">
            <w:pPr>
              <w:widowControl w:val="0"/>
              <w:spacing w:before="1" w:line="240" w:lineRule="auto"/>
              <w:ind w:left="268" w:righ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2ая – неделя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897220" w:rsidP="005A73AA">
            <w:pPr>
              <w:widowControl w:val="0"/>
              <w:spacing w:before="1" w:line="240" w:lineRule="auto"/>
              <w:ind w:left="105" w:right="4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«Поздняя весна.</w:t>
            </w:r>
            <w:r w:rsidR="007D4C58"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Весенние цветы»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5745A" w:rsidP="005A73AA">
            <w:pPr>
              <w:widowControl w:val="0"/>
              <w:spacing w:before="1" w:line="240" w:lineRule="auto"/>
              <w:ind w:left="110" w:right="54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</w:p>
          <w:p w:rsidR="007D4C58" w:rsidRPr="005A73AA" w:rsidRDefault="007D4C58" w:rsidP="005A73AA">
            <w:pPr>
              <w:widowControl w:val="0"/>
              <w:spacing w:before="1" w:line="240" w:lineRule="auto"/>
              <w:ind w:left="110" w:right="54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1. Обобщение представлений о весне и ее периодах, о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тепичных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явлениях в природе ранней и поздней весной.</w:t>
            </w:r>
          </w:p>
          <w:p w:rsidR="007D4C58" w:rsidRPr="005A73AA" w:rsidRDefault="007D4C58" w:rsidP="005A73AA">
            <w:pPr>
              <w:widowControl w:val="0"/>
              <w:spacing w:before="1" w:line="240" w:lineRule="auto"/>
              <w:ind w:left="110" w:right="54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2.  Совершенствование навыка рассматривания и сравнения картин, формирование целостного представления об  изображенном на картинах.</w:t>
            </w:r>
          </w:p>
          <w:p w:rsidR="007D4C58" w:rsidRPr="005A73AA" w:rsidRDefault="007D4C58" w:rsidP="005A73AA">
            <w:pPr>
              <w:widowControl w:val="0"/>
              <w:spacing w:before="1" w:line="240" w:lineRule="auto"/>
              <w:ind w:left="110" w:righ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3. Воспитание эмоционального отклика на изображенное на картинках.</w:t>
            </w:r>
          </w:p>
        </w:tc>
      </w:tr>
      <w:tr w:rsidR="0045745A" w:rsidRPr="005A73AA" w:rsidTr="000E2492">
        <w:trPr>
          <w:cantSplit/>
          <w:trHeight w:hRule="exact" w:val="2849"/>
        </w:trPr>
        <w:tc>
          <w:tcPr>
            <w:tcW w:w="99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5745A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7D4C58" w:rsidP="005A73AA">
            <w:pPr>
              <w:widowControl w:val="0"/>
              <w:spacing w:before="2" w:line="240" w:lineRule="auto"/>
              <w:ind w:left="268" w:righ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3я - неделя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7D4C58" w:rsidP="005A73AA">
            <w:pPr>
              <w:widowControl w:val="0"/>
              <w:spacing w:before="2" w:line="240" w:lineRule="auto"/>
              <w:ind w:left="105" w:right="4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Мы читаем . А.С. Пушкин»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18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1.Дальнейшее развитие интереса к художественной литературе и чтению.</w:t>
            </w:r>
          </w:p>
          <w:p w:rsidR="00EE00EF" w:rsidRPr="005A73AA" w:rsidRDefault="00EE00EF" w:rsidP="005A73AA">
            <w:pPr>
              <w:widowControl w:val="0"/>
              <w:spacing w:before="1" w:line="240" w:lineRule="auto"/>
              <w:ind w:left="110" w:right="156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2.Формирование умения понимать главную идею произведения.</w:t>
            </w:r>
          </w:p>
          <w:p w:rsidR="00EE00EF" w:rsidRPr="005A73AA" w:rsidRDefault="00EE00EF" w:rsidP="005A73AA">
            <w:pPr>
              <w:widowControl w:val="0"/>
              <w:spacing w:before="1" w:line="240" w:lineRule="auto"/>
              <w:ind w:left="110" w:right="156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3. Совершенствование навыков составления, чтения и  анализа предложений.</w:t>
            </w:r>
          </w:p>
          <w:p w:rsidR="00EE00EF" w:rsidRPr="005A73AA" w:rsidRDefault="00EE00EF" w:rsidP="005A73AA">
            <w:pPr>
              <w:widowControl w:val="0"/>
              <w:spacing w:before="1" w:line="240" w:lineRule="auto"/>
              <w:ind w:left="110" w:right="156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4. Автоматизация правильного произношения .</w:t>
            </w:r>
          </w:p>
          <w:p w:rsidR="0045745A" w:rsidRPr="005A73AA" w:rsidRDefault="00EE00EF" w:rsidP="005A73AA">
            <w:pPr>
              <w:widowControl w:val="0"/>
              <w:spacing w:before="2" w:line="240" w:lineRule="auto"/>
              <w:ind w:left="110" w:right="2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5. Воспитание навыков сотрудничества в игре и на занятии; активности, инициативности, самостоятельности; любви к книге и чтению</w:t>
            </w:r>
          </w:p>
        </w:tc>
      </w:tr>
      <w:tr w:rsidR="0045745A" w:rsidRPr="005A73AA" w:rsidTr="000E2492">
        <w:trPr>
          <w:cantSplit/>
          <w:trHeight w:hRule="exact" w:val="2549"/>
        </w:trPr>
        <w:tc>
          <w:tcPr>
            <w:tcW w:w="99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45745A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7D4C58" w:rsidP="005A73AA">
            <w:pPr>
              <w:widowControl w:val="0"/>
              <w:spacing w:before="6" w:line="240" w:lineRule="auto"/>
              <w:ind w:left="268" w:righ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4ая - неделя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7D4C58" w:rsidP="005A73AA">
            <w:pPr>
              <w:widowControl w:val="0"/>
              <w:spacing w:before="6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«Школьные принадлежности. Лето»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E00EF" w:rsidP="005A73AA">
            <w:pPr>
              <w:widowControl w:val="0"/>
              <w:spacing w:before="6" w:line="240" w:lineRule="auto"/>
              <w:ind w:left="110" w:right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Дальнейшее расширение и систематизация знаний о предметном мире. Обобщение представлений о школе и школьных принадлежностях.</w:t>
            </w:r>
          </w:p>
          <w:p w:rsidR="00EE00EF" w:rsidRPr="005A73AA" w:rsidRDefault="00EE00EF" w:rsidP="005A73AA">
            <w:pPr>
              <w:widowControl w:val="0"/>
              <w:spacing w:before="1" w:line="240" w:lineRule="auto"/>
              <w:ind w:left="110" w:righ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Расширение и уточнение словаря по теме.</w:t>
            </w:r>
          </w:p>
          <w:p w:rsidR="00EE00EF" w:rsidRPr="005A73AA" w:rsidRDefault="00EE00EF" w:rsidP="005A73AA">
            <w:pPr>
              <w:widowControl w:val="0"/>
              <w:spacing w:before="1" w:line="240" w:lineRule="auto"/>
              <w:ind w:left="110" w:righ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Совершенствование навыка пересказа.</w:t>
            </w:r>
          </w:p>
          <w:p w:rsidR="00EE00EF" w:rsidRPr="005A73AA" w:rsidRDefault="00EE00EF" w:rsidP="005A73AA">
            <w:pPr>
              <w:widowControl w:val="0"/>
              <w:spacing w:before="1" w:line="240" w:lineRule="auto"/>
              <w:ind w:left="110" w:righ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 Развитие связной речи, планирующей функции речи, речевого слуха, памяти, общих речевых навыков.</w:t>
            </w:r>
          </w:p>
          <w:p w:rsidR="00EE00EF" w:rsidRPr="005A73AA" w:rsidRDefault="00EE00EF" w:rsidP="005A73AA">
            <w:pPr>
              <w:widowControl w:val="0"/>
              <w:spacing w:before="6" w:line="240" w:lineRule="auto"/>
              <w:ind w:left="110" w:right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Воспитание самостоятельности, ответственности, активности.</w:t>
            </w:r>
          </w:p>
        </w:tc>
      </w:tr>
      <w:bookmarkEnd w:id="74"/>
    </w:tbl>
    <w:p w:rsidR="0045745A" w:rsidRPr="005A73AA" w:rsidRDefault="0045745A" w:rsidP="005A73AA">
      <w:pPr>
        <w:widowControl w:val="0"/>
        <w:spacing w:before="1" w:line="240" w:lineRule="auto"/>
        <w:ind w:right="-20"/>
        <w:rPr>
          <w:rFonts w:ascii="Times New Roman" w:hAnsi="Times New Roman" w:cs="Times New Roman"/>
          <w:color w:val="000000"/>
        </w:rPr>
        <w:sectPr w:rsidR="0045745A" w:rsidRPr="005A73AA" w:rsidSect="005A73AA">
          <w:pgSz w:w="11904" w:h="16838"/>
          <w:pgMar w:top="1133" w:right="422" w:bottom="913" w:left="851" w:header="0" w:footer="0" w:gutter="0"/>
          <w:cols w:space="708"/>
        </w:sectPr>
      </w:pPr>
    </w:p>
    <w:p w:rsidR="0045745A" w:rsidRPr="005A73AA" w:rsidRDefault="0045745A" w:rsidP="005A73AA">
      <w:pPr>
        <w:spacing w:after="69" w:line="240" w:lineRule="auto"/>
        <w:rPr>
          <w:rFonts w:ascii="Times New Roman" w:hAnsi="Times New Roman" w:cs="Times New Roman"/>
          <w:sz w:val="24"/>
          <w:szCs w:val="24"/>
        </w:rPr>
      </w:pPr>
      <w:bookmarkStart w:id="75" w:name="_page_111_0"/>
    </w:p>
    <w:p w:rsidR="0045745A" w:rsidRPr="005A73AA" w:rsidRDefault="00ED19C0" w:rsidP="005A73AA">
      <w:pPr>
        <w:widowControl w:val="0"/>
        <w:spacing w:before="7" w:line="240" w:lineRule="auto"/>
        <w:ind w:left="99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76" w:name="_page_112_0"/>
      <w:bookmarkEnd w:id="75"/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нда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ы,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</w:p>
    <w:p w:rsidR="0045745A" w:rsidRPr="005A73AA" w:rsidRDefault="0045745A" w:rsidP="005A73AA">
      <w:pPr>
        <w:spacing w:after="3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745A" w:rsidRPr="005A73AA" w:rsidRDefault="00ED19C0" w:rsidP="005A73AA">
      <w:pPr>
        <w:widowControl w:val="0"/>
        <w:tabs>
          <w:tab w:val="left" w:pos="1520"/>
          <w:tab w:val="left" w:pos="2268"/>
          <w:tab w:val="left" w:pos="3708"/>
          <w:tab w:val="left" w:pos="4667"/>
          <w:tab w:val="left" w:pos="5075"/>
          <w:tab w:val="left" w:pos="6653"/>
          <w:tab w:val="left" w:pos="7165"/>
          <w:tab w:val="left" w:pos="7597"/>
          <w:tab w:val="left" w:pos="8557"/>
        </w:tabs>
        <w:spacing w:line="240" w:lineRule="auto"/>
        <w:ind w:right="84" w:firstLine="5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A73AA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A73A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EE00EF"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6-7</w:t>
      </w:r>
      <w:r w:rsidRPr="005A73AA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 w:rsidRPr="005A73A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A73A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5A73A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радиц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стям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A73AA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чел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A73AA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5A73A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Отеч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A73A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5A73A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5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    </w:t>
      </w:r>
      <w:r w:rsidRPr="005A73AA"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</w:t>
      </w:r>
      <w:r w:rsidRPr="005A73AA"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ллек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м,     </w:t>
      </w:r>
      <w:r w:rsidRPr="005A73AA"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олен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рные</w:t>
      </w:r>
      <w:r w:rsidRPr="005A73AA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45745A" w:rsidRPr="005A73AA" w:rsidRDefault="0045745A" w:rsidP="005A73AA">
      <w:pPr>
        <w:spacing w:line="240" w:lineRule="auto"/>
        <w:rPr>
          <w:rFonts w:ascii="Times New Roman" w:eastAsia="Times New Roman" w:hAnsi="Times New Roman" w:cs="Times New Roman"/>
          <w:sz w:val="2"/>
          <w:szCs w:val="2"/>
          <w:highlight w:val="yellow"/>
        </w:rPr>
      </w:pPr>
    </w:p>
    <w:tbl>
      <w:tblPr>
        <w:tblW w:w="0" w:type="auto"/>
        <w:tblInd w:w="4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8"/>
        <w:gridCol w:w="1915"/>
        <w:gridCol w:w="2472"/>
        <w:gridCol w:w="1368"/>
        <w:gridCol w:w="1784"/>
      </w:tblGrid>
      <w:tr w:rsidR="00EE00EF" w:rsidRPr="005A73AA" w:rsidTr="00EE00EF">
        <w:trPr>
          <w:cantSplit/>
          <w:trHeight w:hRule="exact" w:val="839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6" w:line="240" w:lineRule="auto"/>
              <w:ind w:left="144" w:right="8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6" w:line="240" w:lineRule="auto"/>
              <w:ind w:left="47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Собы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6" w:line="240" w:lineRule="auto"/>
              <w:ind w:left="2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рма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6" w:line="240" w:lineRule="auto"/>
              <w:ind w:left="118" w:right="5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я</w:t>
            </w: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6" w:line="240" w:lineRule="auto"/>
              <w:ind w:left="730" w:right="124" w:hanging="53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нн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proofErr w:type="spellEnd"/>
          </w:p>
        </w:tc>
      </w:tr>
      <w:tr w:rsidR="00EE00EF" w:rsidRPr="005A73AA" w:rsidTr="00EE00EF">
        <w:trPr>
          <w:cantSplit/>
          <w:trHeight w:hRule="exact" w:val="561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3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лу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54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2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ября</w:t>
            </w: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Немерец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Л.Н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</w:p>
        </w:tc>
      </w:tr>
      <w:tr w:rsidR="00EE00EF" w:rsidRPr="005A73AA" w:rsidTr="00EE00EF">
        <w:trPr>
          <w:cantSplit/>
          <w:trHeight w:hRule="exact" w:val="835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а»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ября</w:t>
            </w: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3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Коршунова А.О.</w:t>
            </w:r>
          </w:p>
        </w:tc>
      </w:tr>
      <w:tr w:rsidR="00EE00EF" w:rsidRPr="005A73AA" w:rsidTr="00EE00EF">
        <w:trPr>
          <w:cantSplit/>
          <w:trHeight w:hRule="exact" w:val="566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6" w:line="240" w:lineRule="auto"/>
              <w:ind w:left="110" w:right="3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а»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6" w:line="240" w:lineRule="auto"/>
              <w:ind w:left="110"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Коршунова А.О.</w:t>
            </w:r>
          </w:p>
        </w:tc>
      </w:tr>
      <w:tr w:rsidR="00EE00EF" w:rsidRPr="005A73AA" w:rsidTr="00EE00EF">
        <w:trPr>
          <w:cantSplit/>
          <w:trHeight w:hRule="exact" w:val="561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4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Немерец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Л.Н.Коршунова А.О.</w:t>
            </w:r>
          </w:p>
        </w:tc>
      </w:tr>
      <w:bookmarkEnd w:id="76"/>
    </w:tbl>
    <w:p w:rsidR="0045745A" w:rsidRPr="005A73AA" w:rsidRDefault="0045745A" w:rsidP="005A73AA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</w:rPr>
        <w:sectPr w:rsidR="0045745A" w:rsidRPr="005A73AA" w:rsidSect="005A73AA">
          <w:pgSz w:w="11904" w:h="16838"/>
          <w:pgMar w:top="1125" w:right="422" w:bottom="913" w:left="851" w:header="0" w:footer="0" w:gutter="0"/>
          <w:cols w:space="708"/>
        </w:sect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</w:rPr>
      </w:pPr>
      <w:bookmarkStart w:id="77" w:name="_page_113_0"/>
    </w:p>
    <w:tbl>
      <w:tblPr>
        <w:tblW w:w="0" w:type="auto"/>
        <w:tblInd w:w="4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8"/>
        <w:gridCol w:w="1915"/>
        <w:gridCol w:w="2472"/>
        <w:gridCol w:w="1207"/>
        <w:gridCol w:w="1945"/>
      </w:tblGrid>
      <w:tr w:rsidR="00EE00EF" w:rsidRPr="005A73AA" w:rsidTr="00A97D12">
        <w:trPr>
          <w:cantSplit/>
          <w:trHeight w:hRule="exact" w:val="561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4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E00EF" w:rsidRPr="005A73AA" w:rsidTr="00A97D12">
        <w:trPr>
          <w:cantSplit/>
          <w:trHeight w:hRule="exact" w:val="2218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 в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е»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раля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right="5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Немерец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Л.Н. Коршунова А.О.</w:t>
            </w:r>
          </w:p>
          <w:p w:rsidR="00EE00EF" w:rsidRPr="005A73AA" w:rsidRDefault="00EE00EF" w:rsidP="005A73AA">
            <w:pPr>
              <w:widowControl w:val="0"/>
              <w:spacing w:before="1" w:line="240" w:lineRule="auto"/>
              <w:ind w:righ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Азарова А.С.</w:t>
            </w:r>
          </w:p>
        </w:tc>
      </w:tr>
      <w:tr w:rsidR="00EE00EF" w:rsidRPr="005A73AA" w:rsidTr="00A97D12">
        <w:trPr>
          <w:cantSplit/>
          <w:trHeight w:hRule="exact" w:val="840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5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а»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раля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5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Немерец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Л.Н. Коршунова А.О</w:t>
            </w:r>
          </w:p>
          <w:p w:rsidR="00EE00EF" w:rsidRPr="005A73AA" w:rsidRDefault="00EE00EF" w:rsidP="005A73AA">
            <w:pPr>
              <w:widowControl w:val="0"/>
              <w:spacing w:before="1" w:line="240" w:lineRule="auto"/>
              <w:ind w:left="110" w:righ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.Азарова А.С.</w:t>
            </w:r>
          </w:p>
        </w:tc>
      </w:tr>
      <w:tr w:rsidR="00EE00EF" w:rsidRPr="005A73AA" w:rsidTr="00A97D12">
        <w:trPr>
          <w:cantSplit/>
          <w:trHeight w:hRule="exact" w:val="561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5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Немерец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Л.Н. Коршунова</w:t>
            </w:r>
          </w:p>
          <w:p w:rsidR="00EE00EF" w:rsidRPr="005A73AA" w:rsidRDefault="00EE00EF" w:rsidP="005A73AA">
            <w:pPr>
              <w:widowControl w:val="0"/>
              <w:spacing w:before="1" w:line="240" w:lineRule="auto"/>
              <w:ind w:left="110" w:righ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А.О.Азарова А.С.Се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ва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EE00EF" w:rsidRPr="005A73AA" w:rsidTr="00A97D12">
        <w:trPr>
          <w:cantSplit/>
          <w:trHeight w:hRule="exact" w:val="845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2" w:line="240" w:lineRule="auto"/>
              <w:ind w:left="110" w:right="3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тателя»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нка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2" w:line="240" w:lineRule="auto"/>
              <w:ind w:left="230" w:right="170" w:firstLine="3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ября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2" w:line="240" w:lineRule="auto"/>
              <w:ind w:left="110" w:right="5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Немерец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Л.Н. Коршунова А.О.</w:t>
            </w:r>
          </w:p>
          <w:p w:rsidR="00EE00EF" w:rsidRPr="005A73AA" w:rsidRDefault="00EE00EF" w:rsidP="005A73AA">
            <w:pPr>
              <w:widowControl w:val="0"/>
              <w:spacing w:before="2" w:line="240" w:lineRule="auto"/>
              <w:ind w:left="110" w:righ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Азарова А.С.</w:t>
            </w:r>
          </w:p>
        </w:tc>
      </w:tr>
      <w:tr w:rsidR="00EE00EF" w:rsidRPr="005A73AA" w:rsidTr="00A97D12">
        <w:trPr>
          <w:cantSplit/>
          <w:trHeight w:hRule="exact" w:val="1113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рка терри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стка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2" w:line="240" w:lineRule="auto"/>
              <w:ind w:left="110" w:right="5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Немерец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Л.Н. Коршунова А.О.</w:t>
            </w:r>
          </w:p>
          <w:p w:rsidR="00EE00EF" w:rsidRPr="005A73AA" w:rsidRDefault="00EE00EF" w:rsidP="005A73AA">
            <w:pPr>
              <w:widowControl w:val="0"/>
              <w:spacing w:before="1" w:line="240" w:lineRule="auto"/>
              <w:ind w:left="110" w:righ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Азарова А.С.</w:t>
            </w:r>
          </w:p>
        </w:tc>
      </w:tr>
      <w:tr w:rsidR="00EE00EF" w:rsidRPr="005A73AA" w:rsidTr="00A97D12">
        <w:trPr>
          <w:cantSplit/>
          <w:trHeight w:hRule="exact" w:val="1161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5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теля»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построек «Строим вместе»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2" w:line="240" w:lineRule="auto"/>
              <w:ind w:left="110" w:right="5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Немерец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Л.Н. Коршунова А.О.</w:t>
            </w:r>
          </w:p>
          <w:p w:rsidR="00EE00EF" w:rsidRPr="005A73AA" w:rsidRDefault="00EE00EF" w:rsidP="005A73AA">
            <w:pPr>
              <w:widowControl w:val="0"/>
              <w:spacing w:before="1" w:line="240" w:lineRule="auto"/>
              <w:ind w:left="110" w:righ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Азарова А.С.</w:t>
            </w:r>
          </w:p>
        </w:tc>
      </w:tr>
      <w:tr w:rsidR="00EE00EF" w:rsidRPr="005A73AA" w:rsidTr="00A97D12">
        <w:trPr>
          <w:cantSplit/>
          <w:trHeight w:hRule="exact" w:val="1161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1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тек»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10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2" w:line="240" w:lineRule="auto"/>
              <w:ind w:left="110" w:right="5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Немерец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Л.Н. Коршунова А.О.</w:t>
            </w:r>
          </w:p>
          <w:p w:rsidR="00EE00EF" w:rsidRPr="005A73AA" w:rsidRDefault="00EE00EF" w:rsidP="005A73AA">
            <w:pPr>
              <w:widowControl w:val="0"/>
              <w:spacing w:before="1" w:line="240" w:lineRule="auto"/>
              <w:ind w:left="110" w:righ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Азарова А.С.</w:t>
            </w:r>
          </w:p>
        </w:tc>
      </w:tr>
      <w:tr w:rsidR="00EE00EF" w:rsidRPr="005A73AA" w:rsidTr="00A97D12">
        <w:trPr>
          <w:cantSplit/>
          <w:trHeight w:hRule="exact" w:val="1666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2" w:line="240" w:lineRule="auto"/>
              <w:ind w:left="30" w:right="7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2" w:line="240" w:lineRule="auto"/>
              <w:ind w:left="3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2" w:line="240" w:lineRule="auto"/>
              <w:ind w:left="110" w:right="5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Немерец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Л.Н. Коршунова А.О.</w:t>
            </w:r>
          </w:p>
          <w:p w:rsidR="00EE00EF" w:rsidRPr="005A73AA" w:rsidRDefault="00EE00EF" w:rsidP="005A73AA">
            <w:pPr>
              <w:widowControl w:val="0"/>
              <w:spacing w:before="2" w:line="240" w:lineRule="auto"/>
              <w:ind w:left="110" w:righ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Азарова А.С.</w:t>
            </w:r>
          </w:p>
        </w:tc>
      </w:tr>
      <w:tr w:rsidR="00EE00EF" w:rsidRPr="005A73AA" w:rsidTr="00A97D12">
        <w:trPr>
          <w:cantSplit/>
          <w:trHeight w:hRule="exact" w:val="1161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И.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3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2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2" w:line="240" w:lineRule="auto"/>
              <w:ind w:left="110" w:right="5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Немерец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Л.Н. Коршунова А.О.</w:t>
            </w:r>
          </w:p>
          <w:p w:rsidR="00EE00EF" w:rsidRPr="005A73AA" w:rsidRDefault="00EE00EF" w:rsidP="005A73AA">
            <w:pPr>
              <w:widowControl w:val="0"/>
              <w:spacing w:before="1" w:line="240" w:lineRule="auto"/>
              <w:ind w:left="110" w:righ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Азарова А.С.</w:t>
            </w:r>
          </w:p>
        </w:tc>
      </w:tr>
      <w:tr w:rsidR="00EE00EF" w:rsidRPr="005A73AA" w:rsidTr="00A97D12">
        <w:trPr>
          <w:cantSplit/>
          <w:trHeight w:hRule="exact" w:val="845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тра»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6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2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2" w:line="240" w:lineRule="auto"/>
              <w:ind w:left="110" w:right="5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Немерец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Л.Н. Коршунова А.О.</w:t>
            </w:r>
          </w:p>
          <w:p w:rsidR="00EE00EF" w:rsidRPr="005A73AA" w:rsidRDefault="00EE00EF" w:rsidP="005A73AA">
            <w:pPr>
              <w:widowControl w:val="0"/>
              <w:spacing w:before="1" w:line="240" w:lineRule="auto"/>
              <w:ind w:left="110" w:righ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Азарова А.С.</w:t>
            </w:r>
          </w:p>
        </w:tc>
      </w:tr>
      <w:tr w:rsidR="00EE00EF" w:rsidRPr="005A73AA" w:rsidTr="00A97D12">
        <w:trPr>
          <w:cantSplit/>
          <w:trHeight w:hRule="exact" w:val="844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1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5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ср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3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ября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2" w:line="240" w:lineRule="auto"/>
              <w:ind w:left="110" w:right="5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Немерец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Л.Н. Коршунова А.О.</w:t>
            </w:r>
          </w:p>
          <w:p w:rsidR="00EE00EF" w:rsidRPr="005A73AA" w:rsidRDefault="00EE00EF" w:rsidP="005A73AA">
            <w:pPr>
              <w:widowControl w:val="0"/>
              <w:spacing w:before="1" w:line="240" w:lineRule="auto"/>
              <w:ind w:left="110" w:righ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Азарова А.С.</w:t>
            </w:r>
          </w:p>
        </w:tc>
      </w:tr>
    </w:tbl>
    <w:p w:rsidR="0045745A" w:rsidRPr="005A73AA" w:rsidRDefault="0045745A" w:rsidP="005A73AA">
      <w:pPr>
        <w:spacing w:after="6" w:line="240" w:lineRule="auto"/>
        <w:rPr>
          <w:rFonts w:ascii="Times New Roman" w:hAnsi="Times New Roman" w:cs="Times New Roman"/>
          <w:sz w:val="24"/>
          <w:szCs w:val="24"/>
        </w:rPr>
      </w:pPr>
    </w:p>
    <w:bookmarkEnd w:id="77"/>
    <w:p w:rsidR="0045745A" w:rsidRPr="005A73AA" w:rsidRDefault="0045745A" w:rsidP="005A73AA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</w:rPr>
        <w:sectPr w:rsidR="0045745A" w:rsidRPr="005A73AA" w:rsidSect="005A73AA">
          <w:pgSz w:w="11904" w:h="16838"/>
          <w:pgMar w:top="1133" w:right="422" w:bottom="913" w:left="851" w:header="0" w:footer="0" w:gutter="0"/>
          <w:cols w:space="708"/>
        </w:sect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</w:rPr>
      </w:pPr>
      <w:bookmarkStart w:id="78" w:name="_page_114_0"/>
    </w:p>
    <w:tbl>
      <w:tblPr>
        <w:tblW w:w="0" w:type="auto"/>
        <w:tblInd w:w="4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8"/>
        <w:gridCol w:w="1915"/>
        <w:gridCol w:w="2472"/>
        <w:gridCol w:w="1368"/>
        <w:gridCol w:w="1784"/>
      </w:tblGrid>
      <w:tr w:rsidR="00EE00EF" w:rsidRPr="005A73AA" w:rsidTr="00A97D12">
        <w:trPr>
          <w:cantSplit/>
          <w:trHeight w:hRule="exact" w:val="528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E00EF" w:rsidRPr="005A73AA" w:rsidTr="00A97D12">
        <w:trPr>
          <w:cantSplit/>
          <w:trHeight w:hRule="exact" w:val="845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1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5" w:right="52" w:firstLine="4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лаж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а»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апреля</w:t>
            </w: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2" w:line="240" w:lineRule="auto"/>
              <w:ind w:left="110" w:right="5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Немерец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Л.Н. Коршунова А.О.</w:t>
            </w:r>
          </w:p>
          <w:p w:rsidR="00EE00EF" w:rsidRPr="005A73AA" w:rsidRDefault="00EE00EF" w:rsidP="005A73AA">
            <w:pPr>
              <w:widowControl w:val="0"/>
              <w:spacing w:before="1" w:line="240" w:lineRule="auto"/>
              <w:ind w:left="110" w:righ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Азарова А.С.</w:t>
            </w:r>
          </w:p>
        </w:tc>
      </w:tr>
      <w:tr w:rsidR="00EE00EF" w:rsidRPr="005A73AA" w:rsidTr="00A97D12">
        <w:trPr>
          <w:cantSplit/>
          <w:trHeight w:hRule="exact" w:val="1113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5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492" w:right="4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аль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283" w:right="223" w:firstLine="1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2" w:line="240" w:lineRule="auto"/>
              <w:ind w:left="110" w:right="5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Немерец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Л.Н. Коршунова А.О.</w:t>
            </w:r>
          </w:p>
          <w:p w:rsidR="00EE00EF" w:rsidRPr="005A73AA" w:rsidRDefault="00EE00EF" w:rsidP="005A73AA">
            <w:pPr>
              <w:widowControl w:val="0"/>
              <w:spacing w:before="1" w:line="240" w:lineRule="auto"/>
              <w:ind w:left="110" w:righ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Азарова А.С.</w:t>
            </w:r>
          </w:p>
        </w:tc>
      </w:tr>
      <w:tr w:rsidR="00EE00EF" w:rsidRPr="005A73AA" w:rsidTr="00A97D12">
        <w:trPr>
          <w:cantSplit/>
          <w:trHeight w:hRule="exact" w:val="1113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ка»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раля</w:t>
            </w: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2" w:line="240" w:lineRule="auto"/>
              <w:ind w:left="110" w:right="5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Немерец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Л.Н. Коршунова А.О.</w:t>
            </w:r>
          </w:p>
          <w:p w:rsidR="00EE00EF" w:rsidRPr="005A73AA" w:rsidRDefault="00EE00EF" w:rsidP="005A73AA">
            <w:pPr>
              <w:widowControl w:val="0"/>
              <w:spacing w:before="1" w:line="240" w:lineRule="auto"/>
              <w:ind w:left="110" w:righ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Азарова А.С.</w:t>
            </w:r>
          </w:p>
        </w:tc>
      </w:tr>
      <w:tr w:rsidR="00EE00EF" w:rsidRPr="005A73AA" w:rsidTr="00A97D12">
        <w:trPr>
          <w:cantSplit/>
          <w:trHeight w:hRule="exact" w:val="561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504" w:right="52" w:hanging="3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апреля</w:t>
            </w: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2" w:line="240" w:lineRule="auto"/>
              <w:ind w:left="110" w:right="5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Немерец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Л.Н. Коршунова А.О.</w:t>
            </w:r>
          </w:p>
          <w:p w:rsidR="00EE00EF" w:rsidRPr="005A73AA" w:rsidRDefault="00EE00EF" w:rsidP="005A73AA">
            <w:pPr>
              <w:widowControl w:val="0"/>
              <w:spacing w:before="1" w:line="240" w:lineRule="auto"/>
              <w:ind w:left="110"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Азарова А.С.</w:t>
            </w:r>
          </w:p>
        </w:tc>
      </w:tr>
      <w:tr w:rsidR="00EE00EF" w:rsidRPr="005A73AA" w:rsidTr="00A97D12">
        <w:trPr>
          <w:cantSplit/>
          <w:trHeight w:hRule="exact" w:val="845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6" w:line="240" w:lineRule="auto"/>
              <w:ind w:left="110" w:righ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6" w:line="240" w:lineRule="auto"/>
              <w:ind w:left="3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нка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6"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апреля</w:t>
            </w: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2" w:line="240" w:lineRule="auto"/>
              <w:ind w:left="110" w:right="5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Немерец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Л.Н. Коршунова А.О.</w:t>
            </w:r>
          </w:p>
          <w:p w:rsidR="00EE00EF" w:rsidRPr="005A73AA" w:rsidRDefault="00EE00EF" w:rsidP="005A73AA">
            <w:pPr>
              <w:widowControl w:val="0"/>
              <w:spacing w:before="6" w:line="240" w:lineRule="auto"/>
              <w:ind w:left="110"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Азарова А.С.</w:t>
            </w:r>
          </w:p>
        </w:tc>
      </w:tr>
      <w:tr w:rsidR="00EE00EF" w:rsidRPr="005A73AA" w:rsidTr="00A97D12">
        <w:trPr>
          <w:cantSplit/>
          <w:trHeight w:hRule="exact" w:val="566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6" w:line="240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ДД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6" w:line="240" w:lineRule="auto"/>
              <w:ind w:left="3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2" w:line="240" w:lineRule="auto"/>
              <w:ind w:left="110" w:right="5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Немерец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Л.Н. Коршунова</w:t>
            </w:r>
            <w:r w:rsid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А.О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А.О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:rsidR="00EE00EF" w:rsidRPr="005A73AA" w:rsidRDefault="00EE00EF" w:rsidP="005A73AA">
            <w:pPr>
              <w:widowControl w:val="0"/>
              <w:spacing w:before="6" w:line="240" w:lineRule="auto"/>
              <w:ind w:left="110"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Азарова А.С.</w:t>
            </w:r>
          </w:p>
        </w:tc>
      </w:tr>
      <w:tr w:rsidR="00EE00EF" w:rsidRPr="005A73AA" w:rsidTr="00A97D12">
        <w:trPr>
          <w:cantSplit/>
          <w:trHeight w:hRule="exact" w:val="1478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1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92" w:right="129" w:firstLine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2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Немерец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Л.Н. Коршунова А.О.</w:t>
            </w:r>
          </w:p>
        </w:tc>
      </w:tr>
      <w:tr w:rsidR="00EE00EF" w:rsidRPr="005A73AA" w:rsidTr="00A97D12">
        <w:trPr>
          <w:cantSplit/>
          <w:trHeight w:hRule="exact" w:val="1114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427" w:right="364" w:firstLine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лечение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я»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Немерец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Л.Н. Коршунова А.О Азарова А.С.</w:t>
            </w:r>
          </w:p>
        </w:tc>
      </w:tr>
      <w:tr w:rsidR="00EE00EF" w:rsidRPr="005A73AA" w:rsidTr="00A97D12">
        <w:trPr>
          <w:cantSplit/>
          <w:trHeight w:hRule="exact" w:val="1392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а»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2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Немерец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Л.Н. Коршунова А.О.</w:t>
            </w:r>
          </w:p>
        </w:tc>
      </w:tr>
      <w:tr w:rsidR="00EE00EF" w:rsidRPr="005A73AA" w:rsidTr="00A97D12">
        <w:trPr>
          <w:cantSplit/>
          <w:trHeight w:hRule="exact" w:val="1113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2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480" w:right="4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лечение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</w:t>
            </w: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Немерец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Л.Н. Коршунова А.О.</w:t>
            </w:r>
          </w:p>
        </w:tc>
      </w:tr>
      <w:tr w:rsidR="00EE00EF" w:rsidRPr="005A73AA" w:rsidTr="00A97D12">
        <w:trPr>
          <w:cantSplit/>
          <w:trHeight w:hRule="exact" w:val="844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ья»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4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2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апреля</w:t>
            </w: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Немерец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Л.Н. Коршунова А.О.</w:t>
            </w:r>
          </w:p>
        </w:tc>
      </w:tr>
      <w:tr w:rsidR="00EE00EF" w:rsidRPr="005A73AA" w:rsidTr="00A97D12">
        <w:trPr>
          <w:cantSplit/>
          <w:trHeight w:hRule="exact" w:val="1162"/>
        </w:trPr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»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341" w:right="2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EF" w:rsidRPr="005A73AA" w:rsidRDefault="00EE00EF" w:rsidP="005A73AA">
            <w:pPr>
              <w:widowControl w:val="0"/>
              <w:spacing w:before="1" w:line="240" w:lineRule="auto"/>
              <w:ind w:left="110"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Немерец</w:t>
            </w:r>
            <w:proofErr w:type="spellEnd"/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Л.Н. Коршунова А.О.</w:t>
            </w:r>
          </w:p>
        </w:tc>
      </w:tr>
    </w:tbl>
    <w:p w:rsidR="0045745A" w:rsidRPr="005A73AA" w:rsidRDefault="0045745A" w:rsidP="005A73AA">
      <w:pPr>
        <w:spacing w:after="25"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ED19C0" w:rsidP="005A73A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клима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bookmarkEnd w:id="78"/>
    <w:p w:rsidR="0045745A" w:rsidRPr="005A73AA" w:rsidRDefault="0045745A" w:rsidP="005A73AA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</w:rPr>
        <w:sectPr w:rsidR="0045745A" w:rsidRPr="005A73AA" w:rsidSect="005A73AA">
          <w:pgSz w:w="11904" w:h="16838"/>
          <w:pgMar w:top="1133" w:right="422" w:bottom="913" w:left="851" w:header="0" w:footer="0" w:gutter="0"/>
          <w:cols w:space="708"/>
        </w:sectPr>
      </w:pPr>
    </w:p>
    <w:p w:rsidR="0045745A" w:rsidRPr="005A73AA" w:rsidRDefault="00ED19C0" w:rsidP="005A73AA">
      <w:pPr>
        <w:widowControl w:val="0"/>
        <w:spacing w:line="240" w:lineRule="auto"/>
        <w:ind w:right="9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9" w:name="_page_115_0"/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елатель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</w:p>
    <w:p w:rsidR="0045745A" w:rsidRPr="005A73AA" w:rsidRDefault="00ED19C0" w:rsidP="005A73AA">
      <w:pPr>
        <w:widowControl w:val="0"/>
        <w:spacing w:before="4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5745A" w:rsidRPr="005A73AA" w:rsidRDefault="0045745A" w:rsidP="005A73AA">
      <w:pPr>
        <w:spacing w:after="18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45745A" w:rsidRPr="005A73AA" w:rsidRDefault="00ED19C0" w:rsidP="005A73AA">
      <w:pPr>
        <w:widowControl w:val="0"/>
        <w:spacing w:line="240" w:lineRule="auto"/>
        <w:ind w:right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стреч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ми и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жае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Важ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жд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before="5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ирае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 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вес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 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A73AA">
        <w:rPr>
          <w:rFonts w:ascii="Times New Roman" w:eastAsia="Times New Roman" w:hAnsi="Times New Roman" w:cs="Times New Roman"/>
          <w:color w:val="000000"/>
          <w:spacing w:val="-10"/>
          <w:w w:val="9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ожел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</w:p>
    <w:p w:rsidR="0045745A" w:rsidRPr="005A73AA" w:rsidRDefault="00ED19C0" w:rsidP="005A73AA">
      <w:pPr>
        <w:widowControl w:val="0"/>
        <w:spacing w:before="4" w:line="240" w:lineRule="auto"/>
        <w:ind w:right="2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 к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тко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5A73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каж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 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ска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 о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, ч</w:t>
      </w:r>
      <w:r w:rsidRPr="005A73A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в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A73A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 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мание</w:t>
      </w:r>
      <w:r w:rsidRPr="005A73A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A73A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A73A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3A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Pr="005A73A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аб</w:t>
      </w:r>
      <w:r w:rsidRPr="005A73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745A" w:rsidRPr="005A73AA" w:rsidRDefault="00ED19C0" w:rsidP="005A73AA">
      <w:pPr>
        <w:widowControl w:val="0"/>
        <w:spacing w:line="240" w:lineRule="auto"/>
        <w:ind w:left="7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73A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73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A73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73A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73A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A73A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A73A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45745A" w:rsidRPr="005A73AA" w:rsidRDefault="0045745A" w:rsidP="005A73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after="4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Ind w:w="6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64"/>
        <w:gridCol w:w="4485"/>
      </w:tblGrid>
      <w:tr w:rsidR="0045745A" w:rsidRPr="005A73AA">
        <w:trPr>
          <w:cantSplit/>
          <w:trHeight w:hRule="exact" w:val="283"/>
        </w:trPr>
        <w:tc>
          <w:tcPr>
            <w:tcW w:w="4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5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4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8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45745A" w:rsidRPr="005A73AA">
        <w:trPr>
          <w:cantSplit/>
          <w:trHeight w:hRule="exact" w:val="287"/>
        </w:trPr>
        <w:tc>
          <w:tcPr>
            <w:tcW w:w="4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6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иция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реч»</w:t>
            </w:r>
          </w:p>
        </w:tc>
      </w:tr>
      <w:tr w:rsidR="0045745A" w:rsidRPr="005A73AA">
        <w:trPr>
          <w:cantSplit/>
          <w:trHeight w:hRule="exact" w:val="288"/>
        </w:trPr>
        <w:tc>
          <w:tcPr>
            <w:tcW w:w="4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иция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дения»</w:t>
            </w:r>
          </w:p>
        </w:tc>
      </w:tr>
      <w:tr w:rsidR="0045745A" w:rsidRPr="005A73AA">
        <w:trPr>
          <w:cantSplit/>
          <w:trHeight w:hRule="exact" w:val="283"/>
        </w:trPr>
        <w:tc>
          <w:tcPr>
            <w:tcW w:w="4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tabs>
                <w:tab w:val="left" w:pos="1083"/>
              </w:tabs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о)</w:t>
            </w:r>
          </w:p>
        </w:tc>
        <w:tc>
          <w:tcPr>
            <w:tcW w:w="4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иция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а»</w:t>
            </w:r>
          </w:p>
        </w:tc>
      </w:tr>
      <w:tr w:rsidR="0045745A" w:rsidRPr="005A73AA">
        <w:trPr>
          <w:cantSplit/>
          <w:trHeight w:hRule="exact" w:val="288"/>
        </w:trPr>
        <w:tc>
          <w:tcPr>
            <w:tcW w:w="4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иция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45745A" w:rsidRPr="005A73AA">
        <w:trPr>
          <w:cantSplit/>
          <w:trHeight w:hRule="exact" w:val="561"/>
        </w:trPr>
        <w:tc>
          <w:tcPr>
            <w:tcW w:w="4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ниц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45A" w:rsidRPr="005A73AA" w:rsidRDefault="00ED19C0" w:rsidP="005A73AA">
            <w:pPr>
              <w:widowControl w:val="0"/>
              <w:spacing w:before="1" w:line="240" w:lineRule="auto"/>
              <w:ind w:left="110" w:right="16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иция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ш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их 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5A7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after="104" w:line="240" w:lineRule="auto"/>
        <w:rPr>
          <w:rFonts w:ascii="Times New Roman" w:hAnsi="Times New Roman" w:cs="Times New Roman"/>
          <w:sz w:val="24"/>
          <w:szCs w:val="24"/>
        </w:rPr>
      </w:pPr>
    </w:p>
    <w:bookmarkEnd w:id="79"/>
    <w:p w:rsidR="0045745A" w:rsidRPr="005A73AA" w:rsidRDefault="0045745A" w:rsidP="005A73AA">
      <w:pPr>
        <w:widowControl w:val="0"/>
        <w:spacing w:line="240" w:lineRule="auto"/>
        <w:ind w:left="9023" w:right="-20"/>
        <w:rPr>
          <w:rFonts w:ascii="Times New Roman" w:hAnsi="Times New Roman" w:cs="Times New Roman"/>
          <w:color w:val="000000"/>
        </w:rPr>
        <w:sectPr w:rsidR="0045745A" w:rsidRPr="005A73AA" w:rsidSect="005A73AA">
          <w:pgSz w:w="11904" w:h="16838"/>
          <w:pgMar w:top="1125" w:right="422" w:bottom="913" w:left="851" w:header="0" w:footer="0" w:gutter="0"/>
          <w:cols w:space="708"/>
        </w:sect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80" w:name="_page_116_0"/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45A" w:rsidRPr="005A73AA" w:rsidRDefault="0045745A" w:rsidP="005A73AA">
      <w:pPr>
        <w:spacing w:after="62" w:line="240" w:lineRule="auto"/>
        <w:rPr>
          <w:rFonts w:ascii="Times New Roman" w:hAnsi="Times New Roman" w:cs="Times New Roman"/>
          <w:sz w:val="24"/>
          <w:szCs w:val="24"/>
        </w:rPr>
      </w:pPr>
    </w:p>
    <w:bookmarkEnd w:id="80"/>
    <w:p w:rsidR="0045745A" w:rsidRDefault="0045745A" w:rsidP="00A70C79">
      <w:pPr>
        <w:widowControl w:val="0"/>
        <w:spacing w:line="240" w:lineRule="auto"/>
        <w:ind w:left="9021" w:right="-20"/>
        <w:rPr>
          <w:color w:val="000000"/>
        </w:rPr>
      </w:pPr>
    </w:p>
    <w:sectPr w:rsidR="0045745A" w:rsidSect="005A73AA">
      <w:pgSz w:w="11904" w:h="16838"/>
      <w:pgMar w:top="1134" w:right="422" w:bottom="913" w:left="851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886" w:rsidRDefault="00EF1886" w:rsidP="008D6FFA">
      <w:pPr>
        <w:spacing w:line="240" w:lineRule="auto"/>
      </w:pPr>
      <w:r>
        <w:separator/>
      </w:r>
    </w:p>
  </w:endnote>
  <w:endnote w:type="continuationSeparator" w:id="0">
    <w:p w:rsidR="00EF1886" w:rsidRDefault="00EF1886" w:rsidP="008D6FF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886" w:rsidRDefault="00EF1886" w:rsidP="008D6FFA">
      <w:pPr>
        <w:spacing w:line="240" w:lineRule="auto"/>
      </w:pPr>
      <w:r>
        <w:separator/>
      </w:r>
    </w:p>
  </w:footnote>
  <w:footnote w:type="continuationSeparator" w:id="0">
    <w:p w:rsidR="00EF1886" w:rsidRDefault="00EF1886" w:rsidP="008D6F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C3F5A"/>
    <w:multiLevelType w:val="hybridMultilevel"/>
    <w:tmpl w:val="31747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75D64"/>
    <w:multiLevelType w:val="hybridMultilevel"/>
    <w:tmpl w:val="FD6CB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776D3"/>
    <w:multiLevelType w:val="hybridMultilevel"/>
    <w:tmpl w:val="86468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703D4"/>
    <w:multiLevelType w:val="hybridMultilevel"/>
    <w:tmpl w:val="305A6F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A1525A"/>
    <w:multiLevelType w:val="hybridMultilevel"/>
    <w:tmpl w:val="22649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E23C5B"/>
    <w:multiLevelType w:val="hybridMultilevel"/>
    <w:tmpl w:val="69927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336BA6"/>
    <w:multiLevelType w:val="hybridMultilevel"/>
    <w:tmpl w:val="2C6205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453AE"/>
    <w:multiLevelType w:val="hybridMultilevel"/>
    <w:tmpl w:val="1FC4F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88422E"/>
    <w:multiLevelType w:val="hybridMultilevel"/>
    <w:tmpl w:val="3424D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2E6882"/>
    <w:multiLevelType w:val="hybridMultilevel"/>
    <w:tmpl w:val="2E303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306E59"/>
    <w:multiLevelType w:val="hybridMultilevel"/>
    <w:tmpl w:val="27B006C8"/>
    <w:lvl w:ilvl="0" w:tplc="890047DC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C955BF"/>
    <w:multiLevelType w:val="hybridMultilevel"/>
    <w:tmpl w:val="83FA8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A60514"/>
    <w:multiLevelType w:val="hybridMultilevel"/>
    <w:tmpl w:val="19D68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1E26A2"/>
    <w:multiLevelType w:val="hybridMultilevel"/>
    <w:tmpl w:val="A9D4C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565B35"/>
    <w:multiLevelType w:val="hybridMultilevel"/>
    <w:tmpl w:val="74E26C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2119A4"/>
    <w:multiLevelType w:val="hybridMultilevel"/>
    <w:tmpl w:val="BF20C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677852"/>
    <w:multiLevelType w:val="hybridMultilevel"/>
    <w:tmpl w:val="7BD04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9908F6"/>
    <w:multiLevelType w:val="hybridMultilevel"/>
    <w:tmpl w:val="EDBC0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294C0C"/>
    <w:multiLevelType w:val="hybridMultilevel"/>
    <w:tmpl w:val="742AE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5F4433"/>
    <w:multiLevelType w:val="hybridMultilevel"/>
    <w:tmpl w:val="583EC2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633805"/>
    <w:multiLevelType w:val="hybridMultilevel"/>
    <w:tmpl w:val="CFC2E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6D30F1"/>
    <w:multiLevelType w:val="hybridMultilevel"/>
    <w:tmpl w:val="71427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4602BF"/>
    <w:multiLevelType w:val="hybridMultilevel"/>
    <w:tmpl w:val="F2BEE4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782FCA"/>
    <w:multiLevelType w:val="hybridMultilevel"/>
    <w:tmpl w:val="27880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9"/>
  </w:num>
  <w:num w:numId="6">
    <w:abstractNumId w:val="22"/>
  </w:num>
  <w:num w:numId="7">
    <w:abstractNumId w:val="18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5"/>
  </w:num>
  <w:num w:numId="11">
    <w:abstractNumId w:val="23"/>
  </w:num>
  <w:num w:numId="12">
    <w:abstractNumId w:val="17"/>
  </w:num>
  <w:num w:numId="13">
    <w:abstractNumId w:val="12"/>
  </w:num>
  <w:num w:numId="14">
    <w:abstractNumId w:val="11"/>
  </w:num>
  <w:num w:numId="15">
    <w:abstractNumId w:val="15"/>
  </w:num>
  <w:num w:numId="16">
    <w:abstractNumId w:val="9"/>
  </w:num>
  <w:num w:numId="17">
    <w:abstractNumId w:val="1"/>
  </w:num>
  <w:num w:numId="18">
    <w:abstractNumId w:val="7"/>
  </w:num>
  <w:num w:numId="19">
    <w:abstractNumId w:val="21"/>
  </w:num>
  <w:num w:numId="20">
    <w:abstractNumId w:val="16"/>
  </w:num>
  <w:num w:numId="21">
    <w:abstractNumId w:val="2"/>
  </w:num>
  <w:num w:numId="22">
    <w:abstractNumId w:val="13"/>
  </w:num>
  <w:num w:numId="23">
    <w:abstractNumId w:val="4"/>
  </w:num>
  <w:num w:numId="24">
    <w:abstractNumId w:val="0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745A"/>
    <w:rsid w:val="00032292"/>
    <w:rsid w:val="00065EF1"/>
    <w:rsid w:val="000A7BBA"/>
    <w:rsid w:val="000E2492"/>
    <w:rsid w:val="000E7D58"/>
    <w:rsid w:val="000F2A7F"/>
    <w:rsid w:val="00122DAB"/>
    <w:rsid w:val="00194461"/>
    <w:rsid w:val="001F1300"/>
    <w:rsid w:val="00207D1F"/>
    <w:rsid w:val="002324D1"/>
    <w:rsid w:val="00250B3B"/>
    <w:rsid w:val="002C30B3"/>
    <w:rsid w:val="002D2819"/>
    <w:rsid w:val="00436153"/>
    <w:rsid w:val="0045745A"/>
    <w:rsid w:val="00486488"/>
    <w:rsid w:val="004921C4"/>
    <w:rsid w:val="00496B13"/>
    <w:rsid w:val="004B0107"/>
    <w:rsid w:val="004D4EC4"/>
    <w:rsid w:val="004F2559"/>
    <w:rsid w:val="005568BB"/>
    <w:rsid w:val="005A2824"/>
    <w:rsid w:val="005A73AA"/>
    <w:rsid w:val="005B2F8B"/>
    <w:rsid w:val="005C7540"/>
    <w:rsid w:val="005F2484"/>
    <w:rsid w:val="005F2740"/>
    <w:rsid w:val="0060064F"/>
    <w:rsid w:val="006E289D"/>
    <w:rsid w:val="00707B3C"/>
    <w:rsid w:val="00721C49"/>
    <w:rsid w:val="007C7AC2"/>
    <w:rsid w:val="007D4C58"/>
    <w:rsid w:val="007E772E"/>
    <w:rsid w:val="00807F0D"/>
    <w:rsid w:val="00820690"/>
    <w:rsid w:val="0082540E"/>
    <w:rsid w:val="00897220"/>
    <w:rsid w:val="008C5675"/>
    <w:rsid w:val="008D6FFA"/>
    <w:rsid w:val="008F6DE1"/>
    <w:rsid w:val="009015B0"/>
    <w:rsid w:val="009B71D4"/>
    <w:rsid w:val="00A34D85"/>
    <w:rsid w:val="00A557A1"/>
    <w:rsid w:val="00A70C79"/>
    <w:rsid w:val="00A97D12"/>
    <w:rsid w:val="00AE541A"/>
    <w:rsid w:val="00B12DFF"/>
    <w:rsid w:val="00B7507B"/>
    <w:rsid w:val="00BC51AE"/>
    <w:rsid w:val="00BD2D6E"/>
    <w:rsid w:val="00C912A6"/>
    <w:rsid w:val="00CB02F8"/>
    <w:rsid w:val="00D421D7"/>
    <w:rsid w:val="00DA7BEB"/>
    <w:rsid w:val="00DD3C43"/>
    <w:rsid w:val="00E05D5C"/>
    <w:rsid w:val="00E366C5"/>
    <w:rsid w:val="00E40B03"/>
    <w:rsid w:val="00E42EA7"/>
    <w:rsid w:val="00E706C0"/>
    <w:rsid w:val="00ED19C0"/>
    <w:rsid w:val="00EE00EF"/>
    <w:rsid w:val="00EF1886"/>
    <w:rsid w:val="00F73DEA"/>
    <w:rsid w:val="00F83224"/>
    <w:rsid w:val="00F85C66"/>
    <w:rsid w:val="00F97A39"/>
    <w:rsid w:val="00FA1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461"/>
  </w:style>
  <w:style w:type="paragraph" w:styleId="1">
    <w:name w:val="heading 1"/>
    <w:basedOn w:val="a"/>
    <w:next w:val="a"/>
    <w:link w:val="10"/>
    <w:uiPriority w:val="9"/>
    <w:qFormat/>
    <w:rsid w:val="00807F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D6FF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D6FFA"/>
  </w:style>
  <w:style w:type="paragraph" w:styleId="a5">
    <w:name w:val="footer"/>
    <w:basedOn w:val="a"/>
    <w:link w:val="a6"/>
    <w:uiPriority w:val="99"/>
    <w:semiHidden/>
    <w:unhideWhenUsed/>
    <w:rsid w:val="008D6FF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D6FFA"/>
  </w:style>
  <w:style w:type="paragraph" w:styleId="a7">
    <w:name w:val="Balloon Text"/>
    <w:basedOn w:val="a"/>
    <w:link w:val="a8"/>
    <w:uiPriority w:val="99"/>
    <w:semiHidden/>
    <w:unhideWhenUsed/>
    <w:rsid w:val="00122D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2DAB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4F2559"/>
    <w:pPr>
      <w:spacing w:before="150" w:after="15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4F2559"/>
    <w:pPr>
      <w:spacing w:after="16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b">
    <w:name w:val="Table Grid"/>
    <w:basedOn w:val="a1"/>
    <w:uiPriority w:val="59"/>
    <w:rsid w:val="004F2559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4F2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F2559"/>
  </w:style>
  <w:style w:type="character" w:customStyle="1" w:styleId="c0">
    <w:name w:val="c0"/>
    <w:basedOn w:val="a0"/>
    <w:rsid w:val="004F2559"/>
  </w:style>
  <w:style w:type="character" w:styleId="ac">
    <w:name w:val="Hyperlink"/>
    <w:basedOn w:val="a0"/>
    <w:uiPriority w:val="99"/>
    <w:unhideWhenUsed/>
    <w:rsid w:val="004F2559"/>
    <w:rPr>
      <w:color w:val="0000FF" w:themeColor="hyperlink"/>
      <w:u w:val="single"/>
    </w:rPr>
  </w:style>
  <w:style w:type="paragraph" w:customStyle="1" w:styleId="c1">
    <w:name w:val="c1"/>
    <w:basedOn w:val="a"/>
    <w:rsid w:val="00496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 Spacing"/>
    <w:uiPriority w:val="1"/>
    <w:qFormat/>
    <w:rsid w:val="00807F0D"/>
    <w:pPr>
      <w:spacing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07F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itle"/>
    <w:basedOn w:val="a"/>
    <w:next w:val="a"/>
    <w:link w:val="af"/>
    <w:uiPriority w:val="10"/>
    <w:qFormat/>
    <w:rsid w:val="00807F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807F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landou.ru/tematicheskaja-nedelja-stolica-rossii" TargetMode="External"/><Relationship Id="rId18" Type="http://schemas.openxmlformats.org/officeDocument/2006/relationships/hyperlink" Target="https://plandou.ru/tematicheskaja-nedelja-ja-i-moja-semja" TargetMode="External"/><Relationship Id="rId26" Type="http://schemas.openxmlformats.org/officeDocument/2006/relationships/hyperlink" Target="https://plandou.ru/tematicheskaja-nedelja-vozduh-voda-i-svet" TargetMode="External"/><Relationship Id="rId39" Type="http://schemas.openxmlformats.org/officeDocument/2006/relationships/hyperlink" Target="https://plandou.ru/tematicheskaja-nedelja-jekologija-den-zemli" TargetMode="External"/><Relationship Id="rId21" Type="http://schemas.openxmlformats.org/officeDocument/2006/relationships/hyperlink" Target="https://plandou.ru/tematicheskaja-nedelja-zimnie-izmenenija-v-prirode" TargetMode="External"/><Relationship Id="rId34" Type="http://schemas.openxmlformats.org/officeDocument/2006/relationships/hyperlink" Target="https://plandou.ru/tematicheskaja-nedelja-vesna-shagaet-po-planete" TargetMode="External"/><Relationship Id="rId42" Type="http://schemas.openxmlformats.org/officeDocument/2006/relationships/hyperlink" Target="https://plandou.ru/tematicheskaja-nedelja-den-velikoj-pobedy" TargetMode="External"/><Relationship Id="rId47" Type="http://schemas.openxmlformats.org/officeDocument/2006/relationships/hyperlink" Target="https://plandou.ru/tematicheskaja-nedelja-rastenija-ljogkie-planety" TargetMode="External"/><Relationship Id="rId50" Type="http://schemas.openxmlformats.org/officeDocument/2006/relationships/hyperlink" Target="https://plandou.ru/tematicheskaja-nedelja-na-zeljonom-lugu" TargetMode="External"/><Relationship Id="rId55" Type="http://schemas.openxmlformats.org/officeDocument/2006/relationships/hyperlink" Target="https://plandou.ru/tematicheskaja-nedelja-my-so-sportom-druzhi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landou.ru/tematicheskaja-nedelja-den-doshkolnogo-rabotnika" TargetMode="External"/><Relationship Id="rId17" Type="http://schemas.openxmlformats.org/officeDocument/2006/relationships/hyperlink" Target="https://plandou.ru/tematicheskaja-nedelja-druzhba-den-narodnogo-edinstva" TargetMode="External"/><Relationship Id="rId25" Type="http://schemas.openxmlformats.org/officeDocument/2006/relationships/hyperlink" Target="https://plandou.ru/tematicheskaja-nedelja-zimnjaja-spartakiada" TargetMode="External"/><Relationship Id="rId33" Type="http://schemas.openxmlformats.org/officeDocument/2006/relationships/hyperlink" Target="https://plandou.ru/tematicheskaja-nedelja-8-marta-zhenskij-den" TargetMode="External"/><Relationship Id="rId38" Type="http://schemas.openxmlformats.org/officeDocument/2006/relationships/hyperlink" Target="https://plandou.ru/tematicheskaja-nedelja-zagadochnyj-kosmos" TargetMode="External"/><Relationship Id="rId46" Type="http://schemas.openxmlformats.org/officeDocument/2006/relationships/hyperlink" Target="https://plandou.ru/tematicheskaja-nedelja-rossij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landou.ru/tematicheskaja-nedelja-ja-i-mojo-telo" TargetMode="External"/><Relationship Id="rId20" Type="http://schemas.openxmlformats.org/officeDocument/2006/relationships/hyperlink" Target="https://plandou.ru/tematicheskaja-nedelja-kto-kak-gotovitsja-k-zime" TargetMode="External"/><Relationship Id="rId29" Type="http://schemas.openxmlformats.org/officeDocument/2006/relationships/hyperlink" Target="https://plandou.ru/tematicheskaja-nedelja-azbuka-bezopasnosti" TargetMode="External"/><Relationship Id="rId41" Type="http://schemas.openxmlformats.org/officeDocument/2006/relationships/hyperlink" Target="https://plandou.ru/tematicheskaja-nedelja-prazdnik-vesny-i-truda" TargetMode="External"/><Relationship Id="rId54" Type="http://schemas.openxmlformats.org/officeDocument/2006/relationships/hyperlink" Target="https://plandou.ru/tematicheskaja-nedelja-otkrytija-i-izobretenij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ndou.ru/tematicheskaja-nedelja-trud-ljudej-na-poljah-ogorodah-i-sadah" TargetMode="External"/><Relationship Id="rId24" Type="http://schemas.openxmlformats.org/officeDocument/2006/relationships/hyperlink" Target="https://plandou.ru/tematicheskaja-nedelja-novogodnij-kalejdoskop" TargetMode="External"/><Relationship Id="rId32" Type="http://schemas.openxmlformats.org/officeDocument/2006/relationships/hyperlink" Target="https://plandou.ru/tematicheskaja-nedelja-narodnaja-kultura-i-tradicii" TargetMode="External"/><Relationship Id="rId37" Type="http://schemas.openxmlformats.org/officeDocument/2006/relationships/hyperlink" Target="https://plandou.ru/tematicheskaja-nedelja-den-smeha-cirk-teatr" TargetMode="External"/><Relationship Id="rId40" Type="http://schemas.openxmlformats.org/officeDocument/2006/relationships/hyperlink" Target="https://plandou.ru/tematicheskaja-nedelja-zhivotnye-afriki" TargetMode="External"/><Relationship Id="rId45" Type="http://schemas.openxmlformats.org/officeDocument/2006/relationships/hyperlink" Target="https://plandou.ru/tematicheskaja-nedelja-deti-jeto-mir-vokrug" TargetMode="External"/><Relationship Id="rId53" Type="http://schemas.openxmlformats.org/officeDocument/2006/relationships/hyperlink" Target="https://plandou.ru/tematicheskaja-nedelja-bud-ostorozhen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landou.ru/tematicheskaja-nedelja-moja-planeta-zemlja" TargetMode="External"/><Relationship Id="rId23" Type="http://schemas.openxmlformats.org/officeDocument/2006/relationships/hyperlink" Target="https://plandou.ru/tematicheskaja-nedelja-novyj-god-u-vorot" TargetMode="External"/><Relationship Id="rId28" Type="http://schemas.openxmlformats.org/officeDocument/2006/relationships/hyperlink" Target="https://plandou.ru/tematicheskaja-nedelja-zhizn-ptic-zimoj" TargetMode="External"/><Relationship Id="rId36" Type="http://schemas.openxmlformats.org/officeDocument/2006/relationships/hyperlink" Target="https://plandou.ru/tematicheskaja-nedelja-v-mire-skazok" TargetMode="External"/><Relationship Id="rId49" Type="http://schemas.openxmlformats.org/officeDocument/2006/relationships/hyperlink" Target="https://plandou.ru/tematicheskaja-nedelja-mama-papa-ja-druzhnaja-semja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plandou.ru/tematicheskaja-nedelja-osen-derevja-osenju" TargetMode="External"/><Relationship Id="rId19" Type="http://schemas.openxmlformats.org/officeDocument/2006/relationships/hyperlink" Target="https://plandou.ru/tematicheskaja-nedelja-my-s-mamoj-luchshie-druzja" TargetMode="External"/><Relationship Id="rId31" Type="http://schemas.openxmlformats.org/officeDocument/2006/relationships/hyperlink" Target="https://plandou.ru/tematicheskaja-nedelja-na-strazhe-rodiny" TargetMode="External"/><Relationship Id="rId44" Type="http://schemas.openxmlformats.org/officeDocument/2006/relationships/hyperlink" Target="https://plandou.ru/tematicheskaja-nedelja-do-svidanija-detskij-sad-zdravstvuj-shkola" TargetMode="External"/><Relationship Id="rId52" Type="http://schemas.openxmlformats.org/officeDocument/2006/relationships/hyperlink" Target="https://plandou.ru/tematicheskaja-nedelja-mir-morej-i-okean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ndou.ru/tematicheskaja-nedelja-do-svidanija-leto-den-znanij" TargetMode="External"/><Relationship Id="rId14" Type="http://schemas.openxmlformats.org/officeDocument/2006/relationships/hyperlink" Target="https://plandou.ru/tematicheskaja-nedelja-nasha-rodina-rossija" TargetMode="External"/><Relationship Id="rId22" Type="http://schemas.openxmlformats.org/officeDocument/2006/relationships/hyperlink" Target="https://plandou.ru/tematicheskaja-nedelja-gorod-masterov" TargetMode="External"/><Relationship Id="rId27" Type="http://schemas.openxmlformats.org/officeDocument/2006/relationships/hyperlink" Target="https://plandou.ru/tematicheskaja-nedelja-transport-vokrug-nas" TargetMode="External"/><Relationship Id="rId30" Type="http://schemas.openxmlformats.org/officeDocument/2006/relationships/hyperlink" Target="https://plandou.ru/tematicheskaja-nedelja-vse-professii-nuzhny" TargetMode="External"/><Relationship Id="rId35" Type="http://schemas.openxmlformats.org/officeDocument/2006/relationships/hyperlink" Target="https://plandou.ru/tematicheskaja-nedelja-komnatnye-rastenija" TargetMode="External"/><Relationship Id="rId43" Type="http://schemas.openxmlformats.org/officeDocument/2006/relationships/hyperlink" Target="https://plandou.ru/tematicheskaja-nedelja-byt-zdorovymi-hotim" TargetMode="External"/><Relationship Id="rId48" Type="http://schemas.openxmlformats.org/officeDocument/2006/relationships/hyperlink" Target="https://plandou.ru/tematicheskaja-nedelja-puteshestvie-v-mir-nasekomyh" TargetMode="External"/><Relationship Id="rId56" Type="http://schemas.openxmlformats.org/officeDocument/2006/relationships/hyperlink" Target="https://plandou.ru/tematicheskaja-nedelja-prazdnik-druzhby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plandou.ru/tematicheskaja-nedelja-zhivotnyj-mir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E134B-48FB-417D-99CE-67CD563E5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24220</Words>
  <Characters>138059</Characters>
  <Application>Microsoft Office Word</Application>
  <DocSecurity>0</DocSecurity>
  <Lines>1150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161956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2025-02-06T14:27:00Z</cp:lastPrinted>
  <dcterms:created xsi:type="dcterms:W3CDTF">2025-02-24T18:31:00Z</dcterms:created>
  <dcterms:modified xsi:type="dcterms:W3CDTF">2025-02-24T18:31:00Z</dcterms:modified>
</cp:coreProperties>
</file>