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EE" w:rsidRDefault="004D4CEE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CEE" w:rsidRDefault="004D4CEE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CEE" w:rsidRDefault="004D4CEE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4E8" w:rsidRPr="004D4CEE" w:rsidRDefault="00B854E8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>МУ</w:t>
      </w:r>
      <w:r w:rsidR="004F0245" w:rsidRPr="004D4CEE">
        <w:rPr>
          <w:rFonts w:ascii="Times New Roman" w:hAnsi="Times New Roman" w:cs="Times New Roman"/>
          <w:b/>
          <w:sz w:val="24"/>
          <w:szCs w:val="24"/>
        </w:rPr>
        <w:t>НИЦИПАЛЬНОЕ ДОШКОЛЬНОЕ ОБРАЗОВАТЕЛЬНОЕ УЧРЕЖДЕНИЕ</w:t>
      </w:r>
    </w:p>
    <w:p w:rsidR="004F0245" w:rsidRPr="004D4CEE" w:rsidRDefault="004F0245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>«ДЕТСКИЙ САД № 160 СОВЕТСКОГО РАЙОНА ВОЛГОГРАДА»</w:t>
      </w:r>
    </w:p>
    <w:p w:rsidR="004F0245" w:rsidRPr="004D4CEE" w:rsidRDefault="004F0245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45" w:rsidRPr="004D4CEE" w:rsidRDefault="004F0245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>ВЫПИСКА ИЗ ПРИКАЗА</w:t>
      </w:r>
    </w:p>
    <w:p w:rsidR="004F0245" w:rsidRPr="004D4CEE" w:rsidRDefault="004F0245" w:rsidP="004F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45" w:rsidRPr="004D4CEE" w:rsidRDefault="004F0245" w:rsidP="004D4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>31.08.204</w:t>
      </w:r>
      <w:r w:rsidRPr="004D4CEE">
        <w:rPr>
          <w:rFonts w:ascii="Times New Roman" w:hAnsi="Times New Roman" w:cs="Times New Roman"/>
          <w:b/>
          <w:sz w:val="24"/>
          <w:szCs w:val="24"/>
        </w:rPr>
        <w:tab/>
      </w:r>
      <w:r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</w:r>
      <w:r w:rsidR="004D4CEE" w:rsidRPr="004D4CEE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Pr="004D4CEE">
        <w:rPr>
          <w:rFonts w:ascii="Times New Roman" w:hAnsi="Times New Roman" w:cs="Times New Roman"/>
          <w:b/>
          <w:sz w:val="24"/>
          <w:szCs w:val="24"/>
        </w:rPr>
        <w:t>66</w:t>
      </w:r>
    </w:p>
    <w:p w:rsidR="004D4CEE" w:rsidRDefault="004D4CEE" w:rsidP="004F0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245" w:rsidRPr="004D4CEE" w:rsidRDefault="00B854E8" w:rsidP="004F0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4F0245" w:rsidRPr="004D4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4CEE">
        <w:rPr>
          <w:rFonts w:ascii="Times New Roman" w:hAnsi="Times New Roman" w:cs="Times New Roman"/>
          <w:b/>
          <w:sz w:val="24"/>
          <w:szCs w:val="24"/>
        </w:rPr>
        <w:t>образовательную</w:t>
      </w:r>
      <w:proofErr w:type="gramEnd"/>
    </w:p>
    <w:p w:rsidR="004F0245" w:rsidRPr="004D4CEE" w:rsidRDefault="00B854E8" w:rsidP="004F0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 xml:space="preserve"> программу </w:t>
      </w:r>
      <w:r w:rsidR="004F0245" w:rsidRPr="004D4CEE">
        <w:rPr>
          <w:rFonts w:ascii="Times New Roman" w:hAnsi="Times New Roman" w:cs="Times New Roman"/>
          <w:b/>
          <w:sz w:val="24"/>
          <w:szCs w:val="24"/>
        </w:rPr>
        <w:t xml:space="preserve"> МОУ детского сада № 160</w:t>
      </w:r>
    </w:p>
    <w:p w:rsidR="004F0245" w:rsidRPr="004D4CEE" w:rsidRDefault="004F0245" w:rsidP="004F0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245" w:rsidRPr="004D4CEE" w:rsidRDefault="00B854E8" w:rsidP="004F0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CEE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4F0245" w:rsidRPr="004D4CEE" w:rsidRDefault="00B854E8" w:rsidP="004F0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 в</w:t>
      </w:r>
      <w:r w:rsidRPr="004D4CEE">
        <w:rPr>
          <w:rFonts w:ascii="Times New Roman" w:hAnsi="Times New Roman" w:cs="Times New Roman"/>
          <w:sz w:val="24"/>
          <w:szCs w:val="24"/>
        </w:rPr>
        <w:t xml:space="preserve"> образовательную программу, 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4F0245" w:rsidRPr="004D4C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 п. 3.6 </w:t>
      </w:r>
      <w:r w:rsidR="004F0245" w:rsidRPr="004D4C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F0245" w:rsidRPr="004D4CEE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4F0245" w:rsidRPr="004D4C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F0245" w:rsidRPr="004D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4F0245" w:rsidRPr="004D4C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F0245" w:rsidRPr="004D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4F0245" w:rsidRPr="004D4C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0245" w:rsidRPr="004D4C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F0245" w:rsidRPr="004D4CE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="004F0245" w:rsidRPr="004D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0245" w:rsidRPr="004D4CE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F0245" w:rsidRPr="004D4C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F0245" w:rsidRPr="004D4C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Start"/>
      <w:r w:rsidRPr="004D4CEE">
        <w:rPr>
          <w:rFonts w:ascii="Times New Roman" w:hAnsi="Times New Roman" w:cs="Times New Roman"/>
          <w:sz w:val="24"/>
          <w:szCs w:val="24"/>
        </w:rPr>
        <w:t>.</w:t>
      </w:r>
      <w:r w:rsidR="004F0245" w:rsidRPr="004D4C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0245" w:rsidRPr="004D4CEE">
        <w:rPr>
          <w:rFonts w:ascii="Times New Roman" w:hAnsi="Times New Roman" w:cs="Times New Roman"/>
          <w:sz w:val="24"/>
          <w:szCs w:val="24"/>
        </w:rPr>
        <w:t>Приложение</w:t>
      </w:r>
      <w:r w:rsidR="004D4CEE">
        <w:rPr>
          <w:rFonts w:ascii="Times New Roman" w:hAnsi="Times New Roman" w:cs="Times New Roman"/>
          <w:sz w:val="24"/>
          <w:szCs w:val="24"/>
        </w:rPr>
        <w:t>1,2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B854E8" w:rsidRDefault="00B854E8" w:rsidP="004F0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 xml:space="preserve"> 2. Воспитателям</w:t>
      </w:r>
      <w:r w:rsidR="004D4CEE">
        <w:rPr>
          <w:rFonts w:ascii="Times New Roman" w:hAnsi="Times New Roman" w:cs="Times New Roman"/>
          <w:sz w:val="24"/>
          <w:szCs w:val="24"/>
        </w:rPr>
        <w:t xml:space="preserve"> и узким специалистам</w:t>
      </w:r>
      <w:r w:rsidRPr="004D4CEE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непрерывную </w:t>
      </w:r>
      <w:r w:rsidRPr="004D4CEE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</w:t>
      </w:r>
      <w:r w:rsidR="004D4CEE" w:rsidRPr="004D4CEE">
        <w:rPr>
          <w:rFonts w:ascii="Times New Roman" w:hAnsi="Times New Roman" w:cs="Times New Roman"/>
          <w:sz w:val="24"/>
          <w:szCs w:val="24"/>
        </w:rPr>
        <w:t xml:space="preserve"> </w:t>
      </w:r>
      <w:r w:rsidRPr="004D4CEE">
        <w:rPr>
          <w:rFonts w:ascii="Times New Roman" w:hAnsi="Times New Roman" w:cs="Times New Roman"/>
          <w:sz w:val="24"/>
          <w:szCs w:val="24"/>
        </w:rPr>
        <w:t xml:space="preserve"> с </w:t>
      </w:r>
      <w:r w:rsidR="004D4CEE" w:rsidRPr="004D4CEE">
        <w:rPr>
          <w:rFonts w:ascii="Times New Roman" w:hAnsi="Times New Roman" w:cs="Times New Roman"/>
          <w:sz w:val="24"/>
          <w:szCs w:val="24"/>
        </w:rPr>
        <w:t xml:space="preserve"> учетом </w:t>
      </w:r>
      <w:r w:rsidRPr="004D4CEE">
        <w:rPr>
          <w:rFonts w:ascii="Times New Roman" w:hAnsi="Times New Roman" w:cs="Times New Roman"/>
          <w:sz w:val="24"/>
          <w:szCs w:val="24"/>
        </w:rPr>
        <w:t>настоящего приказа</w:t>
      </w:r>
      <w:r w:rsidR="004F0245" w:rsidRPr="004D4CEE">
        <w:rPr>
          <w:rFonts w:ascii="Times New Roman" w:hAnsi="Times New Roman" w:cs="Times New Roman"/>
          <w:sz w:val="24"/>
          <w:szCs w:val="24"/>
        </w:rPr>
        <w:t xml:space="preserve"> и  редакцией ОП </w:t>
      </w:r>
      <w:proofErr w:type="gramStart"/>
      <w:r w:rsidR="004F0245" w:rsidRPr="004D4C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D4CEE" w:rsidRPr="004D4CEE">
        <w:rPr>
          <w:rFonts w:ascii="Times New Roman" w:hAnsi="Times New Roman" w:cs="Times New Roman"/>
          <w:sz w:val="24"/>
          <w:szCs w:val="24"/>
        </w:rPr>
        <w:t>.</w:t>
      </w:r>
    </w:p>
    <w:p w:rsidR="004D4CEE" w:rsidRDefault="004D4CEE" w:rsidP="004F0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CEE" w:rsidRDefault="004D4CEE" w:rsidP="004F0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CEE" w:rsidRPr="004D4CEE" w:rsidRDefault="004D4CEE" w:rsidP="004F0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Е.В.Бажина</w:t>
      </w:r>
      <w:proofErr w:type="spellEnd"/>
    </w:p>
    <w:p w:rsidR="004F0245" w:rsidRPr="004D4CEE" w:rsidRDefault="004F0245" w:rsidP="004F0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>
      <w:pPr>
        <w:rPr>
          <w:rFonts w:ascii="Times New Roman" w:hAnsi="Times New Roman" w:cs="Times New Roman"/>
          <w:sz w:val="24"/>
          <w:szCs w:val="24"/>
        </w:rPr>
      </w:pPr>
    </w:p>
    <w:p w:rsidR="004D4CEE" w:rsidRPr="004D4CEE" w:rsidRDefault="004D4CEE" w:rsidP="004D4CEE">
      <w:pPr>
        <w:jc w:val="right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4D4C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D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E8" w:rsidRPr="004D4CEE" w:rsidRDefault="004D4CEE" w:rsidP="004D4CEE">
      <w:pPr>
        <w:jc w:val="right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>к приказу от 31.08.2024 № 66</w:t>
      </w:r>
    </w:p>
    <w:p w:rsidR="00B854E8" w:rsidRDefault="00B854E8"/>
    <w:p w:rsidR="00B854E8" w:rsidRDefault="00B854E8"/>
    <w:p w:rsidR="00B854E8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 на холодный период в МОУ Детский сад №160</w:t>
      </w:r>
    </w:p>
    <w:p w:rsidR="00B854E8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B854E8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560"/>
        <w:gridCol w:w="1559"/>
        <w:gridCol w:w="2126"/>
      </w:tblGrid>
      <w:tr w:rsidR="00B854E8" w:rsidRPr="004D4CEE" w:rsidTr="00D7728A"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№3 (3-5 лет)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№4 (4-6 лет)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№2 (5-7 лет)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 логопедическая    (ОНР)№1(5-7лет)</w:t>
            </w:r>
          </w:p>
        </w:tc>
      </w:tr>
      <w:tr w:rsidR="00B854E8" w:rsidRPr="004D4CEE" w:rsidTr="00D7728A">
        <w:trPr>
          <w:trHeight w:val="495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самостоятельная деятельность, игра Утренняя гимнастика. Подготовка к завтраку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</w:tr>
      <w:tr w:rsidR="00B854E8" w:rsidRPr="004D4CEE" w:rsidTr="00D7728A"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8.30.-8.50.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</w:tr>
      <w:tr w:rsidR="00B854E8" w:rsidRPr="004D4CEE" w:rsidTr="00D7728A"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8.50.-9.00.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B854E8" w:rsidRPr="004D4CEE" w:rsidTr="00D7728A">
        <w:trPr>
          <w:trHeight w:val="255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(включая гимнастику в процессе занятия - 2 минуты, </w:t>
            </w:r>
            <w:r w:rsidRPr="004D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перерывы между занятиями, не менее 10 минут)</w:t>
            </w: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9.00.-9.45.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9.00-9.55.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</w:tr>
      <w:tr w:rsidR="00B854E8" w:rsidRPr="004D4CEE" w:rsidTr="00D7728A">
        <w:trPr>
          <w:trHeight w:val="237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proofErr w:type="gramStart"/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9.55-10.30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B854E8" w:rsidRPr="004D4CEE" w:rsidTr="00D7728A">
        <w:trPr>
          <w:trHeight w:val="300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B854E8" w:rsidRPr="004D4CEE" w:rsidTr="00D7728A"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Возвращение с прогулки, самостоятельная деятельность, подготовка к обеду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10.40.-12.00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10-40 -12.00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10.40- 12.00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</w:tr>
      <w:tr w:rsidR="00B854E8" w:rsidRPr="004D4CEE" w:rsidTr="00D7728A">
        <w:trPr>
          <w:trHeight w:val="209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12.00.-12.40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B854E8" w:rsidRPr="004D4CEE" w:rsidTr="00D7728A">
        <w:trPr>
          <w:trHeight w:val="232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12.40-15.00.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12.40-15.00.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12.40-15.00.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12.40-15.00.</w:t>
            </w:r>
          </w:p>
        </w:tc>
      </w:tr>
      <w:tr w:rsidR="00B854E8" w:rsidRPr="004D4CEE" w:rsidTr="00D7728A">
        <w:trPr>
          <w:trHeight w:val="397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54E8" w:rsidRPr="004D4CEE" w:rsidTr="00D7728A">
        <w:trPr>
          <w:trHeight w:val="397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B854E8" w:rsidRPr="004D4CEE" w:rsidTr="00D7728A">
        <w:trPr>
          <w:trHeight w:val="209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Игры,  факультативы, занятия, индивидуальная работа.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  <w:tr w:rsidR="00B854E8" w:rsidRPr="004D4CEE" w:rsidTr="00D7728A">
        <w:trPr>
          <w:trHeight w:val="465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17.00-18.50.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17.00-18.50.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17.00-18.50.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17.00-18.50.</w:t>
            </w:r>
          </w:p>
        </w:tc>
      </w:tr>
      <w:tr w:rsidR="00B854E8" w:rsidRPr="004D4CEE" w:rsidTr="00D7728A">
        <w:trPr>
          <w:trHeight w:val="340"/>
        </w:trPr>
        <w:tc>
          <w:tcPr>
            <w:tcW w:w="368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18.50-19.00</w:t>
            </w:r>
          </w:p>
        </w:tc>
        <w:tc>
          <w:tcPr>
            <w:tcW w:w="1560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18.50-19.00</w:t>
            </w:r>
          </w:p>
        </w:tc>
        <w:tc>
          <w:tcPr>
            <w:tcW w:w="1559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 18.50-19.00</w:t>
            </w:r>
          </w:p>
        </w:tc>
        <w:tc>
          <w:tcPr>
            <w:tcW w:w="2126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18.50-19.00</w:t>
            </w:r>
          </w:p>
        </w:tc>
      </w:tr>
    </w:tbl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0"/>
        <w:rPr>
          <w:b/>
          <w:sz w:val="24"/>
          <w:szCs w:val="24"/>
        </w:rPr>
      </w:pPr>
    </w:p>
    <w:p w:rsidR="004D4CEE" w:rsidRPr="004D4CEE" w:rsidRDefault="004D4CEE" w:rsidP="004D4CEE">
      <w:pPr>
        <w:jc w:val="right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4D4CEE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4D4CEE" w:rsidRPr="004D4CEE" w:rsidRDefault="004D4CEE" w:rsidP="004D4CEE">
      <w:pPr>
        <w:jc w:val="right"/>
        <w:rPr>
          <w:rFonts w:ascii="Times New Roman" w:hAnsi="Times New Roman" w:cs="Times New Roman"/>
          <w:sz w:val="24"/>
          <w:szCs w:val="24"/>
        </w:rPr>
      </w:pPr>
      <w:r w:rsidRPr="004D4CEE">
        <w:rPr>
          <w:rFonts w:ascii="Times New Roman" w:hAnsi="Times New Roman" w:cs="Times New Roman"/>
          <w:sz w:val="24"/>
          <w:szCs w:val="24"/>
        </w:rPr>
        <w:t>к приказу от 31.08.2024 № 66</w:t>
      </w: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  <w:r w:rsidRPr="004D4CEE">
        <w:rPr>
          <w:b/>
          <w:sz w:val="24"/>
          <w:szCs w:val="24"/>
        </w:rPr>
        <w:t>Режим дня в  МОУ Детский сад №160 на 2024-2025 учебный год</w:t>
      </w:r>
    </w:p>
    <w:p w:rsidR="00B854E8" w:rsidRPr="004D4CEE" w:rsidRDefault="00B854E8" w:rsidP="00B854E8">
      <w:pPr>
        <w:pStyle w:val="a3"/>
        <w:ind w:left="-567"/>
        <w:jc w:val="center"/>
        <w:rPr>
          <w:b/>
          <w:sz w:val="24"/>
          <w:szCs w:val="24"/>
        </w:rPr>
      </w:pPr>
      <w:r w:rsidRPr="004D4CEE">
        <w:rPr>
          <w:b/>
          <w:sz w:val="24"/>
          <w:szCs w:val="24"/>
        </w:rPr>
        <w:t>(тёплый  период)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7"/>
        <w:gridCol w:w="1418"/>
        <w:gridCol w:w="1701"/>
        <w:gridCol w:w="1808"/>
      </w:tblGrid>
      <w:tr w:rsidR="00B854E8" w:rsidRPr="004D4CEE" w:rsidTr="00D7728A"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№3 (3-5 лет)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№4 (4-6 лет)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№2 (5-7 лет)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 логопедическая    (ОНР)№1(5-7лет)</w:t>
            </w:r>
          </w:p>
        </w:tc>
      </w:tr>
      <w:tr w:rsidR="00B854E8" w:rsidRPr="004D4CEE" w:rsidTr="00D7728A">
        <w:trPr>
          <w:trHeight w:val="495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 детей в детский сад, самостоятельная деятельность, игра Утренняя гимнастика. Подготовка к завтраку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7.00.-8.30</w:t>
            </w:r>
          </w:p>
        </w:tc>
      </w:tr>
      <w:tr w:rsidR="00B854E8" w:rsidRPr="004D4CEE" w:rsidTr="00D7728A"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8.30.-8.50.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8.30- 8.45</w:t>
            </w:r>
          </w:p>
        </w:tc>
      </w:tr>
      <w:tr w:rsidR="00B854E8" w:rsidRPr="004D4CEE" w:rsidTr="00D7728A"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специально организованная деятельность) подготовка к прогулке, выход на прогулку</w:t>
            </w:r>
            <w:proofErr w:type="gramEnd"/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8.50.-9.20.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8.40-9.25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</w:tr>
      <w:tr w:rsidR="00B854E8" w:rsidRPr="004D4CEE" w:rsidTr="00D7728A"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B854E8" w:rsidRPr="004D4CEE" w:rsidTr="00D7728A">
        <w:trPr>
          <w:trHeight w:val="255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прогулка. Возвращение с прогулки, самостоятельная деятельность, подготовка к обеду 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</w:tr>
      <w:tr w:rsidR="00B854E8" w:rsidRPr="004D4CEE" w:rsidTr="00D7728A">
        <w:trPr>
          <w:trHeight w:val="237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B854E8" w:rsidRPr="004D4CEE" w:rsidTr="00D7728A">
        <w:trPr>
          <w:trHeight w:val="300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B854E8" w:rsidRPr="004D4CEE" w:rsidTr="00D7728A"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процедуры, подготовка к полднику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854E8" w:rsidRPr="004D4CEE" w:rsidTr="00D7728A">
        <w:trPr>
          <w:trHeight w:val="209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B854E8" w:rsidRPr="004D4CEE" w:rsidTr="00D7728A">
        <w:trPr>
          <w:trHeight w:val="232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Игровая, самостоятельная, специально организованная деятельность индивидуальная работа. Подготовка к прогулке, прогулка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</w:tr>
      <w:tr w:rsidR="00B854E8" w:rsidRPr="004D4CEE" w:rsidTr="00D7728A">
        <w:trPr>
          <w:trHeight w:val="397"/>
        </w:trPr>
        <w:tc>
          <w:tcPr>
            <w:tcW w:w="382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808" w:type="dxa"/>
          </w:tcPr>
          <w:p w:rsidR="00B854E8" w:rsidRPr="004D4CEE" w:rsidRDefault="00B854E8" w:rsidP="00D7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E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Pr="004D4CEE" w:rsidRDefault="00B854E8" w:rsidP="00B854E8">
      <w:pPr>
        <w:rPr>
          <w:rFonts w:ascii="Times New Roman" w:hAnsi="Times New Roman" w:cs="Times New Roman"/>
          <w:sz w:val="24"/>
          <w:szCs w:val="24"/>
        </w:rPr>
      </w:pPr>
    </w:p>
    <w:p w:rsidR="00B854E8" w:rsidRDefault="00B854E8" w:rsidP="00B854E8"/>
    <w:p w:rsidR="00B854E8" w:rsidRDefault="00B854E8" w:rsidP="00B854E8"/>
    <w:p w:rsidR="00B854E8" w:rsidRDefault="00B854E8" w:rsidP="00B854E8"/>
    <w:p w:rsidR="00B854E8" w:rsidRDefault="00B854E8" w:rsidP="00B854E8"/>
    <w:p w:rsidR="00B854E8" w:rsidRDefault="00B854E8" w:rsidP="00B854E8"/>
    <w:p w:rsidR="00B854E8" w:rsidRDefault="00B854E8" w:rsidP="00B854E8"/>
    <w:p w:rsidR="00B854E8" w:rsidRDefault="00B854E8"/>
    <w:sectPr w:rsidR="00B854E8" w:rsidSect="004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4E8"/>
    <w:rsid w:val="00483066"/>
    <w:rsid w:val="004B2844"/>
    <w:rsid w:val="004D4CEE"/>
    <w:rsid w:val="004F0245"/>
    <w:rsid w:val="0054149D"/>
    <w:rsid w:val="00B854E8"/>
    <w:rsid w:val="00ED2165"/>
    <w:rsid w:val="00FE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4E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User</cp:lastModifiedBy>
  <cp:revision>2</cp:revision>
  <dcterms:created xsi:type="dcterms:W3CDTF">2025-02-24T17:41:00Z</dcterms:created>
  <dcterms:modified xsi:type="dcterms:W3CDTF">2025-02-24T17:41:00Z</dcterms:modified>
</cp:coreProperties>
</file>