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B17ED7" w:rsidRPr="006B224A" w:rsidTr="00E82E76">
        <w:trPr>
          <w:trHeight w:val="2481"/>
        </w:trPr>
        <w:tc>
          <w:tcPr>
            <w:tcW w:w="2537" w:type="dxa"/>
          </w:tcPr>
          <w:p w:rsidR="00B17ED7" w:rsidRPr="006B224A" w:rsidRDefault="00B17ED7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78A788" wp14:editId="40BFF84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B17ED7" w:rsidRPr="00CD607C" w:rsidRDefault="00B17ED7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CD607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B17ED7" w:rsidRPr="00D54CCE" w:rsidRDefault="00471559" w:rsidP="006F340B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Правила безопасности наших детей</w:t>
            </w:r>
          </w:p>
        </w:tc>
      </w:tr>
    </w:tbl>
    <w:p w:rsidR="00B17ED7" w:rsidRDefault="00B17ED7" w:rsidP="00B17ED7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ED7" w:rsidRPr="005E429A" w:rsidRDefault="00B17ED7" w:rsidP="00B17ED7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17ED7" w:rsidRPr="00875858" w:rsidRDefault="00B17ED7" w:rsidP="00B17ED7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754B13" w:rsidRPr="00860999" w:rsidRDefault="00754B13" w:rsidP="00754B1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860999">
        <w:rPr>
          <w:sz w:val="28"/>
          <w:szCs w:val="28"/>
        </w:rPr>
        <w:t>Сохранение жизни и здоровья детей – главная обязанность взрослых!!!!</w:t>
      </w:r>
    </w:p>
    <w:p w:rsidR="00754B13" w:rsidRPr="00860999" w:rsidRDefault="00754B13" w:rsidP="00754B1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860999">
        <w:rPr>
          <w:sz w:val="28"/>
          <w:szCs w:val="28"/>
        </w:rPr>
        <w:t>Очень важная информация для родителей. Дорогие наши мамы и папы, пожалуйста, объясните эти правила поведения ваших детей.</w:t>
      </w:r>
    </w:p>
    <w:p w:rsidR="00471559" w:rsidRPr="00860999" w:rsidRDefault="0090631C" w:rsidP="0086099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своих друзей и знакомых, чтобы они предупреждали вас о своем визите по телефону;</w:t>
      </w:r>
    </w:p>
    <w:p w:rsidR="00471559" w:rsidRPr="00860999" w:rsidRDefault="0090631C" w:rsidP="0086099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звонят в вашу квартиру, не спешите открывать дверь, сначала посмотрите в глазок и спросите: «Кто?» (независимо от того, кто находится дома);</w:t>
      </w:r>
    </w:p>
    <w:p w:rsidR="00471559" w:rsidRPr="00860999" w:rsidRDefault="0090631C" w:rsidP="0086099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открывайте дверь на ответ: «Я», попросите человека назваться;  если вы не знаете пришедшего, а он представился знакомым родных, которых в данный момент нет дома, попросите его прийти в другой раз и дверь не открывайте;</w:t>
      </w:r>
    </w:p>
    <w:p w:rsidR="00471559" w:rsidRPr="00860999" w:rsidRDefault="0090631C" w:rsidP="0086099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человек называет незнакомую фамилию, говоря, что ему дали этот адрес — объясните, что произошла ошибка, не открывая дверь;</w:t>
      </w:r>
    </w:p>
    <w:p w:rsidR="00471559" w:rsidRPr="00860999" w:rsidRDefault="0090631C" w:rsidP="0086099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незнакомый человек представился работником </w:t>
      </w:r>
      <w:r w:rsidR="0086099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компании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почты и других служб, попросите его назвать фамилию, причину прихода, затем позвоните </w:t>
      </w: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работу, и только получив</w:t>
      </w: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них разрешение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откройте дверь;</w:t>
      </w:r>
    </w:p>
    <w:p w:rsidR="00471559" w:rsidRPr="00860999" w:rsidRDefault="0090631C" w:rsidP="0086099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незнакомый человек просит разрешения воспользоваться телефоном для вызова милиции или скорой помощи, не спешите открывать дверь — вы и сами можете вызвать милицию и скорую помощь;</w:t>
      </w:r>
    </w:p>
    <w:p w:rsidR="00471559" w:rsidRPr="00860999" w:rsidRDefault="0090631C" w:rsidP="0086099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 вашей лестничной площадке собралась компания, распивающая спиртное или устраивающая потасовку, не вступая с ней в контакт, </w:t>
      </w: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сообщите родителям и 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 милицию;</w:t>
      </w:r>
    </w:p>
    <w:p w:rsidR="00471559" w:rsidRPr="00860999" w:rsidRDefault="0090631C" w:rsidP="0086099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оставляйте на </w:t>
      </w:r>
      <w:proofErr w:type="gramStart"/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дверях</w:t>
      </w:r>
      <w:proofErr w:type="gramEnd"/>
      <w:r w:rsidR="00471559"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квартиры записки о том, куда вы ушли и когда вернетесь.</w:t>
      </w:r>
    </w:p>
    <w:p w:rsidR="00860999" w:rsidRDefault="00860999" w:rsidP="00B17E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999" w:rsidRPr="00CE14D1" w:rsidRDefault="00B17ED7" w:rsidP="008609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</w:t>
      </w:r>
      <w:r w:rsidRP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если все же беда произошла, помните: рядом с Вами находятся профессионалы. </w:t>
      </w:r>
      <w:r w:rsidR="0086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999"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медлите с вызовом помощи по телефонам:</w:t>
      </w:r>
    </w:p>
    <w:p w:rsidR="00860999" w:rsidRPr="00CE14D1" w:rsidRDefault="00860999" w:rsidP="00860999">
      <w:pPr>
        <w:spacing w:after="0" w:line="240" w:lineRule="auto"/>
        <w:ind w:left="426"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860999" w:rsidRPr="00CE14D1" w:rsidRDefault="00860999" w:rsidP="00860999">
      <w:pPr>
        <w:spacing w:after="0" w:line="240" w:lineRule="auto"/>
        <w:ind w:left="426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17ED7" w:rsidRPr="00860999" w:rsidRDefault="00B17ED7" w:rsidP="00B17E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ED7" w:rsidRPr="00875858" w:rsidRDefault="00B17ED7" w:rsidP="00B17ED7">
      <w:pPr>
        <w:pStyle w:val="a4"/>
        <w:spacing w:before="0" w:beforeAutospacing="0" w:after="0" w:afterAutospacing="0"/>
        <w:ind w:left="-567" w:right="-284"/>
      </w:pPr>
    </w:p>
    <w:p w:rsidR="00B17ED7" w:rsidRPr="002C0DE0" w:rsidRDefault="00B17ED7" w:rsidP="00B17ED7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ТЕЛЕФОН ВЫЗОВА ЭКСТРЕННЫХ ОПЕРАТИВНЫХ СЛУЖБ </w:t>
      </w:r>
      <w:r w:rsidRPr="002C0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112 </w:t>
      </w:r>
    </w:p>
    <w:tbl>
      <w:tblPr>
        <w:tblStyle w:val="aa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17ED7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17ED7" w:rsidRPr="006B224A" w:rsidRDefault="00B17ED7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17ED7" w:rsidRPr="00F717E5" w:rsidRDefault="00B17ED7" w:rsidP="00B17ED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B17ED7" w:rsidRPr="00F717E5" w:rsidRDefault="00B17ED7" w:rsidP="00B17ED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B17ED7" w:rsidRPr="00BB2945" w:rsidRDefault="00B17ED7" w:rsidP="00BB2945"/>
    <w:sectPr w:rsidR="00B17ED7" w:rsidRPr="00BB2945" w:rsidSect="005E5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F2A"/>
    <w:multiLevelType w:val="multilevel"/>
    <w:tmpl w:val="DEDE7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424F7D"/>
    <w:multiLevelType w:val="multilevel"/>
    <w:tmpl w:val="56F0A5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D44EC"/>
    <w:multiLevelType w:val="multilevel"/>
    <w:tmpl w:val="BAD61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15098"/>
    <w:multiLevelType w:val="multilevel"/>
    <w:tmpl w:val="4FA4D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1C82929"/>
    <w:multiLevelType w:val="multilevel"/>
    <w:tmpl w:val="A6DE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40EB2"/>
    <w:rsid w:val="000A7B1B"/>
    <w:rsid w:val="00111E5A"/>
    <w:rsid w:val="00144CFF"/>
    <w:rsid w:val="001564D8"/>
    <w:rsid w:val="002C0DE0"/>
    <w:rsid w:val="00471559"/>
    <w:rsid w:val="005E5CF0"/>
    <w:rsid w:val="006F340B"/>
    <w:rsid w:val="00754B13"/>
    <w:rsid w:val="00760C56"/>
    <w:rsid w:val="00836FFD"/>
    <w:rsid w:val="00860999"/>
    <w:rsid w:val="008D2BEF"/>
    <w:rsid w:val="0090631C"/>
    <w:rsid w:val="009A029A"/>
    <w:rsid w:val="00A214DD"/>
    <w:rsid w:val="00A473EE"/>
    <w:rsid w:val="00B17ED7"/>
    <w:rsid w:val="00BB2945"/>
    <w:rsid w:val="00C17F39"/>
    <w:rsid w:val="00CD607C"/>
    <w:rsid w:val="00DB70EA"/>
    <w:rsid w:val="00F26C72"/>
    <w:rsid w:val="00F8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5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5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C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5C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5C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rsid w:val="005E5CF0"/>
  </w:style>
  <w:style w:type="character" w:customStyle="1" w:styleId="byline">
    <w:name w:val="byline"/>
    <w:basedOn w:val="a0"/>
    <w:rsid w:val="005E5CF0"/>
  </w:style>
  <w:style w:type="character" w:customStyle="1" w:styleId="author">
    <w:name w:val="author"/>
    <w:basedOn w:val="a0"/>
    <w:rsid w:val="005E5CF0"/>
  </w:style>
  <w:style w:type="character" w:styleId="a5">
    <w:name w:val="Hyperlink"/>
    <w:basedOn w:val="a0"/>
    <w:uiPriority w:val="99"/>
    <w:semiHidden/>
    <w:unhideWhenUsed/>
    <w:rsid w:val="005E5CF0"/>
    <w:rPr>
      <w:color w:val="0000FF"/>
      <w:u w:val="single"/>
    </w:rPr>
  </w:style>
  <w:style w:type="character" w:customStyle="1" w:styleId="meta-sep">
    <w:name w:val="meta-sep"/>
    <w:basedOn w:val="a0"/>
    <w:rsid w:val="005E5CF0"/>
  </w:style>
  <w:style w:type="character" w:customStyle="1" w:styleId="comments-link">
    <w:name w:val="comments-link"/>
    <w:basedOn w:val="a0"/>
    <w:rsid w:val="005E5CF0"/>
  </w:style>
  <w:style w:type="character" w:styleId="a6">
    <w:name w:val="Strong"/>
    <w:basedOn w:val="a0"/>
    <w:uiPriority w:val="22"/>
    <w:qFormat/>
    <w:rsid w:val="005E5CF0"/>
    <w:rPr>
      <w:b/>
      <w:bCs/>
    </w:rPr>
  </w:style>
  <w:style w:type="character" w:styleId="a7">
    <w:name w:val="Emphasis"/>
    <w:basedOn w:val="a0"/>
    <w:uiPriority w:val="20"/>
    <w:qFormat/>
    <w:rsid w:val="005E5CF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E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CF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1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5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5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C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5C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5C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rsid w:val="005E5CF0"/>
  </w:style>
  <w:style w:type="character" w:customStyle="1" w:styleId="byline">
    <w:name w:val="byline"/>
    <w:basedOn w:val="a0"/>
    <w:rsid w:val="005E5CF0"/>
  </w:style>
  <w:style w:type="character" w:customStyle="1" w:styleId="author">
    <w:name w:val="author"/>
    <w:basedOn w:val="a0"/>
    <w:rsid w:val="005E5CF0"/>
  </w:style>
  <w:style w:type="character" w:styleId="a5">
    <w:name w:val="Hyperlink"/>
    <w:basedOn w:val="a0"/>
    <w:uiPriority w:val="99"/>
    <w:semiHidden/>
    <w:unhideWhenUsed/>
    <w:rsid w:val="005E5CF0"/>
    <w:rPr>
      <w:color w:val="0000FF"/>
      <w:u w:val="single"/>
    </w:rPr>
  </w:style>
  <w:style w:type="character" w:customStyle="1" w:styleId="meta-sep">
    <w:name w:val="meta-sep"/>
    <w:basedOn w:val="a0"/>
    <w:rsid w:val="005E5CF0"/>
  </w:style>
  <w:style w:type="character" w:customStyle="1" w:styleId="comments-link">
    <w:name w:val="comments-link"/>
    <w:basedOn w:val="a0"/>
    <w:rsid w:val="005E5CF0"/>
  </w:style>
  <w:style w:type="character" w:styleId="a6">
    <w:name w:val="Strong"/>
    <w:basedOn w:val="a0"/>
    <w:uiPriority w:val="22"/>
    <w:qFormat/>
    <w:rsid w:val="005E5CF0"/>
    <w:rPr>
      <w:b/>
      <w:bCs/>
    </w:rPr>
  </w:style>
  <w:style w:type="character" w:styleId="a7">
    <w:name w:val="Emphasis"/>
    <w:basedOn w:val="a0"/>
    <w:uiPriority w:val="20"/>
    <w:qFormat/>
    <w:rsid w:val="005E5CF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E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CF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1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2024-06-25T06:26:00Z</cp:lastPrinted>
  <dcterms:created xsi:type="dcterms:W3CDTF">2024-06-25T06:27:00Z</dcterms:created>
  <dcterms:modified xsi:type="dcterms:W3CDTF">2024-06-25T06:27:00Z</dcterms:modified>
</cp:coreProperties>
</file>